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212" w:rsidRPr="00D13212" w:rsidRDefault="00D13212" w:rsidP="00D13212">
      <w:pPr>
        <w:jc w:val="center"/>
        <w:rPr>
          <w:b/>
        </w:rPr>
      </w:pPr>
      <w:r w:rsidRPr="00D13212">
        <w:rPr>
          <w:b/>
        </w:rPr>
        <w:t>Диагностика кармы</w:t>
      </w:r>
    </w:p>
    <w:p w:rsidR="00D13212" w:rsidRPr="00D13212" w:rsidRDefault="00D13212" w:rsidP="00D13212">
      <w:pPr>
        <w:jc w:val="center"/>
        <w:rPr>
          <w:b/>
        </w:rPr>
      </w:pPr>
      <w:r w:rsidRPr="00D13212">
        <w:rPr>
          <w:b/>
        </w:rPr>
        <w:t>Лазарев Сергей</w:t>
      </w:r>
    </w:p>
    <w:p w:rsidR="00D13212" w:rsidRDefault="00D13212" w:rsidP="00D13212">
      <w:pPr>
        <w:jc w:val="both"/>
      </w:pPr>
    </w:p>
    <w:p w:rsidR="00D13212" w:rsidRDefault="00D13212" w:rsidP="00D13212">
      <w:pPr>
        <w:jc w:val="both"/>
      </w:pPr>
      <w:r>
        <w:t>ОТ АВТОРА</w:t>
      </w:r>
    </w:p>
    <w:p w:rsidR="00D13212" w:rsidRDefault="00D13212" w:rsidP="00D13212">
      <w:pPr>
        <w:jc w:val="both"/>
      </w:pPr>
      <w:r>
        <w:t>Прежде, чем приступить к чтению книги, уважаемый читатель, проверьте свое эмоциональное состояние. Настоятельно не рекомендую читать книгу, испытывая обиду, раздражение или другие отрицательные эмоции по отношению к кому бы то или чему бы то ни было.</w:t>
      </w:r>
    </w:p>
    <w:p w:rsidR="00D13212" w:rsidRDefault="00D13212" w:rsidP="00D13212">
      <w:pPr>
        <w:jc w:val="both"/>
      </w:pPr>
      <w:r>
        <w:t>Перед Вами не просто новая книга на интересующую сегодня многих тему, а, по сути дела, изложение оригинальной концепции постижения законов духовного мира, который управляет миром материальным, анализ возможностей вхождения в мир биоэнергетики.</w:t>
      </w:r>
    </w:p>
    <w:p w:rsidR="00D13212" w:rsidRDefault="00D13212" w:rsidP="00D13212">
      <w:pPr>
        <w:jc w:val="both"/>
      </w:pPr>
      <w:r>
        <w:t>Главная цель книги — расширение понимания окружающего мира, раскрытие и изучение механизмов, которые им управляют, и изложение правил вхождения в биоэнергетику, ибо совершенствование человека должно начинаться с осмысления мира, понимания его законов, осознания себя частью единой системы мироздания.</w:t>
      </w:r>
    </w:p>
    <w:p w:rsidR="00D13212" w:rsidRDefault="00D13212" w:rsidP="00D13212">
      <w:pPr>
        <w:jc w:val="both"/>
      </w:pPr>
      <w:r>
        <w:t>Нынешнее человечество далеко ушло от духовных первоисточников, поэтому оно подобно кораблю, у которого перессорилась команда, нет капитана, имеются пробоины и неисправен двигатель. Некоторые из членов экипажа начали уже это понимать, появились призывы к примирению и ремонту корабля. Но главная беда в том — и об этом никто не знает — что корабль идет на рифы, и даже ремонт двигателя без изменения курса не может спасти корабль и его команду.</w:t>
      </w:r>
    </w:p>
    <w:p w:rsidR="00D13212" w:rsidRDefault="00D13212" w:rsidP="00D13212">
      <w:pPr>
        <w:jc w:val="both"/>
      </w:pPr>
      <w:r>
        <w:t>Человечество стоит перед опасностью гораздо более серьезной, чем ядерная, эта опасность — распад духа. Самые страшные потери — те, которые мы не замечаем, не чувствуем, так как смерть сначала наступает на уровне поля, а потом на уровне тела. Сейчас этот процесс близок к критическому, потому что то, что сегодня является нашим духом, завтра и послезавтра будет телами наших детей и внуков. Следовательно, чем ущербнее наш дух сегодня, тем ущербнее будет здоровье — духовное и физическое — наших потомков.</w:t>
      </w:r>
    </w:p>
    <w:p w:rsidR="00D13212" w:rsidRDefault="00D13212" w:rsidP="00D13212">
      <w:pPr>
        <w:jc w:val="both"/>
      </w:pPr>
      <w:r>
        <w:t>Информация, которую я получил, исследуя биополевые структуры человечества, весьма серьезна.</w:t>
      </w:r>
    </w:p>
    <w:p w:rsidR="00D13212" w:rsidRDefault="00D13212" w:rsidP="00D13212">
      <w:pPr>
        <w:jc w:val="both"/>
      </w:pPr>
      <w:r>
        <w:t>Духовный потенциал, накопленный святыми, ясновидящими, основателями мировых религий, ныне исчерпан почти полностью, а неразвитое стратегическое мышление представляет серьезную опасность. Колоссальные возможности биоэнергетики направляются не на понимание окружающего мира, предвидение и предупреждение грядущих проблем, я на решение примитивных тактических, сиюминутных задач. Человечество подошло к тому рубежу, за которым — либо духовное возрождение, либо гибель. Спасение заключается в личном духовном поиске каждого человека, в осознании того, насколько каждый из нас ответственен за судьбы людей и жизнь Вселенной.</w:t>
      </w:r>
    </w:p>
    <w:p w:rsidR="00D13212" w:rsidRDefault="00D13212" w:rsidP="00D13212">
      <w:pPr>
        <w:jc w:val="both"/>
      </w:pPr>
      <w:r>
        <w:t>Представите себе такую картину. Человека, желающего стать водителем автомобиля, сажают в машину, завязывают глаза, дают в руки руль, показывают; где нажимать на газ, и на этом обучение заканчивают. Приблизительно таков сейчас уровень знаний в области биоэнергетики, которые можно получить за очень малый срок и не очень малые деньги а многочисленных школах экстрасенсорики. Эти школы отличаются друг от друга только «маркой машины» и «мощностью мотора». А начинать надо с изучения правил дорожного движения и устройства автомобиля.</w:t>
      </w:r>
    </w:p>
    <w:p w:rsidR="00D13212" w:rsidRDefault="00D13212" w:rsidP="00D13212">
      <w:pPr>
        <w:jc w:val="both"/>
      </w:pPr>
      <w:r>
        <w:lastRenderedPageBreak/>
        <w:t>Без понимания окружающего мира, себя, без серьезной подготовки последствия вхождения в биоэнергетику могут быть опаснее, чем езда на автомобиле с завязанными глазами. Поэтому книга посвящена правилам поведения а сфере духа.</w:t>
      </w:r>
    </w:p>
    <w:p w:rsidR="00D13212" w:rsidRDefault="00D13212" w:rsidP="00D13212">
      <w:pPr>
        <w:jc w:val="both"/>
      </w:pPr>
      <w:r>
        <w:t>Еще одно предупреждение. Для более полного раскрытия темы я вынужден давать часть информации, касающейся техники вхождения в полевые структуры, Не советую никому, прочитав книгу, стремиться делать то же самое. Это опасно не только для человека, легкомысленно пытающегося повторить мой опыт, но и для его родственников. Заниматься этим может очень ограниченный круг людей, имеющих определенные способности и прошедших серьезную подготовку.</w:t>
      </w:r>
    </w:p>
    <w:p w:rsidR="00D13212" w:rsidRDefault="00D13212" w:rsidP="00D13212">
      <w:pPr>
        <w:jc w:val="both"/>
      </w:pPr>
      <w:r>
        <w:t>И последнее. Многие читателя встретят в книге весьма неожиданную и новую для себя информацию, напоминающую сцены из мира фантастики.</w:t>
      </w:r>
      <w:bookmarkStart w:id="0" w:name="_GoBack"/>
      <w:bookmarkEnd w:id="0"/>
    </w:p>
    <w:p w:rsidR="00D13212" w:rsidRDefault="00D13212" w:rsidP="00D13212">
      <w:pPr>
        <w:jc w:val="both"/>
      </w:pPr>
      <w:r>
        <w:t>Но я — исследователь, и, какими бы невероятными вам ни казались приведенные факты или выводы, это наша сегодняшняя действительность, многократно проверенная и подтвержденная результатами моей работы.</w:t>
      </w:r>
    </w:p>
    <w:p w:rsidR="00D13212" w:rsidRDefault="00D13212" w:rsidP="00D13212">
      <w:pPr>
        <w:jc w:val="both"/>
      </w:pPr>
      <w:r>
        <w:t>Глава I</w:t>
      </w:r>
    </w:p>
    <w:p w:rsidR="00D13212" w:rsidRDefault="00D13212" w:rsidP="00D13212">
      <w:pPr>
        <w:jc w:val="both"/>
      </w:pPr>
      <w:r>
        <w:t>Концепция системы полевой саморегуляции и история ее развития</w:t>
      </w:r>
    </w:p>
    <w:p w:rsidR="00D13212" w:rsidRDefault="00D13212" w:rsidP="00D13212">
      <w:pPr>
        <w:jc w:val="both"/>
      </w:pPr>
      <w:r>
        <w:t>«Когда один инок, в течение десяти лет непрестанно моливший Бога о даре исцеления, получил его и, придя к своему старцу, поведал об этом, последний повелел ему идти и молить Бога, чтобы забрал дар сей, а даровал бы видение грехов своих.»</w:t>
      </w:r>
    </w:p>
    <w:p w:rsidR="00D13212" w:rsidRDefault="00D13212" w:rsidP="00D13212">
      <w:pPr>
        <w:jc w:val="both"/>
      </w:pPr>
      <w:r>
        <w:t>Результаты моих исследований в области биоэнергетики обусловлены двадцатью годами работы в этой области, философским осмыслением мира, а также убедительным подтверждением основных философских и теоретических предпосылок практической работой.</w:t>
      </w:r>
    </w:p>
    <w:p w:rsidR="00D13212" w:rsidRDefault="00D13212" w:rsidP="00D13212">
      <w:pPr>
        <w:jc w:val="both"/>
      </w:pPr>
      <w:r>
        <w:t>О чем эта книга? Сейчас перед человечеством стоят очень серьезные проблемы, и от того, решит оно их или нет, зависит наше будущее. Принято считать, что основные проблемы порождены неблагополучной экологией, угрозой ядерной войны и десятками других внешних причин. В действительности, главная причина неблагополучия заключена в самом человеке, ибо для того, чтобы изменить мир, сначала должны измениться мы сами. Изменить себя намного сложнее, чем окружающий мир, мы не имеем сейчас рычагов, средств, систем для радикального изменения своего мышления, мировоззрения, своей духовности. Пути, предлагаемые сегодняшними философами и учителями, являются, в лучшем случае, попыткой переосмыслить багаж накопленных знаний, в то время как главные силы необходимо направить на понимание мира, на поиски путей само развития. Чтобы изменить мир, воздействовать на него, его нужно понимать, ибо понимание мира — это начало его изменения. Мы часто пользуемся искаженными представлениями о мире и вслепую пытаемся покорять его, а, по сути дела, — уничтожать, уничтожая при этом и себя. Нам надо осознавать степень нашей зависимости от мира и связи с ним, знать законы, по которым мир живет и развивается. Исследования, которые я провожу, направлены, в первую очередь, на понимание того, что такое человек, сознание, подсознание, Вселенная.</w:t>
      </w:r>
    </w:p>
    <w:p w:rsidR="00D13212" w:rsidRDefault="00D13212" w:rsidP="00D13212">
      <w:pPr>
        <w:jc w:val="both"/>
      </w:pPr>
      <w:r>
        <w:t>Пора отойти от примитивного материалистического представления о том, что человек начинается и заканчивается физическим телом. Человек — это очень сложная информационно-энергетическая система, Только на несколько процентов состоящая из физического тела и сознания, и на 95–98 процентов — из информационно-энергетических слоев подсознания, настолько же неизвестных нам, как и Вселенная.</w:t>
      </w:r>
    </w:p>
    <w:p w:rsidR="00D13212" w:rsidRDefault="00D13212" w:rsidP="00D13212">
      <w:pPr>
        <w:jc w:val="both"/>
      </w:pPr>
      <w:r>
        <w:lastRenderedPageBreak/>
        <w:t>Занимаясь вопросами здоровья человека и предупреждения болезней, я в первую очередь ищу причины их возникновения и каждый раз убеждаюсь в необходимости духовного и интеллектуального совершенствования человека. К сожалению, в настоящие время нет единой системы знаний, которая позволяла бы раскрывать биоэнергетические способности без вреда для человека. Возможности биоэнергетики настолько велики, что вход в эту область должен быть очень осторожным, постепенным, и начинаться должен с развития этики человека. Этика и понимание мира являются высшей системой защиты, но именно этими знаниями мы очень слабо владеем. Всякий серьезный процесс должен быть хорошо подготовлен, пренебрежение этим может вместо духовного развития и благотворного изменения привести к вырождению и гибели, и, к сожалению, эти тенденции, этот процесс в зародыше уже существуют, Я постараюсь раскрыть причина неутешительного физического состояния людей, показать возможности и способы его изменения через коррекции тонких полевых структур, определить, что такое грамотное отношение к биоэнергетике, к развитию возможностей человека. Понимание окружающего мира и высочайшая самодисциплина должны лежать в основе изменения нашего духа, души, — это сейчас обязательное условие выживания. В книге дана та информация, которая необходима для осознания сложности проблем, стоящих сегодня перед каждым человеком, так как в последние два-три года резко обострились все энергетические процессы на Земле, и сейчас то, что называется в биоэнергетике кармой, законом возмездия, работает в десятки раз быстрее, чем раньше.</w:t>
      </w:r>
    </w:p>
    <w:p w:rsidR="00D13212" w:rsidRDefault="00D13212" w:rsidP="00D13212">
      <w:pPr>
        <w:jc w:val="both"/>
      </w:pPr>
      <w:r>
        <w:t>Мой выход на новое понимание мира происходил в течение всей моей жизни. С детства я чувствовал в себе большие способности, но интуитивно направлял свои силы не на усиление их, а на осмысление мира, потому что всегда чувствовал, что понимание важнее накопления и развития способностей. Я много раз слышал о силе проклятия, что оно может передаваться в семье по наследству. В художественной литературе можно найти много подобных примеров. На меня очень сильное впечатление произвел случай, описанный Е.П. Блаватской в книге «Из пещер и дебрей Индостана», прочитанной в семидесятые годы.</w:t>
      </w:r>
    </w:p>
    <w:p w:rsidR="00D13212" w:rsidRDefault="00D13212" w:rsidP="00D13212">
      <w:pPr>
        <w:jc w:val="both"/>
      </w:pPr>
      <w:r>
        <w:t>В одном из селений Индии Блаватская разговаривала с потомком некогда очень могущественного царя, который рассказал следующее, во время одного из своих путешествий царь, как было принято, щедро одарил мудрецов, но при этом забыл одному из присутствии принести дары, и, смертельно оскорбленный, тот проклял царя. В ужасе царь бросился к его ногам и стал молить о прощении. И вот здесь произошло самое, на мой взгляд, интересное. Мудрец ответил, что уже поздно: проклятие начало действовать, и остановить его нельзя, — царь потеряет трон, но жизнь ему и потомкам мудрец постарается сохранить.</w:t>
      </w:r>
    </w:p>
    <w:p w:rsidR="00D13212" w:rsidRDefault="00D13212" w:rsidP="00D13212">
      <w:pPr>
        <w:jc w:val="both"/>
      </w:pPr>
      <w:r>
        <w:t>Так впоследствии и случилось: царь лишился трона а его потомки оказались разбросанными по всей Индии.</w:t>
      </w:r>
    </w:p>
    <w:p w:rsidR="00D13212" w:rsidRDefault="00D13212" w:rsidP="00D13212">
      <w:pPr>
        <w:jc w:val="both"/>
      </w:pPr>
      <w:r>
        <w:t>Мой путь в биоэнергетику проходил через знакомство с приемами магии, колдовства, с методами народных целителей и знахарей. Я много ездил по стране, изучая их.</w:t>
      </w:r>
    </w:p>
    <w:p w:rsidR="00D13212" w:rsidRDefault="00D13212" w:rsidP="00D13212">
      <w:pPr>
        <w:jc w:val="both"/>
      </w:pPr>
      <w:r>
        <w:t>Каждый раз, анализируя левую информацию, я хотел найти первопричину, понять, что является источником семейных несчастий, почему могут существовать вымирающие роды, наследственные болезни…</w:t>
      </w:r>
    </w:p>
    <w:p w:rsidR="00D13212" w:rsidRDefault="00D13212" w:rsidP="00D13212">
      <w:pPr>
        <w:jc w:val="both"/>
      </w:pPr>
      <w:r>
        <w:t>Для меня было совершенно очевидно, что гены не могут быть источником этой информации, она должна сохраняться и передаваться потомкам только полевым путем. Когда это убеждение достигло определенного уровня, мне остался «пустяк» — найти в поле человека структуры, которые выполняют эту работу, сохраняют и переносят эту ин формацию из поколения в поколение. Эти структуры, в существование которых я твердо верил, я назвал устойчивыми информационными группировками, и с середины восьмидесятых годов упорно пытался обнаружить их в поле человека.</w:t>
      </w:r>
    </w:p>
    <w:p w:rsidR="00D13212" w:rsidRDefault="00D13212" w:rsidP="00D13212">
      <w:pPr>
        <w:jc w:val="both"/>
      </w:pPr>
      <w:r>
        <w:lastRenderedPageBreak/>
        <w:t>Удалось мне это сделать в начале 1990 года следующим образом. Однажды в Первом медицинском институте ко мне обратился один из экстрасенсов с просьбой помочь разобраться со сложным случаем. У больного было разорвано энергетическое поле, и после лечения оно на непродолжительное время восстанавливалось, а потом опять появлялся разрыв.</w:t>
      </w:r>
    </w:p>
    <w:p w:rsidR="00D13212" w:rsidRDefault="00D13212" w:rsidP="00D13212">
      <w:pPr>
        <w:jc w:val="both"/>
      </w:pPr>
      <w:r>
        <w:t>То, что произошло дальше, можно назвать озарением.</w:t>
      </w:r>
    </w:p>
    <w:p w:rsidR="00D13212" w:rsidRDefault="00D13212" w:rsidP="00D13212">
      <w:pPr>
        <w:jc w:val="both"/>
      </w:pPr>
      <w:r>
        <w:t>Рыхлое «ватное» поле больного, которое я всегда воспринимал как пустоту, неожиданно стало упругим, я почувствовал, что оно реагирует на мое вторжение. Я чувствовал руками мощные структуры, проходившие через место разрыва поля.</w:t>
      </w:r>
    </w:p>
    <w:p w:rsidR="00D13212" w:rsidRDefault="00D13212" w:rsidP="00D13212">
      <w:pPr>
        <w:jc w:val="both"/>
      </w:pPr>
      <w:r>
        <w:t>Мгновенно полностью изменилось мое восприятие: то, что ранее воспринималось как разрыв, стало для меня устойчивой структурой, вызывающей деформацию поля, через которую происходила потеря энергии.</w:t>
      </w:r>
    </w:p>
    <w:p w:rsidR="00D13212" w:rsidRDefault="00D13212" w:rsidP="00D13212">
      <w:pPr>
        <w:jc w:val="both"/>
      </w:pPr>
      <w:r>
        <w:t>Я понял, что нашел в поле то, что мы называем болезнью, то, что определяет физическое состояние человека. Это было качественное изменение моих знаний, потому что давало возможность диагностировать болезни до их воплощения на физическом уровне, позволяло не только лечить, но и работать профилактически.</w:t>
      </w:r>
    </w:p>
    <w:p w:rsidR="00D13212" w:rsidRDefault="00D13212" w:rsidP="00D13212">
      <w:pPr>
        <w:jc w:val="both"/>
      </w:pPr>
      <w:r>
        <w:t>Я решил, что можно создать группу операторов, обучить ее методу и заняться профилактическим лечением многих болезней, благо для этого не потребуется никаких лекарств, необходимо только хорошее владение методом, «Блаженны верующие"…</w:t>
      </w:r>
    </w:p>
    <w:p w:rsidR="00D13212" w:rsidRDefault="00D13212" w:rsidP="00D13212">
      <w:pPr>
        <w:jc w:val="both"/>
      </w:pPr>
      <w:r>
        <w:t>Я лечил так в течение года и считал, что эти структуры определяют только состояние тела. Но постепенно начали накапливаться факты, которые не вписывались в это представление. В процессе лечения у людей заметно менялся характер, и даже судьба. Анализируя эти изменения, я заметил, что характер, судьба и болезнь как-то взаимосвязаны, но связь эта многовариантна. Наблюдаемые деформации полевых структур реализуются по-разному: это могут быть различные болезни, психические отклонения, патологическая деформация характера, травмы, жизненные неудачи. Когда я глубже исследовал эти факты, то пришел к выводу, что здоровье, характер и даже судьба человека определяются кармическими структурами. Вся информация о человеке и состоянии его тела закодирована в поле, при этом существует диалектическая связь полевых и физических структур с взаимным влиянием их друг на друга. Судьба и характер человека также зaкодированы в полевых структурах и, если на них воздействовать, постепенно многое можно улучшить. Чем дольше я это исследовал, тем более удивительные появлялись факты. Я постараюсь раскрыть диапазон возможностей метода на примерах лечения разных болезней, коррекции сложных жизненных ситуаций людей, показать возможности метода на примерах тестирования событий, объектов неживой природы и других исследованиях.</w:t>
      </w:r>
    </w:p>
    <w:p w:rsidR="00D13212" w:rsidRDefault="00D13212" w:rsidP="00D13212">
      <w:pPr>
        <w:jc w:val="both"/>
      </w:pPr>
      <w:r>
        <w:t>Сначала я работал традиционными методами экстрасенсорного энергетического воздействия.</w:t>
      </w:r>
    </w:p>
    <w:p w:rsidR="00D13212" w:rsidRDefault="00D13212" w:rsidP="00D13212">
      <w:pPr>
        <w:jc w:val="both"/>
      </w:pPr>
      <w:r>
        <w:t>В больнице лежала женщина с отеком легких и была в очень тяжелом состоянии, врачи отказывались надеяться на выздоровление. По просьбе дочери больной женщины я начал ее лечить дистанционно. Через некоторое время после начала воздействия больная сбросила кислородную подушку. Врачи не могли понять, что происходит. Женщине на глазах становилось лучше, она порозовела, села на кровати и попросила есть, хотя до этого уже несколько дней отказывалась от пищи.</w:t>
      </w:r>
    </w:p>
    <w:p w:rsidR="00D13212" w:rsidRDefault="00D13212" w:rsidP="00D13212">
      <w:pPr>
        <w:jc w:val="both"/>
      </w:pPr>
      <w:r>
        <w:t xml:space="preserve">Другой случай произошел с моим братом-хирургом. Он оперировал пожилую женщину с очень ослабленным организмом и порезал руку. У него распухли рука и лимфоузлы, началось заражение крови. Состояние было достаточно тяжелое, антибиотики не снимали заражения. Я попробовал лечить брата. Через несколько минут после начала воздействия у него начало как будто иголками </w:t>
      </w:r>
      <w:r>
        <w:lastRenderedPageBreak/>
        <w:t>колоть в лимфоузлах, потом стала понемногу уменьшаться опухоль, а через час температура упала до нормальной, началось выздоровление.</w:t>
      </w:r>
    </w:p>
    <w:p w:rsidR="00D13212" w:rsidRDefault="00D13212" w:rsidP="00D13212">
      <w:pPr>
        <w:jc w:val="both"/>
      </w:pPr>
      <w:r>
        <w:t>Каким образом я начал лечить людей? Около десяти лет я проводил исследования, изучал литературу по восточным техникам, имел представление о способах энергетического воздействия на человека. Однажды попробовал лечить. И подтолкнул меня к этому поразивший меня факт биографии Распутина. Автор воспоминаний о Распутине пришла к нему в подавленном настроении, потому что в Киеве умирала ее подруга. Узнав об этом, Распутин пообещал ее спасти. Он встал посреди комнаты, на глазах начал бледнеть, стал белым, как воск, постоял так минуты две, потом опять порозовел и сказал: «Все нормально, подруга будет жить.» Через несколько дней пришла телеграмма, подтверждавшая, что подруга выздоравливает — врачи удивлены, но жизнь ее вне опасности.</w:t>
      </w:r>
    </w:p>
    <w:p w:rsidR="00D13212" w:rsidRDefault="00D13212" w:rsidP="00D13212">
      <w:pPr>
        <w:jc w:val="both"/>
      </w:pPr>
      <w:r>
        <w:t>Когда у знакомых заболела девочка сначала корью, потом начались осложнения: менингит и двустороннее воспаление легких, — я вспомнил о Распутине и решил попробовать применить свое воздействие. Мне очень хотелось помочь, было огромное желание исполнить долг и, если есть хоть тысячная доля надежды, воспользоваться ею. В понедельник, около двух часов дня, я сконцентрировался и передал девочке, мое искреннее желание выздоровления. При этом почувствовал физически, что что-то изменилось, я оказал какое-то влияние. Появилась уверенность, что я смог помочь. Когда в среду я встретил отца, то узнал, что девочке стало лучше.</w:t>
      </w:r>
    </w:p>
    <w:p w:rsidR="00D13212" w:rsidRDefault="00D13212" w:rsidP="00D13212">
      <w:pPr>
        <w:jc w:val="both"/>
      </w:pPr>
      <w:r>
        <w:t>— Когда началось улучшение? — спросил я.</w:t>
      </w:r>
    </w:p>
    <w:p w:rsidR="00D13212" w:rsidRDefault="00D13212" w:rsidP="00D13212">
      <w:pPr>
        <w:jc w:val="both"/>
      </w:pPr>
      <w:r>
        <w:t>— Два дня назад, днем, часа в два, — был ответ.</w:t>
      </w:r>
    </w:p>
    <w:p w:rsidR="00D13212" w:rsidRDefault="00D13212" w:rsidP="00D13212">
      <w:pPr>
        <w:jc w:val="both"/>
      </w:pPr>
      <w:r>
        <w:t>В 1988 году ко мне обратилась мать девочки, у которой начало резко ухудшаться зрение. Девочку стали лечить в Первом медицинском институте, но, несмотря на все усилия врачей, причину болезни установить не смогли, а зрение ухудшалось. Инфекции обнаружить не могли, лечение антибиотиками не давало никаких результатов. Зрение левого глаза было шесть, правого — пятьдесят процентов и продолжало ухудшаться. Я стал работать с девочкой дистанционно. После первого сеанса заметил улучшение и предложил провести еще два-три сеанса. Через две недели девочка поправилась, и ее выписали со стопроцентным зрением. Причины заболеваний я не нашел, но процесс остановил и смог восстановить зрение.</w:t>
      </w:r>
    </w:p>
    <w:p w:rsidR="00D13212" w:rsidRDefault="00D13212" w:rsidP="00D13212">
      <w:pPr>
        <w:jc w:val="both"/>
      </w:pPr>
      <w:r>
        <w:t>Прошло время. У девочки зрение было нормальным, но через несколько месяцев вдруг начали болеть почки. С острым приступом почечной колики ее увезли в больницу, стали вводить антибиотики — и опять никакого улучшения. Через некоторое время ее выписали с плохими анализами, почки болели. Я провел четыре сеанса, и опять наступило полное излечение. Я был счастлив: медицина бессильна, никакие лекарства не помогают; антибиотики не дают эффекта, а я помог.</w:t>
      </w:r>
    </w:p>
    <w:p w:rsidR="00D13212" w:rsidRDefault="00D13212" w:rsidP="00D13212">
      <w:pPr>
        <w:jc w:val="both"/>
      </w:pPr>
      <w:r>
        <w:t>Тогда я еще не понимал, как взаимосвязаны все органы, не знал, что болезнь может перемещаться с одного органа на другой, и тем более не знал, что в этой цепи находятся также характер, судьба, духовность и другие параметры человека.</w:t>
      </w:r>
    </w:p>
    <w:p w:rsidR="00D13212" w:rsidRDefault="00D13212" w:rsidP="00D13212">
      <w:pPr>
        <w:jc w:val="both"/>
      </w:pPr>
      <w:r>
        <w:t>Итак, девочка была здорова. Прошло еще два года. И когда мой уровень повысился, я увидел, что человеческий организм-это единая система, в которой здоровье, судьба, характер, психика — неразрывны. Встретив мать девочки, я с огорчением узнал, что, при великолепном здоровье и самочувствии, у нее очень неудачная судьба. При тестировании значение параметра судьбы оказалось резко отрицательным. Это, как правило, может привести к большим неприятностям.</w:t>
      </w:r>
    </w:p>
    <w:p w:rsidR="00D13212" w:rsidRDefault="00D13212" w:rsidP="00D13212">
      <w:pPr>
        <w:jc w:val="both"/>
      </w:pPr>
      <w:r>
        <w:t xml:space="preserve">Тогда я понял, что, думая только о здоровье, ориентируясь только на тело, я вытащил один из узлов системы «человек» и ухудшил остальные. Я вылечил человека, но не устранил причину его болезни, и она переместилась на параметры судьбы. Я понял, что надо заниматься лечением организма как </w:t>
      </w:r>
      <w:r>
        <w:lastRenderedPageBreak/>
        <w:t>единой системы. Это позволило увидеть те «завязки», истинные причины, которые реально воздействуют на все. Как показало тестирование, причиной всех неприятностей моей пациентки послужила сильная обида ее матери на отца во время беременности, это вызвало деформацию полевых структур, отвечающий за здоровье и судьбу дочери.</w:t>
      </w:r>
    </w:p>
    <w:p w:rsidR="00D13212" w:rsidRDefault="00D13212" w:rsidP="00D13212">
      <w:pPr>
        <w:jc w:val="both"/>
      </w:pPr>
      <w:r>
        <w:t>В течение нескольких лет я занимался дистанционным лечением, работал руками. Первый раз я понял несовершенство этого метода около пяти лет назад. Я лечил в одной семье детей и, обратив внимание на плохое состояние их бабушки, предложил ей помочь. Бабушка отказалась. Она сказала, что из-за стенокардии ей вызывают «скорую» по пять-шесть раз в неделю, но она смирилась с этим и не верит, что может быть улучшение. По полю я видел, что у нее здоровое сердце. Я провел несколько сеансов, состояние женщины с каждым разом улучшалось. На третьем сеансе я почувствовал рукой деформацию поля, в области сердца были ощутимые полевые нарушения. Я проводил несколько раз рукой, деформации исчезали, поле выравнивалось. Но через несколько дней приступ повторялся.</w:t>
      </w:r>
    </w:p>
    <w:p w:rsidR="00D13212" w:rsidRDefault="00D13212" w:rsidP="00D13212">
      <w:pPr>
        <w:jc w:val="both"/>
      </w:pPr>
      <w:r>
        <w:t>Тогда я предположил, что здесь работает какой-то неизвестный мне механизм. Надо было его понять. Анализируя состояние больной, я почувствовал, что оно зависит от какого-то события в ее жизни.</w:t>
      </w:r>
    </w:p>
    <w:p w:rsidR="00D13212" w:rsidRDefault="00D13212" w:rsidP="00D13212">
      <w:pPr>
        <w:jc w:val="both"/>
      </w:pPr>
      <w:r>
        <w:t>— Что у вас произошло два года назад? — спросил я.</w:t>
      </w:r>
    </w:p>
    <w:p w:rsidR="00D13212" w:rsidRDefault="00D13212" w:rsidP="00D13212">
      <w:pPr>
        <w:jc w:val="both"/>
      </w:pPr>
      <w:r>
        <w:t>— У меня умерла сестра.</w:t>
      </w:r>
    </w:p>
    <w:p w:rsidR="00D13212" w:rsidRDefault="00D13212" w:rsidP="00D13212">
      <w:pPr>
        <w:jc w:val="both"/>
      </w:pPr>
      <w:r>
        <w:t>— Что вы тогда почувствовали?</w:t>
      </w:r>
    </w:p>
    <w:p w:rsidR="00D13212" w:rsidRDefault="00D13212" w:rsidP="00D13212">
      <w:pPr>
        <w:jc w:val="both"/>
      </w:pPr>
      <w:r>
        <w:t>— Она была такая здоровая, крепкая — и умерла, а я больная — я живу.</w:t>
      </w:r>
    </w:p>
    <w:p w:rsidR="00D13212" w:rsidRDefault="00D13212" w:rsidP="00D13212">
      <w:pPr>
        <w:jc w:val="both"/>
      </w:pPr>
      <w:r>
        <w:t>Я понял, что было причиной болезни: в подсознании остался колоссальный стресс, который провоцировал приступы стенокардии. Чтобы его снять, надо было изменить мировоззрение женщины, ее отношение к жизни и смерти, Я объяснил ей, что смерть — это переход в другое состояние и не следует относиться к ней так трагически. Нельзя сожалеть о прошлом, ибо, сожалея о прошлом, человек подсознательно пытается его изменить, сдвинуть с места то, что никоим образом нельзя сдвинуть. Это вызывает огромный неконтролируемый расход энергии. Чтобы прекратить утечку энергии, которая может привести к очень серьезным последствиям, организм блокирует ее болезнью на физическом уровне. Я провел с женщиной несколько сеансов аутогенной тренировки, и приступы больше не повторялись.</w:t>
      </w:r>
    </w:p>
    <w:p w:rsidR="00D13212" w:rsidRDefault="00D13212" w:rsidP="00D13212">
      <w:pPr>
        <w:jc w:val="both"/>
      </w:pPr>
      <w:r>
        <w:t>Мощный стресс, несогласие с чем-то или сожаление о прошлом, подкрепленные эмоционально, откладываются в подсознании и провоцируют серьезные заболевания, поскольку создают деформации полевых структур. При энергетической коррекции может происходить выравнивание этих структур, но далеко не всегда, а главное — сама причина болезни при этом не снимается и в любой момент может проявиться в другом месте. Описанный случай подтвердил, что без четкого метода диагностики, понимания причин болезни лечение вслепую бесперспективно. Если я не могу сказать, как лечу, чем лечу, — это блуждание в потемках.</w:t>
      </w:r>
    </w:p>
    <w:p w:rsidR="00D13212" w:rsidRDefault="00D13212" w:rsidP="00D13212">
      <w:pPr>
        <w:jc w:val="both"/>
      </w:pPr>
      <w:r>
        <w:t xml:space="preserve">Дальнейшее развитие метода происходило в Первом медицинском институте, где я лечил и параллельно пытался решить вопросы защиты целителя от воздействия негативных полей. Я работал месяц за месяцем, но успехи были незначительными. Однажды я лечил женщину, с явным сглазом, увидел структуру этого сглаза и поле и понял, что, убрав ее, можно убрать сглаз. Я тогда не подозревал, что это кармические структуры, считал их результатом негативного воздействия другого человека, внесенным в биополе. Всех, у кого я видел подобные искажения, я лечил механическим устранением этих структур, и человеку становилось лучше. Но затем появились пациенты, деформации полей которых не могли быть результатом сглаза. Приходит, например, женщина с маленьким ребенком. Я вижу, что в ее поле и в поле ребенка присутствуют одинаковые </w:t>
      </w:r>
      <w:r>
        <w:lastRenderedPageBreak/>
        <w:t>деформации структур, а вызваны они каким-то конкретным событием в жизни женщины, причем полевые деформации у матери появились на несколько лет раньше, Я уже знал, что такие деформаций связаны с этическими нарушениями, они возникают тогда, когда человек ненавидит или обижается на кого-то. Я мог устранить эти деформации магическими средствами типа заклинаний, взглядом или руками. Понимание того, что я видел не поле физического тела, а информационное поле, пришло позже, поэтому метод лечения оставался традиционным для биоэнергетики: я концентрировался, проводил руками — и деформации снимались.</w:t>
      </w:r>
    </w:p>
    <w:p w:rsidR="00D13212" w:rsidRDefault="00D13212" w:rsidP="00D13212">
      <w:pPr>
        <w:jc w:val="both"/>
      </w:pPr>
      <w:r>
        <w:t>Вот тогда я решил испытать свои возможности, определить для себя предельную нагрузку, и стал принимать в день по тридцать-сорок человек. Мне было интересно, сколько я могу выдержать. Ощущения были необычные. Через неделю после такой работы я стал уставать, приходил домой едва живой, цвет лица стал зеленый. Потом я заметил, что у меня что-то происходит с энергетикой, появилось такое ощущение, что у меня «кипят» мозги. Я отнесся к себе как исследователь и, работая с максимальной перегрузкой, не прервал эксперимент: было интересно, как организм выкрутится из этой ситуации? И организм поступил не лучшим образом… Понял я это не сразу.</w:t>
      </w:r>
    </w:p>
    <w:p w:rsidR="00D13212" w:rsidRDefault="00D13212" w:rsidP="00D13212">
      <w:pPr>
        <w:jc w:val="both"/>
      </w:pPr>
      <w:r>
        <w:t>У меня на приеме была молодая женщина. За два сеанса я снял ее болезни и сказал, чтобы она пришла еще раз, просто для контроля. Когда она пришла в следующий раз, я заметил у нее странные изменения: она стала бледной, появились аллергические реакции и отклонения в психике. Я ничего не мог понять, взял ее домашний телефон и пытался лечить дистанционно, по телефону, попросил мать написать, что происходит с дочкой. Был совершенно нестандартный случай — впервые после моего воздействия состояние человека ухудшалось, причем, значительно. У девушки в тех местах, где я проводил рукой на расстоянии двадцати-тридцати сантиметров над телом, появлялись сыпь, зуд. Когда я прочел записку матери, то с ужасом осознал, что происходит. Я понял: то, что я делаю — вампиризм. Я забирал у неё энергию. Дав организму чрезмерные нагрузки, я спровоцировал себя на подсознательный вампиризм и стал забирать энергию у своих пациентов. Надо было прекратить лечение, потому что теперь мой организм в любой критической ситуации будет выкручиваться именно так — забирать у кого-нибудь энергию. Поскольку я работаю дистанционно, то могу забирать энергию у любого человека. Это была безвыходная ситуация.</w:t>
      </w:r>
    </w:p>
    <w:p w:rsidR="00D13212" w:rsidRDefault="00D13212" w:rsidP="00D13212">
      <w:pPr>
        <w:jc w:val="both"/>
      </w:pPr>
      <w:r>
        <w:t>Я решил покончить навсегда с биоэнергетикой, увидел бесперспективность дальнейшей работы. Я не отходил от классических принципов работы современных экстрасенсов, но, создав перегрузку, за несколько дней обнаружил, что метод накачки энергии и бесконтактного массажа бесперспективны, они не дают того лечения, к которому я стремлюсь всю жизнь. Я могу лечить усилием воли на расстоянии, владею всеми видами точечного массажа, хорошо знаю методы лечения дыхательными техниками и диетическим питанием. Но я понял, что все эти методы могут дать только облегчение, а не вылечить человека.</w:t>
      </w:r>
    </w:p>
    <w:p w:rsidR="00D13212" w:rsidRDefault="00D13212" w:rsidP="00D13212">
      <w:pPr>
        <w:jc w:val="both"/>
      </w:pPr>
      <w:r>
        <w:t>Меня старалась морально поддержать врач, с которой я тогда работал, просто не делать поспешных выводов; отдохнуть и подумать. Как раз в это время мы получили приглашение от врача больницы поселка Вознесенье приехать на Пасху к ним отдохнуть. Это было очень кстати, и я подумал, что, отдохнув и осмыслив ситуацию, смогу принять решение, подсознательно надеялся получить какой-то знак, должен ли продолжать работу и смогу ли найти выход.</w:t>
      </w:r>
    </w:p>
    <w:p w:rsidR="00D13212" w:rsidRDefault="00D13212" w:rsidP="00D13212">
      <w:pPr>
        <w:jc w:val="both"/>
      </w:pPr>
      <w:r>
        <w:t>Мы выехали на Онежское озеро, осмотрели сохранившуюся деревянную церковь шестнадцатого века. День Пасхи был удивительным, с быстрой сменой погоды: шел снег, потом дождь, светило солнце и вдруг прямо над нашей головой появилась радуга. Я искупался в озере и почувствовал себя обновленным, появилась уверенность в том, что надо продолжать работу, но найти такой метод, который позволит лечить человека, не воздействуя на него энергетически. И я начал его искать.</w:t>
      </w:r>
    </w:p>
    <w:p w:rsidR="00D13212" w:rsidRDefault="00D13212" w:rsidP="00D13212">
      <w:pPr>
        <w:jc w:val="both"/>
      </w:pPr>
      <w:r>
        <w:t xml:space="preserve">Я попробовал воздействовать на кармические структуры, которые видел, через самого человека. Найдя причины, которые вызывали деформацию кармических структур, объяснял их пациенту. Я </w:t>
      </w:r>
      <w:r>
        <w:lastRenderedPageBreak/>
        <w:t>полностью отказался от воздействия руками. Это был мучительный период, потому что вначале я плохо владел методом, и результаты воздействия были гораздо слабее, чем при работе руками. Несколько месяцев ушло на совершенствование метода, и постепенно стали появляться результаты, которых я не мог достичь, работая руками. Тогда я понял, что будущее — за этим методом, что в первую очередь надо находить причины кармических нарушений, исследовать их, изучить информацию и передать ее людям, ибо вылечить я могу сотни, а дать понимание причин болезни и пути выхода из нее — миллионам. С этого момента я стал исследователем, и только исследователем. Проявление вампиризма в процессе лечения подтолкнуло меня к пониманию того, что возникновение болезни связано с нарушением законов этики, поэтому и лечение должно быть направлено на осознание этих нарушений, изменение мировоззрения человека. Болезнь есть один из механизмов развития духа. Информация об этом нам давно известна, мы только на какое-то время забыли ее, и изложена она много веков назад в Священных Книгах. Главное — понять свои ошибки, осознать их и через покаяние выйти на гармонию со Вселенной, с Божественным.</w:t>
      </w:r>
    </w:p>
    <w:p w:rsidR="00D13212" w:rsidRDefault="00D13212" w:rsidP="00D13212">
      <w:pPr>
        <w:jc w:val="both"/>
      </w:pPr>
      <w:r>
        <w:t>Видя кармические структуры человека, я могу оценить любое лечебное воздействие. Я вижу, как меняется физическая и полевая структура человека при осознании своих поступков, поскольку тело зависит от духа и, одновременно, воздействует на дух. Поэтому лечение должно воздействовать и на тело, и на душу. В первую очередь — на душу и дух, ибо они первичны.</w:t>
      </w:r>
    </w:p>
    <w:p w:rsidR="00D13212" w:rsidRDefault="00D13212" w:rsidP="00D13212">
      <w:pPr>
        <w:jc w:val="both"/>
      </w:pPr>
      <w:r>
        <w:t>Устранение деформации полевых структур через осознание, покаяние дает прекрасные результаты в восстановлении здоровья людей на физическом уровне. А коль скоро между появлением полевых деформаций и болезнью на физическом уровне существует определенный временной интервал, метод незаменим для ранней диагностики.</w:t>
      </w:r>
    </w:p>
    <w:p w:rsidR="00D13212" w:rsidRDefault="00D13212" w:rsidP="00D13212">
      <w:pPr>
        <w:jc w:val="both"/>
      </w:pPr>
      <w:r>
        <w:t>Каждый случай лечения был попыткой проникнуть в суть болезни, попыткой достичь понимания того, что такое болезнь, откуда она пришла и какую роль играет в жизни человека. Я исследовал поле руками, рамкой, маятником.</w:t>
      </w:r>
    </w:p>
    <w:p w:rsidR="00D13212" w:rsidRDefault="00D13212" w:rsidP="00D13212">
      <w:pPr>
        <w:jc w:val="both"/>
      </w:pPr>
      <w:r>
        <w:t>В 1986 году я познакомился с В.Б. Поляковым, который заведовал лабораторией биодинамических измерений. Одно из достоинств школы Полякова состоит в том, что он успешно использовал для медицинской диагностики метод пондеромоторного письма и добился высокой степени точности как в дистанционной, так и в контактной экспресс-диагностике физических полей объекта. В методе работы Полякова я нашел то, что было для меня главным; на первом месте стояла диагностика, а потом воздействие.</w:t>
      </w:r>
    </w:p>
    <w:p w:rsidR="00D13212" w:rsidRDefault="00D13212" w:rsidP="00D13212">
      <w:pPr>
        <w:jc w:val="both"/>
      </w:pPr>
      <w:r>
        <w:t>Овладев пондеромоторным письмом, я еще некоторое время пытался исследовать все-таки саму болезнь, а не причины ее и настойчиво занимался поиском информационных полей. К концу 1990 года у меня сложилось мнение, что причиной заболеваний является нарушение полевых структур и лечить нужно не больной орган, а поле. Философские учения Востока давали подтверждение тому, что основой являются тонкие полевые структуры, которые связаны с нашим духом, я всегда это чувствовал подсознательно. Я видел полевые деформации, влияющие на физическое состояние человека, видел информационные структуры, возникающие при различных болезнях, и, воздействуя на них, проводя коррекцию, добивался изменения не только физического состояния, но и других параметров информационно-энергетической системы человека. Постепенно формировались элементы системы, которая позволяет оказывать мощное воздействие, лечить не только уже существующие, но и будущие болезни, так как деформация полевых структур начинается за пять-десять лет до появления болезни на физическом уровне.</w:t>
      </w:r>
    </w:p>
    <w:p w:rsidR="00D13212" w:rsidRDefault="00D13212" w:rsidP="00D13212">
      <w:pPr>
        <w:jc w:val="both"/>
      </w:pPr>
      <w:r>
        <w:t>Убедившись, что деформации поля вызывают различные отклонения на физическом уровне, я запретил себе воздействовать энергетически. Моя задача заключается в точности диагностики, умения проанализировать ситуацию и найти первопричину.</w:t>
      </w:r>
    </w:p>
    <w:p w:rsidR="00D13212" w:rsidRDefault="00D13212" w:rsidP="00D13212">
      <w:pPr>
        <w:jc w:val="both"/>
      </w:pPr>
      <w:r>
        <w:lastRenderedPageBreak/>
        <w:t>Болезнь — это красный сигнал о том, что человек «не туда идет». Мы ее всегда рассматривали как катастрофу, пытались убрать, а болезнь, фактически, является предупреждением об ошибках и работает на спасение. Человек, болея и мучаясь, должен осознать допущенные нарушения, совершенствовать себя духовно, искать новые пути развития. Это подтолкнуло меня на изучение параметров духовности человека.</w:t>
      </w:r>
    </w:p>
    <w:p w:rsidR="00D13212" w:rsidRDefault="00D13212" w:rsidP="00D13212">
      <w:pPr>
        <w:jc w:val="both"/>
      </w:pPr>
      <w:r>
        <w:t>Мой метод исследования кармы можно назвать графическим ясновидением. Я вижу не столько сами события, сколько законы, которые нарушены, вижу в абстрактной форме, что произошло. Зная зависимость человека от полевой структуры, я анализировал связи между поведением, этическими установками, здоровьем, формой деформации структур и — через осознание этих нарушений — лечил. Я пользовался классическим понятием кармы, считая, что в этой или в одной из прежних жизней человек что-то нарушил — и теперь болеет. Поскольку отсмотр предыдущих жизней человека очень сложен, я довольствовался отсмотром одной жизни, и эффект был лучше, чем при воздействии руками. Правда, были нюансы. Когда мне приносили двух-трехмесячного ребенка с тяжелой болезнью, конечно, проще всего было сказать, что в прошлой жизни он нагрешил и сейчас расплачивается. Но я видел, что деформация полевых структур ребенка совпадает с деформацией полевых структур матери, и поэтому напрашивался вывод, что полевые структуры передаются детям от родителей.</w:t>
      </w:r>
    </w:p>
    <w:p w:rsidR="00D13212" w:rsidRDefault="00D13212" w:rsidP="00D13212">
      <w:pPr>
        <w:jc w:val="both"/>
      </w:pPr>
      <w:r>
        <w:t>Это было открытием нового механизма передачи наследственной информации. Когда я корректировал деформации поля матери, ребенок на глазах выздоравливал. Я понял, насколько зависит здоровье ребенка от поведения матери, особенно за несколько последних лет до его рождения. Сильная ненависть, испытанная во время беременности, как правило, является причиной травмы ребенка или заболевания органов, расположенных на голове: могут развиваться нарушения зрения, слуха. Сильная обида матери делает ребенка обидчивым человеком. Поступки матери определяют судьбу и здоровье будущего человека. Отцовской линии я сначала не придавал значения, только потом понял, что ответственны за тело и дух ребенка и мать, и отец в равной степени. Родители передают детям абсолютно полную информацию о своем поведении и поведении своих предков, из этой информации складывается судьба ребенка, его тело, характер, духовность.</w:t>
      </w:r>
    </w:p>
    <w:p w:rsidR="00D13212" w:rsidRDefault="00D13212" w:rsidP="00D13212">
      <w:pPr>
        <w:jc w:val="both"/>
      </w:pPr>
      <w:r>
        <w:t>Исследования, которые я провожу, с каждым фактом все нагляднее подтверждают единство окружающего мира, живой и неживой природы, низших и высших организмов.</w:t>
      </w:r>
    </w:p>
    <w:p w:rsidR="00D13212" w:rsidRDefault="00D13212" w:rsidP="00D13212">
      <w:pPr>
        <w:jc w:val="both"/>
      </w:pPr>
      <w:r>
        <w:t>Надо сказать, что я чувствовал это всегда, а все, что происходило вокруг, часто подтверждало это единство.</w:t>
      </w:r>
    </w:p>
    <w:p w:rsidR="00D13212" w:rsidRDefault="00D13212" w:rsidP="00D13212">
      <w:pPr>
        <w:jc w:val="both"/>
      </w:pPr>
      <w:r>
        <w:t>Мое детство прошло на берегу Азовского моря. Я наблюдал, как на отмелях резвились мальки рыб, стайками выныривая из воды и исполняя свои танцы, скользя в вертикальном положении по поверхности воды на кончике хвоста. Так резвиться могут дети разумных существ, незнакомых и непонятных нам.</w:t>
      </w:r>
    </w:p>
    <w:p w:rsidR="00D13212" w:rsidRDefault="00D13212" w:rsidP="00D13212">
      <w:pPr>
        <w:jc w:val="both"/>
      </w:pPr>
      <w:r>
        <w:t>Однажды, когда я был на рыбалке, мне пришлось наблюдать за ры6ой-самоубийцей. Подойдя к берегу, я увидел недалеко от воды небольшую рыбку, которая тяжело дышала. Я хотел положить ее в воду, но она вдруг подпрыгнула, сверкнула чешуей и исчезла в реке. Через несколько минут прыжок на берег повторился, потом — опять в воду. Я был удивлен и стал наблюдать за нею. Это была одна и та же рыбка, которая таким странным способом что-то для себя узнавала в окружающем мире. Она упорно прыгала на берег, а потом обратно в речку, делая это с риском для жизни, так как у нее могло не хватить сил вернуться в воду или ошибиться и прыгнуть в другую сторону, но она продолжала свои прыжки, ни разу не совершив ошибки.</w:t>
      </w:r>
    </w:p>
    <w:p w:rsidR="00D13212" w:rsidRDefault="00D13212" w:rsidP="00D13212">
      <w:pPr>
        <w:jc w:val="both"/>
      </w:pPr>
      <w:r>
        <w:t>А кто из нас не встречался хоть раз в жизни с предупредительностью животных?</w:t>
      </w:r>
    </w:p>
    <w:p w:rsidR="00D13212" w:rsidRDefault="00D13212" w:rsidP="00D13212">
      <w:pPr>
        <w:jc w:val="both"/>
      </w:pPr>
      <w:r>
        <w:lastRenderedPageBreak/>
        <w:t>Когда я работал экскурсоводом на озере Рица, однажды увидел на тропе избитую камнями змею. Мне стало ее жаль, я положил ее в полиэтиленовый пакет, чтобы выпустить где-нибудь в лесу подальше от людей. Змея была небольшая, с беловатой кожей, я почему-то решил, что она не ядовита. Она вяло лежала в мешке, не проявляя активности, я начал к ней привыкать и, забывая, что это опасно, иногда дотрагивался до нее пальцем. Она долго оставалась безучастной, а потом вдруг с легким поворотом головы неожиданно прокусила полиэтиленовый мешок. Я понял, что это предупреждение, — унес ее в сторону от тропы и выпустил на траву. Змея начала медленно двигаться, уползая под камни, а я, играя, стал придерживать ее за хвост. Она терпеливо оглядывалась и ждала, пока я ее отпущу. Я продолжал ее придерживать, и вдруг с быстротой молнии змея свернулась, и ее голова оказалась рядом с моей рукой. Она смотрела на меня, не пытаясь укусить, но предупреждая.</w:t>
      </w:r>
    </w:p>
    <w:p w:rsidR="00D13212" w:rsidRDefault="00D13212" w:rsidP="00D13212">
      <w:pPr>
        <w:jc w:val="both"/>
      </w:pPr>
      <w:r>
        <w:t>Каково же, было мое удивление, когда через несколько дней нам показали на инструктаже фотографию моей знакомой змеи — это оказалась смертельно ядовитая гадюка Кознакова, обитательница Кавказских гор.</w:t>
      </w:r>
    </w:p>
    <w:p w:rsidR="00D13212" w:rsidRDefault="00D13212" w:rsidP="00D13212">
      <w:pPr>
        <w:jc w:val="both"/>
      </w:pPr>
      <w:r>
        <w:t>Один из первых случаев, когда я сумел изменить не только физическое, но и психологическое состояние человека, был следующим: девушка сильно любила молодого человека, но они не могли быть вместе и поэтому расстались. Несколько лет после разлуки ее терзала эта любовь, даже не столько любовь, сколько что-то непонятное, очень мучительное. Она понимала, что не должна быть к нему привязана, но привязанность эта существовала и просто уничтожала ее. Это больше походило на проклятье, чем на любовь. Девушка знакомилась с молодыми людьми в надежде на то, что кто-то ей понравится. Ничего подобного… Я стал анализировать, есть ли в этом ее вина.</w:t>
      </w:r>
    </w:p>
    <w:p w:rsidR="00D13212" w:rsidRDefault="00D13212" w:rsidP="00D13212">
      <w:pPr>
        <w:jc w:val="both"/>
      </w:pPr>
      <w:r>
        <w:t>Нет, — дает результат тестирования. Кто виноват? — Женщина, родственница, ее бабушка.</w:t>
      </w:r>
    </w:p>
    <w:p w:rsidR="00D13212" w:rsidRDefault="00D13212" w:rsidP="00D13212">
      <w:pPr>
        <w:jc w:val="both"/>
      </w:pPr>
      <w:r>
        <w:t>К моему удивлению, девушка знала, о чем идет речь. Ее бабушка в молодости очень любила одного человека, но вышла замуж за другого, по расчету. Бабушка убила любовь в себе и в любимом человеке, а ее внучка должна была отработать своими мучениями то, что сделала бабушка. После разговора с бабушкой и осознания ею, что она убила любовь, совершила нарушение высших законов, девушка избавилась от страданий. Я понял, что этим методом можно не только лечить, но помогать душам людей, их судьбам.</w:t>
      </w:r>
    </w:p>
    <w:p w:rsidR="00D13212" w:rsidRDefault="00D13212" w:rsidP="00D13212">
      <w:pPr>
        <w:jc w:val="both"/>
      </w:pPr>
      <w:r>
        <w:t>Тот, кто хоть немного знаком с эзотерической литературой или философией Востока, обязательно встречал упоминание о ста восьми законах, управляющих Вселенной. Я не раз пытался найти их в литературе, но, увы, пока не встретил нигде в полном объеме возможно, нам еще не дано знать их полностью…</w:t>
      </w:r>
    </w:p>
    <w:p w:rsidR="00D13212" w:rsidRDefault="00D13212" w:rsidP="00D13212">
      <w:pPr>
        <w:jc w:val="both"/>
      </w:pPr>
      <w:r>
        <w:t>Мой опыт работы в биоэнергетике говорит о том, что среди многочисленных нарушений, которые люди допускают в бескрылой приземленной повседневности, есть одно, самое тяжкое — это убийство любви в самых разнообразных проявлениях, все остальные нарушения вторичны и являются следствием отсутствия у человека любви к Богу, Bceленной, к родным, к детям, к природе, к людям…</w:t>
      </w:r>
    </w:p>
    <w:p w:rsidR="00D13212" w:rsidRDefault="00D13212" w:rsidP="00D13212">
      <w:pPr>
        <w:jc w:val="both"/>
      </w:pPr>
      <w:r>
        <w:t xml:space="preserve">Следующий случай укрепил во мне уверенность, что кармическая диагностика позволяет лечить души людей. Обратившаяся ко мне женщина время от времени страдала странными приступами, в какие-то моменты у нее появлялось острое желание выпрыгнуть из окна, покончить жизнь самоубийством, появлялось непреодолимое желание умереть. Она просила родных: «Привяжите меня к кровати, держите меня!« Приступы усиливались и повторились все чаще. Женщина боялась, что не выдержит и это может закончиться печально. Мои исследования показали, что нарушение законов было допущено ее матерью. Мать сильно любил человек, к которому она отнеслась пренебрежительно, ей доставляло удовольствие ощущение полной зависимости другого человека </w:t>
      </w:r>
      <w:r>
        <w:lastRenderedPageBreak/>
        <w:t>от нее. Мать убивала жизнь и любовь в мужчине, ее слава, мысли и поступки создали программу убийства, которая вернулась назад, но уже к дочери.</w:t>
      </w:r>
    </w:p>
    <w:p w:rsidR="00D13212" w:rsidRDefault="00D13212" w:rsidP="00D13212">
      <w:pPr>
        <w:jc w:val="both"/>
      </w:pPr>
      <w:r>
        <w:t>Возврат негативных программ иногда идет медленно, и не всегда на автора, а часто на детей или родственников. После разговора девушки с матерью и осознания матерью своей вины приступы прекратились. Я понял, насколько связана нравственность наших родителей, братьев и сестер, родственников с нашим здоровьем, психикой и судьбой.</w:t>
      </w:r>
    </w:p>
    <w:p w:rsidR="00D13212" w:rsidRDefault="00D13212" w:rsidP="00D13212">
      <w:pPr>
        <w:jc w:val="both"/>
      </w:pPr>
      <w:r>
        <w:t>Каждый новый случай общения с пациентом приводил меня к открытию новых элементов системы, которую сейчас я называю системой полевой саморегуляции.</w:t>
      </w:r>
    </w:p>
    <w:p w:rsidR="00D13212" w:rsidRDefault="00D13212" w:rsidP="00D13212">
      <w:pPr>
        <w:jc w:val="both"/>
      </w:pPr>
      <w:r>
        <w:t>Система полевой саморегуляции — это обратная связь Вселенной. Суть ее заключается в том, что любое действие человека, хорошее или плохое, через единство информационно-энергетического поля Вселенной возвращается к нему обратно.</w:t>
      </w:r>
    </w:p>
    <w:p w:rsidR="00D13212" w:rsidRDefault="00D13212" w:rsidP="00D13212">
      <w:pPr>
        <w:jc w:val="both"/>
      </w:pPr>
      <w:r>
        <w:t>Мы постоянно слышим, что добрые поступки поощряются, а злые наказываются, но почему-то в окружающем нас мире не добавляется добрых и, тем более, не уменьшается количество злых. Одним из лучших объяснений этого я считаю высказывание блаженного Августина, что Бог всегда наказывает зло, но так как этот процесс происходит медленно, человек успевает до получения наказания еще нагрешить. Это объяснение полностью соответствует принципу работы механизма передачи информации через полевые структуры.</w:t>
      </w:r>
    </w:p>
    <w:p w:rsidR="00D13212" w:rsidRDefault="00D13212" w:rsidP="00D13212">
      <w:pPr>
        <w:jc w:val="both"/>
      </w:pPr>
      <w:r>
        <w:t>Для механизма полевой саморегуляции не существует отдельного человека, а есть негативный процесс, который надо остановить, и механизм блокировки этого процесса включается автоматически.</w:t>
      </w:r>
    </w:p>
    <w:p w:rsidR="00D13212" w:rsidRDefault="00D13212" w:rsidP="00D13212">
      <w:pPr>
        <w:jc w:val="both"/>
      </w:pPr>
      <w:r>
        <w:t>Раньше механизм наказания растягивался на несколько поколений и начинал проявляться болезнями и несчастьями у внуков и правнуков или в следующих жизнях виновника. Сейчас скорость этих процессов возросла настолько, что человек успевает расплатиться за свои поступки уже и этой жизни — и своим здоровьем, и здоровьем детей.</w:t>
      </w:r>
    </w:p>
    <w:p w:rsidR="00D13212" w:rsidRDefault="00D13212" w:rsidP="00D13212">
      <w:pPr>
        <w:jc w:val="both"/>
      </w:pPr>
      <w:r>
        <w:t>Расплата здоровьем детей выглядит нелепой с позиции человека, но на уровне поля нет людей, есть идеи, каждый человек является совокупностью определенных программ, а механизм блокировки работает против опасных для мира негативных идей и программ. Ребенок усиливает все программы родителей, поэтому и расплачивается он тяжелее, правда, в последние пять лет резко возросла и личная ответственность каждого человека. Причины этого явления я пока понять не могу.</w:t>
      </w:r>
    </w:p>
    <w:p w:rsidR="00D13212" w:rsidRDefault="00D13212" w:rsidP="00D13212">
      <w:pPr>
        <w:jc w:val="both"/>
      </w:pPr>
      <w:r>
        <w:t>Дети являются увеличительным стеклом недостатков мира взрослых. Многие замечали, что ребенок в присутствии родителей ведет себя значительно хуже, чем с чужими людьми, когда он становится тих и послушен. И в большинстве случаев это тоже работа кармического механизма. При общении ребенка с родителями происходит усиление и активизация как положительных, так и негативных программ, которые передали родители ему по полю. В последнее время, исследуя многие проблемы, я обнаружил, что не только дети наследуют родительскую карму, но и родители тоже несут ответственность на полевом уровне за поведение и поступки детей. Сейчас с восьми с половиной лет мысли, слова и поведение ребенка влияют на состояние поля, то есть — на дух, судьбу, здоровье родителей. Две тысячи лет назад этот же процесс начинался с тринадцати-четырнадцатилетнего возраста детей.</w:t>
      </w:r>
    </w:p>
    <w:p w:rsidR="00D13212" w:rsidRDefault="00D13212" w:rsidP="00D13212">
      <w:pPr>
        <w:jc w:val="both"/>
      </w:pPr>
      <w:r>
        <w:t>Начав заниматься изучением и чисткой кармы, я перестал болеть, но возникла другая проблема.</w:t>
      </w:r>
    </w:p>
    <w:p w:rsidR="00D13212" w:rsidRDefault="00D13212" w:rsidP="00D13212">
      <w:pPr>
        <w:jc w:val="both"/>
      </w:pPr>
      <w:r>
        <w:t>У меня резко усилилась энергетика и мощность воздействия, мне стало невероятно трудно балансировать себя, так как малейшая обида наносила вред здоровью и судьбе того человека, на которого я обижался.</w:t>
      </w:r>
    </w:p>
    <w:p w:rsidR="00D13212" w:rsidRDefault="00D13212" w:rsidP="00D13212">
      <w:pPr>
        <w:jc w:val="both"/>
      </w:pPr>
      <w:r>
        <w:lastRenderedPageBreak/>
        <w:t>Я надеялся: решу эту проблему, и все будет прекрасно. Постоянной работой над собой я избавился от обид, ненависти, негативных эмоций, но появилась еще более серьезная проблема. Теперь я должен контролировать окружающих, ибо любая незначительная обида на меня стала представлять физическую опасность для обидевшегося человека.</w:t>
      </w:r>
    </w:p>
    <w:p w:rsidR="00D13212" w:rsidRDefault="00D13212" w:rsidP="00D13212">
      <w:pPr>
        <w:jc w:val="both"/>
      </w:pPr>
      <w:r>
        <w:t>Это натолкнуло меня на понимание одной из причин трагедии нашей страны. Человек с чистой или закрытой кармой тесно связан с Божественным, поэтому агрессия в его адрес работает против Вселенной.</w:t>
      </w:r>
    </w:p>
    <w:p w:rsidR="00D13212" w:rsidRDefault="00D13212" w:rsidP="00D13212">
      <w:pPr>
        <w:jc w:val="both"/>
      </w:pPr>
      <w:r>
        <w:t>Если человек атакует лично, он расплачивается сам, если как представитель общества — расплачивается все общество.</w:t>
      </w:r>
    </w:p>
    <w:p w:rsidR="00D13212" w:rsidRDefault="00D13212" w:rsidP="00D13212">
      <w:pPr>
        <w:jc w:val="both"/>
      </w:pPr>
      <w:r>
        <w:t>Поэтому уничтожение в двадцатых годах по приказу Ленина духовенства, монахов, разрушение храмов и монастырей было равноценно нападению на Вселенную. За этим неизбежно должен был последовать взрыв насилия и убийств. Общество расплатилось миллионами жизней, за нарушение высших этических законов.</w:t>
      </w:r>
    </w:p>
    <w:p w:rsidR="00D13212" w:rsidRDefault="00D13212" w:rsidP="00D13212">
      <w:pPr>
        <w:jc w:val="both"/>
      </w:pPr>
      <w:r>
        <w:t>Память об ошибках обществ находится в каждом на нас, все грехи и несчастья общества сохраняются в подсознании человека, в его карме.</w:t>
      </w:r>
    </w:p>
    <w:p w:rsidR="00D13212" w:rsidRDefault="00D13212" w:rsidP="00D13212">
      <w:pPr>
        <w:jc w:val="both"/>
      </w:pPr>
      <w:r>
        <w:t>Мы еще не успели забыть песню «Весь мир насилья мы разрушим"… Так вот, энергетически эта песня содержит мощнейшую программу разрушения будущего и Вселенной.</w:t>
      </w:r>
    </w:p>
    <w:p w:rsidR="00D13212" w:rsidRDefault="00D13212" w:rsidP="00D13212">
      <w:pPr>
        <w:jc w:val="both"/>
      </w:pPr>
      <w:r>
        <w:t>Ко мне часто обращаются с энурезом детей. Я объясняю, что энурез это верхушка айсберга. Как привило, знурез появляется в результате того, что мать ребенка подавляла в себе привязанность и любовь к мужчине. Если это было достаточно сильно и в течение долгого времени, то у женщины деформируется полевая структура в районе первой чакры. В результате у ребенка могут быть не только энурез, но и возможны нарушения и проблемы в личной жизни, заболевания сердца, болезни, связанные с головой. Энурез может быть и результатом прерывания беременности, ибо женщина в этом случае тоже убивает любовь. Не зная этого, мамы часто обращаются к психотерапевту или гипнотизеру, тот дает установку, у ребенка снимается конкретно это отклонение — энурез, но программа уничтожения любви в жизни остается, а так как система блокировки неправильного поведения снята, можно предполагать, что в жизни он реализует программу уничтожения любви на более широком уровне, чем его мать.</w:t>
      </w:r>
    </w:p>
    <w:p w:rsidR="00D13212" w:rsidRDefault="00D13212" w:rsidP="00D13212">
      <w:pPr>
        <w:jc w:val="both"/>
      </w:pPr>
      <w:r>
        <w:t>Женщина много раз обращалась к врачам с жалобами на плохое самочувствие, но обследования не дали результатов: по мнению врачей, причин для плохого самочувствия не было. Неоднократные походы к «бабкам» тоже не принесли облегчения, очень сильный сглаз, который они видели, снять они не могли, и даже сами начинали болеть после общения с женщиной. Я исследую причину и вижу, что это «обратный сглаз», а его, действительно, нельзя снять народными заговорами.</w:t>
      </w:r>
    </w:p>
    <w:p w:rsidR="00D13212" w:rsidRDefault="00D13212" w:rsidP="00D13212">
      <w:pPr>
        <w:jc w:val="both"/>
      </w:pPr>
      <w:r>
        <w:t>Вы сильно желали зла сослуживице, — объясняю женщине, — это причина вашего плохого самочувствия. Ваша программа пожелания зла вернулась и сильно деформировала ваше поле. Как чувствует себя ваша сотрудница?</w:t>
      </w:r>
    </w:p>
    <w:p w:rsidR="00D13212" w:rsidRDefault="00D13212" w:rsidP="00D13212">
      <w:pPr>
        <w:jc w:val="both"/>
      </w:pPr>
      <w:r>
        <w:t>Она на больничном, но болен ребенок, а не она.</w:t>
      </w:r>
    </w:p>
    <w:p w:rsidR="00D13212" w:rsidRDefault="00D13212" w:rsidP="00D13212">
      <w:pPr>
        <w:jc w:val="both"/>
      </w:pPr>
      <w:r>
        <w:t>Исследую поле сотрудницы и ее ребенка. И у нее, и у ребенка в поле присутствует программа пожелания зла. По этой причине ребенок болен, так как он менее защищен, чем мать.</w:t>
      </w:r>
    </w:p>
    <w:p w:rsidR="00D13212" w:rsidRDefault="00D13212" w:rsidP="00D13212">
      <w:pPr>
        <w:jc w:val="both"/>
      </w:pPr>
      <w:r>
        <w:t>— Вы виноваты в болезни ребенка. У вас тоже есть дети?</w:t>
      </w:r>
    </w:p>
    <w:p w:rsidR="00D13212" w:rsidRDefault="00D13212" w:rsidP="00D13212">
      <w:pPr>
        <w:jc w:val="both"/>
      </w:pPr>
      <w:r>
        <w:t>— Да, сын.</w:t>
      </w:r>
    </w:p>
    <w:p w:rsidR="00D13212" w:rsidRDefault="00D13212" w:rsidP="00D13212">
      <w:pPr>
        <w:jc w:val="both"/>
      </w:pPr>
      <w:r>
        <w:lastRenderedPageBreak/>
        <w:t>Я исследую его поле, в нем тоже сильные деформации, присутствует та же программа пожеланий зла. Это типичный пример того, как мы, не ведая, что творим, разрушаем себя, своих детей и людей, которые с нами ежедневно общаются.</w:t>
      </w:r>
    </w:p>
    <w:p w:rsidR="00D13212" w:rsidRDefault="00D13212" w:rsidP="00D13212">
      <w:pPr>
        <w:jc w:val="both"/>
      </w:pPr>
      <w:r>
        <w:t>Когда я еще только начинал отсматривать кармические структуры, однажды ко мне обратилась женщина. У нее начались сильные головные боли, было плохое самочувствие.</w:t>
      </w:r>
    </w:p>
    <w:p w:rsidR="00D13212" w:rsidRDefault="00D13212" w:rsidP="00D13212">
      <w:pPr>
        <w:jc w:val="both"/>
      </w:pPr>
      <w:r>
        <w:t>— Вы пять дней назад желали зла своему мужу и очень сильно.</w:t>
      </w:r>
    </w:p>
    <w:p w:rsidR="00D13212" w:rsidRDefault="00D13212" w:rsidP="00D13212">
      <w:pPr>
        <w:jc w:val="both"/>
      </w:pPr>
      <w:r>
        <w:t>— Этого не могло быть, я очень люблю мужа и зла пожелать ему не могу.</w:t>
      </w:r>
    </w:p>
    <w:p w:rsidR="00D13212" w:rsidRDefault="00D13212" w:rsidP="00D13212">
      <w:pPr>
        <w:jc w:val="both"/>
      </w:pPr>
      <w:r>
        <w:t>Я настаиваю на своем.</w:t>
      </w:r>
    </w:p>
    <w:p w:rsidR="00D13212" w:rsidRDefault="00D13212" w:rsidP="00D13212">
      <w:pPr>
        <w:jc w:val="both"/>
      </w:pPr>
      <w:r>
        <w:t>— Вы ему желали зла. Идет очень большое, мощное пожелание зла, пять дней назад, вечером.</w:t>
      </w:r>
    </w:p>
    <w:p w:rsidR="00D13212" w:rsidRDefault="00D13212" w:rsidP="00D13212">
      <w:pPr>
        <w:jc w:val="both"/>
      </w:pPr>
      <w:r>
        <w:t>— Как же я тогда могла пожелать зла, если он задерживался после работы часа на два, а я очень беспокоилась о нем?</w:t>
      </w:r>
    </w:p>
    <w:p w:rsidR="00D13212" w:rsidRDefault="00D13212" w:rsidP="00D13212">
      <w:pPr>
        <w:jc w:val="both"/>
      </w:pPr>
      <w:r>
        <w:t>Тогда я понял.</w:t>
      </w:r>
    </w:p>
    <w:p w:rsidR="00D13212" w:rsidRDefault="00D13212" w:rsidP="00D13212">
      <w:pPr>
        <w:jc w:val="both"/>
      </w:pPr>
      <w:r>
        <w:t>— Что вы испытывали?</w:t>
      </w:r>
    </w:p>
    <w:p w:rsidR="00D13212" w:rsidRDefault="00D13212" w:rsidP="00D13212">
      <w:pPr>
        <w:jc w:val="both"/>
      </w:pPr>
      <w:r>
        <w:t>— В голову лезла какая-то чепуха.</w:t>
      </w:r>
    </w:p>
    <w:p w:rsidR="00D13212" w:rsidRDefault="00D13212" w:rsidP="00D13212">
      <w:pPr>
        <w:jc w:val="both"/>
      </w:pPr>
      <w:r>
        <w:t>— Понимаете, в чем дело? Когда вы думаете, что может произойти что-то плохое, вы притягиваете несчастья. И чем реальнее вы представляете эти несчастья, тем больший наносите вред. Дисциплина сознания сейчас, когда у нас появился высокий уровень энергетики, очень важна. Один из основных законов Вселенной — непричинение зла даже в мыслях. Сейчас это не может быть только отвлеченным принципом, это должно стать способом существования. Исследования, которые я провожу ежедневно с помощью экстрасенсорной диагностики, говорят о том, что соблюдение этических норм — это необходимое условие и единственный способ выживания и, одновременно, самая лучшая защита. Мы оглядываемся и ищем опасность вокруг, а главная опасность находится внутри человека и действует незаметно. Корень этой опасности — в непонимании мира, непонимании того, что происходит, в правильном поведении, которое незаметно приводит к распаду человека изнутри. Катастрофы, ужасы, с которыми мы постоянно боремся — это следствия нашего духовного несовершенства. Усилия, направленные на борьбу с тенью, со следствием, не могут устранить главной причины — духовного распада, который сейчас происходит и с которым мало кто связывает все наши беды.</w:t>
      </w:r>
    </w:p>
    <w:p w:rsidR="00D13212" w:rsidRDefault="00D13212" w:rsidP="00D13212">
      <w:pPr>
        <w:jc w:val="both"/>
      </w:pPr>
      <w:r>
        <w:t>Следующий случай открыл для меня новую грань в проводимых исследованиях. Позвонила женщина и сказала, что у нее начались очень серьезные проблемы, связанные с чем-то странным, с какими-то непонятными явлениями. Все, кто пытался ей помочь, попадали в неприятности, несчастья, либо начинали болеть. У женщины был знакомый, который занимался биоэнергетикой и начал на нее воздействовать. Она чувствовала постоянное сильное давление на психику. Обратилась к «бабке», ясновидящей, но та, посмотрев на нее, сказала: «Я тебе вряд ли чем могу помочь». На один день она сняла воздействие, облегчив состояние женщины, а потом все началось сначала. Я стал ее лечить. Довольно быстро наступило улучшение, посторонние воздействия на женщину прекратились, но я заметил, что у меня тоже начали болеть родственники, причем с одинаковыми симптомами: начиналась ломота в суставах, слабость. Я стал искать причину и обнаружил, что это работает человек, который наносил вред женщине. Поскольку я достаточно давно занимаюсь биоэнергетикой, то, когда пошла атака на моих родственников и на меня, было желание воспользоваться тем, что называется магией, ее приемами, чтобы остановить виновника. Тогда я стоял перед выбором, по какому пути пойти.</w:t>
      </w:r>
    </w:p>
    <w:p w:rsidR="00D13212" w:rsidRDefault="00D13212" w:rsidP="00D13212">
      <w:pPr>
        <w:jc w:val="both"/>
      </w:pPr>
      <w:r>
        <w:lastRenderedPageBreak/>
        <w:t>Мне было не просто отказаться от методов насилия, тем более что многолетняя практика в области биоэнергетики, изучение эзотерической литературы давали мне большой ассортимент воздействий такого рода. Но я решил попробовать не отвечать тоже ударом, который нанесет вред человеку, а помочь ему.</w:t>
      </w:r>
    </w:p>
    <w:p w:rsidR="00D13212" w:rsidRDefault="00D13212" w:rsidP="00D13212">
      <w:pPr>
        <w:jc w:val="both"/>
      </w:pPr>
      <w:r>
        <w:t>Когда человек подвергается энергетическому нападению, причиной может быть личная вина или вина предков. Если ответить энергетическим ударом, то возникнет цепная реакция, так как удар является грубым нарушением, за которым последует новое наказание.</w:t>
      </w:r>
    </w:p>
    <w:p w:rsidR="00D13212" w:rsidRDefault="00D13212" w:rsidP="00D13212">
      <w:pPr>
        <w:jc w:val="both"/>
      </w:pPr>
      <w:r>
        <w:t>Можно ли спасти человека? Экстрасенсорное тестирование показало, что человек, воздействовавший на женщину, к тому же, сам не был виноват. Главная причина того, что происходило с женщиной, была заключена в ее карме. Бабушка женщины в молодые годы любила человека, но не захотела иметь ребенка и сделала аборт. Убийство любви и ребенка привели к тому, что ее дочь, ее внучка, ее потомки должны были расплачиваться за содеянное. Причем, расплачиваться в самых разнообразных формах — болезнями тела, исковерканной судьбой, нарушенной психикой. Отказавшись от ответного энергетического удара, я одержал победу над собой, потому что в той сложной ситуации, когда меня подмывало ответить насилием, я не пошел по этому пути и сумел удержать себя. Это была победа, после которой я раз и навсегда понял, что никогда не имею права на насилие отвечать насилием. Изучив более подробно принципы системы полевой саморегуляции, я увидел, к чему может привести использование, казалось бы, оправданных методов насилия на полевом уровне.</w:t>
      </w:r>
    </w:p>
    <w:p w:rsidR="00D13212" w:rsidRDefault="00D13212" w:rsidP="00D13212">
      <w:pPr>
        <w:jc w:val="both"/>
      </w:pPr>
      <w:r>
        <w:t>Гражданские законы во многом не совпадают с законами Вселенной. Если меня ударили и я по праву дал сдачи кулаком, это не значит, что можно сделать то же энергетически. Это совершенно разные уровни. При ударе кулаком страдает только один человек — виновник. При энергетическом ударе, поскольку человек на уровне поля связан со всеми родственниками и детьми, удар проходит по всему роду. И в ответ идет обратное наказание агрессора и его рода.</w:t>
      </w:r>
    </w:p>
    <w:p w:rsidR="00D13212" w:rsidRDefault="00D13212" w:rsidP="00D13212">
      <w:pPr>
        <w:jc w:val="both"/>
      </w:pPr>
      <w:r>
        <w:t>Я осознал, что повышение энергетической мощности воздействия человека требует от него повышенного внимания к своим действиям, эмоциям и мыслям: нельзя необдуманно сказать ни одной категорической фразы, поскольку это уже воздействие. Я понял, почему в Библии говорится о кротости и смирении: это, в первую очередь, обуздание своих энергетических возможностей.</w:t>
      </w:r>
    </w:p>
    <w:p w:rsidR="00D13212" w:rsidRDefault="00D13212" w:rsidP="00D13212">
      <w:pPr>
        <w:jc w:val="both"/>
      </w:pPr>
      <w:r>
        <w:t>Но тогда почему маги, колдуны могут использовать разные методы воздействия, в том числе и насилие? Задумавшись об этом, я понял, что они всегда видят не целое, а только небольшую часть, и они лечат низшие слои поля и тело, сбрасывая все искажен с части на целое, таким образом «давая отсрочку» болезням. В отличие от святых, которые высочайшей этикой поднимались до понимания и видения истинных причин и зависимостей законов жизни, видели целое, — колдуны работают только в определенной, отведенной для них нише, поэтому многие из них даже имеют ограниченную «специализацию».</w:t>
      </w:r>
    </w:p>
    <w:p w:rsidR="00D13212" w:rsidRDefault="00D13212" w:rsidP="00D13212">
      <w:pPr>
        <w:jc w:val="both"/>
      </w:pPr>
      <w:r>
        <w:t>А главное, магией всегда занимались люди с хорошими способностями и достаточно чистой кармой, поэтому их нарушения, допускаемые при использовании магических приемов, накапливаются, и их будут отрабатывать потомки.</w:t>
      </w:r>
    </w:p>
    <w:p w:rsidR="00D13212" w:rsidRDefault="00D13212" w:rsidP="00D13212">
      <w:pPr>
        <w:jc w:val="both"/>
      </w:pPr>
      <w:r>
        <w:t>Я протестировал только одно действие; что происходит, когда колдун или экстрасенс выводит из больного негативную энергетику. Методов для этого используется очень много: направлять ее в воду, в растения, в восковые фигурки, на домашних животных, на роту здоровых крепких солдат, на центр Земли, в Космос или сжигать разными способами. На уровне поля эта энергетика, содержащая заряд агрессии, заходит в поле объекта, на который была сброшена, деформирует его и автоматически возвращается в поле «целителя» и его близких.</w:t>
      </w:r>
    </w:p>
    <w:p w:rsidR="00D13212" w:rsidRDefault="00D13212" w:rsidP="00D13212">
      <w:pPr>
        <w:jc w:val="both"/>
      </w:pPr>
      <w:r>
        <w:lastRenderedPageBreak/>
        <w:t>Поэтому любой метод лечения, не опирающийся на духовное развитие человека, ведет к деградации. Снятие каких-то симптомов совсем не признак излечения.</w:t>
      </w:r>
    </w:p>
    <w:p w:rsidR="00D13212" w:rsidRDefault="00D13212" w:rsidP="00D13212">
      <w:pPr>
        <w:jc w:val="both"/>
      </w:pPr>
      <w:r>
        <w:t>Недавно ко мне обратилась женщина: — Три месяца назад вы лечили мою знакомую, у нее сейчас полностью рассосалась фиброма, я не могла представить, что, попросив прощение, можно избавиться от такого заболевания!</w:t>
      </w:r>
    </w:p>
    <w:p w:rsidR="00D13212" w:rsidRDefault="00D13212" w:rsidP="00D13212">
      <w:pPr>
        <w:jc w:val="both"/>
      </w:pPr>
      <w:r>
        <w:t>— Для меня это не удивительно, метод постоянно совершенствуется, не только функциональное состояние пациентов улучшается, но часто устраняются органические нарушения. Отчего зависит результат лечения? В первую очередь, от правильного понимания и выхода на причины болезни, от моего духовного и физического состояния в момент лечения, от состояния кармы больного и степени осознания им допущенных нарушений, Когда я начинал лечебную практику, я вел обычный образ жизни: ел мясо, пил водку, часто раздражался, и при этом лечил бесконтактным массажем. В дальнейшем, видя результаты своей работы, я существенно изменил образ жизни и поведение. За день до приема больных я обхожусь минимумом пищи, в день приема совсем ничего не ем.</w:t>
      </w:r>
    </w:p>
    <w:p w:rsidR="00D13212" w:rsidRDefault="00D13212" w:rsidP="00D13212">
      <w:pPr>
        <w:jc w:val="both"/>
      </w:pPr>
      <w:r>
        <w:t>Увлекаясь диагностикой, разработкой новых возможностей метод, и иногда забываю об опасности. А при работе на тонких уровнях необходимо непрерывно проявлять осторожность.</w:t>
      </w:r>
    </w:p>
    <w:p w:rsidR="00D13212" w:rsidRDefault="00D13212" w:rsidP="00D13212">
      <w:pPr>
        <w:jc w:val="both"/>
      </w:pPr>
      <w:r>
        <w:t>Недавно знакомый попросил проконсультировать женщину. У меня было минут сорок свободного времени, и я согласился. Вошла изящная и очень уверенная в себе женщина, села и с любопытством стала меня разглядывать. Проблем у нее было очень много. Мощный эгоизм и чрезмерное стремление к материальным благам были причиной начинающихся болезней. Таких людей лечить очень тяжело, потому что они закрыты от меня скептицизмом и неверием. Я объясняю причины, а женщина превращает нашу встречу в дискуссию. Но я в любом случае должен убедить ее, и такие тяжелые случаи помогают мне находить новые доводы и объяснения причин болезни человека.</w:t>
      </w:r>
    </w:p>
    <w:p w:rsidR="00D13212" w:rsidRDefault="00D13212" w:rsidP="00D13212">
      <w:pPr>
        <w:jc w:val="both"/>
      </w:pPr>
      <w:r>
        <w:t>— Если клетка берет все только себе, — объясняю женщине, — ей некоторое время хорошо, но потом ее действия разрушают организм, а с ним гибнет и клетка. До определенного уровня эгоизм — норма, но человек, думающий только о себе, пытается убить Бога и Вселенную. Естественно, долго это продолжаться не может. Рано пли поздно программа уничтожения Вселенной должна быть закрыта болезнями, травмами, несчастьями.</w:t>
      </w:r>
    </w:p>
    <w:p w:rsidR="00D13212" w:rsidRDefault="00D13212" w:rsidP="00D13212">
      <w:pPr>
        <w:jc w:val="both"/>
      </w:pPr>
      <w:r>
        <w:t>— Так вы что, предлагаете мне поверить в Бога?</w:t>
      </w:r>
    </w:p>
    <w:p w:rsidR="00D13212" w:rsidRDefault="00D13212" w:rsidP="00D13212">
      <w:pPr>
        <w:jc w:val="both"/>
      </w:pPr>
      <w:r>
        <w:t>— Вера в Бога — это ваше личное дело. Я описываю причины вашего заболевания. Вы можете не верить в Бога, но должны любить Вселенную н ее душу. Эгоизм, безграничное стремление к материальным благам убивают главное чувство — любовь. Вы носите в своем поле программу уничтожения Вселенной и, самое печальное, не хотите её остановить.</w:t>
      </w:r>
    </w:p>
    <w:p w:rsidR="00D13212" w:rsidRDefault="00D13212" w:rsidP="00D13212">
      <w:pPr>
        <w:jc w:val="both"/>
      </w:pPr>
      <w:r>
        <w:t>Опять начинается словесная дуэль. Мне не хватает аргументов, чтобы убедить женщину, но я начинаю делать то, что называется очищением кармы. Поле очистилось, но у меня не только нет удовлетворения, но возникает неприятное чувство. Женщина воспринимает все как развлечение.</w:t>
      </w:r>
    </w:p>
    <w:p w:rsidR="00D13212" w:rsidRDefault="00D13212" w:rsidP="00D13212">
      <w:pPr>
        <w:jc w:val="both"/>
      </w:pPr>
      <w:r>
        <w:t>— Вы говорите, что нельзя заниматься только материальными проблемами, но жизнь заставляет.</w:t>
      </w:r>
    </w:p>
    <w:p w:rsidR="00D13212" w:rsidRDefault="00D13212" w:rsidP="00D13212">
      <w:pPr>
        <w:jc w:val="both"/>
      </w:pPr>
      <w:r>
        <w:t>— У меня было много возможностей заработать кучу денег, но при этом я должен был пожертвовать исследованиями. Сейчас мне сорок лет, я живу в четырнадцатиметровой комнате коммунальной квартиры с семьей из четырех человек, но зато я имею возможность вам помочь. И не только вам, но и себе. Когда материальное благополучие выше духовных потребностей, — это сиюминутное благо за счет духовной смерти. Представьте себя в ресторане, где все вокруг горит, а вы спокойно доедаете любимое блюдо.</w:t>
      </w:r>
    </w:p>
    <w:p w:rsidR="00D13212" w:rsidRDefault="00D13212" w:rsidP="00D13212">
      <w:pPr>
        <w:jc w:val="both"/>
      </w:pPr>
      <w:r>
        <w:t>Для многих сейчас то, что лежит на тарелке важнее того, что происходит вокруг.</w:t>
      </w:r>
    </w:p>
    <w:p w:rsidR="00D13212" w:rsidRDefault="00D13212" w:rsidP="00D13212">
      <w:pPr>
        <w:jc w:val="both"/>
      </w:pPr>
      <w:r>
        <w:lastRenderedPageBreak/>
        <w:t>— Ну и что, вы так лечите всех?</w:t>
      </w:r>
    </w:p>
    <w:p w:rsidR="00D13212" w:rsidRDefault="00D13212" w:rsidP="00D13212">
      <w:pPr>
        <w:jc w:val="both"/>
      </w:pPr>
      <w:r>
        <w:t>— Да, в первую очередь, — пониманием. Но при всей кажущейся простоте это очень опасное занятие…</w:t>
      </w:r>
    </w:p>
    <w:p w:rsidR="00D13212" w:rsidRDefault="00D13212" w:rsidP="00D13212">
      <w:pPr>
        <w:jc w:val="both"/>
      </w:pPr>
      <w:r>
        <w:t>— Для вас или для меня?</w:t>
      </w:r>
    </w:p>
    <w:p w:rsidR="00D13212" w:rsidRDefault="00D13212" w:rsidP="00D13212">
      <w:pPr>
        <w:jc w:val="both"/>
      </w:pPr>
      <w:r>
        <w:t>— В первую очередь — для меня.</w:t>
      </w:r>
    </w:p>
    <w:p w:rsidR="00D13212" w:rsidRDefault="00D13212" w:rsidP="00D13212">
      <w:pPr>
        <w:jc w:val="both"/>
      </w:pPr>
      <w:r>
        <w:t>— Как это понять?</w:t>
      </w:r>
    </w:p>
    <w:p w:rsidR="00D13212" w:rsidRDefault="00D13212" w:rsidP="00D13212">
      <w:pPr>
        <w:jc w:val="both"/>
      </w:pPr>
      <w:r>
        <w:t>— Смотрите. У вас программа уничтожения Вселенной была пятьсот пятьдесят единиц, болезнь — триста пятьдесят. Сейчас: болезнь– ноль, программа уничтожения — триста пятьдесят. Это значит, я вылечил ваше тело, а не дух, т. е. нарушил главный принцип — лечить пониманием. Теперь рисую себя до встречи с женщиной и после. На полевом уровне у меня полностью почернело правое легкое, печень и низ живота.</w:t>
      </w:r>
    </w:p>
    <w:p w:rsidR="00D13212" w:rsidRDefault="00D13212" w:rsidP="00D13212">
      <w:pPr>
        <w:jc w:val="both"/>
      </w:pPr>
      <w:r>
        <w:t>— Я должен расплачиваться за то, что не смог вам объяснить причины вашей болезни.</w:t>
      </w:r>
    </w:p>
    <w:p w:rsidR="00D13212" w:rsidRDefault="00D13212" w:rsidP="00D13212">
      <w:pPr>
        <w:jc w:val="both"/>
      </w:pPr>
      <w:r>
        <w:t>— И что вы будете делать?</w:t>
      </w:r>
    </w:p>
    <w:p w:rsidR="00D13212" w:rsidRDefault="00D13212" w:rsidP="00D13212">
      <w:pPr>
        <w:jc w:val="both"/>
      </w:pPr>
      <w:r>
        <w:t>— Постараюсь найти способ вас убедить. Если найду причину, почему вас не убедил — буду здоров, если нет — придется расплачиваться. В этот момент я понимаю допущенную в разговоре с женщиной ошибку.</w:t>
      </w:r>
    </w:p>
    <w:p w:rsidR="00D13212" w:rsidRDefault="00D13212" w:rsidP="00D13212">
      <w:pPr>
        <w:jc w:val="both"/>
      </w:pPr>
      <w:r>
        <w:t>— Я должен был сообщить вам всю полученную информацию о вашем состоянии, а я вас пожалел. Я говорил вам, что могут появиться другие болезни, если не восстановить гармонию?</w:t>
      </w:r>
    </w:p>
    <w:p w:rsidR="00D13212" w:rsidRDefault="00D13212" w:rsidP="00D13212">
      <w:pPr>
        <w:jc w:val="both"/>
      </w:pPr>
      <w:r>
        <w:t>— Да.</w:t>
      </w:r>
    </w:p>
    <w:p w:rsidR="00D13212" w:rsidRDefault="00D13212" w:rsidP="00D13212">
      <w:pPr>
        <w:jc w:val="both"/>
      </w:pPr>
      <w:r>
        <w:t>— Вы знаете, что у вас начинается рак матки?</w:t>
      </w:r>
    </w:p>
    <w:p w:rsidR="00D13212" w:rsidRDefault="00D13212" w:rsidP="00D13212">
      <w:pPr>
        <w:jc w:val="both"/>
      </w:pPr>
      <w:r>
        <w:t>— Я всегда это предчувствовала и смирилась с этим. Я готова умереть спокойно — Ваша «героическая» смерть ничего не изменит. Программу распада Вселенной вы оставите отрабатывать своим детям. Вы должны думать не о достойной смерти, а о спасении духа и своих детей.</w:t>
      </w:r>
    </w:p>
    <w:p w:rsidR="00D13212" w:rsidRDefault="00D13212" w:rsidP="00D13212">
      <w:pPr>
        <w:jc w:val="both"/>
      </w:pPr>
      <w:r>
        <w:t>Мы некоторое время молчим, и я вижу, как, наконец-то, начинают расправляться деформированные кармические структуры женщины. Аура женщины, до того почти закрытая черным пятном, начинает заполняться золотым переливающимся светом.</w:t>
      </w:r>
    </w:p>
    <w:p w:rsidR="00D13212" w:rsidRDefault="00D13212" w:rsidP="00D13212">
      <w:pPr>
        <w:jc w:val="both"/>
      </w:pPr>
      <w:r>
        <w:t>— Вот теперь программа уничтожения Вселенной — ноль, болезнь ноль. Теперь и мои легкие, печень — чистые.</w:t>
      </w:r>
    </w:p>
    <w:p w:rsidR="00D13212" w:rsidRDefault="00D13212" w:rsidP="00D13212">
      <w:pPr>
        <w:jc w:val="both"/>
      </w:pPr>
      <w:r>
        <w:t>Я ничего не говорю женщине, но вижу, что в ее поле теперь нет онкологии. Она должна знать, что, испытывая любовь ко Вселенной и Богу, снимая претензии к окружающему миру, спасает себя от любого тяжелого заболевания.</w:t>
      </w:r>
    </w:p>
    <w:p w:rsidR="00D13212" w:rsidRDefault="00D13212" w:rsidP="00D13212">
      <w:pPr>
        <w:jc w:val="both"/>
      </w:pPr>
      <w:r>
        <w:t>Ко мне на прием пришла женщина и со слезами на глазах рассказывает: — Я развелась с мужем, мы жили очень плохо, я чувствовала, что он как-то на меня отрицательно влияет, у меня что-то начало происходить с психикой. Когда мы развелись, хотя у меня и трое детей, стало намного легче морально, я даже запела. Полгода мы, не виделись, но недавно он пришел. Я сразу плохо себя почувствовала, у дочки началась истерика, у сына появился энурез, второй дочке тоже стало плохо. Может, это связано как-то с его приходом?</w:t>
      </w:r>
    </w:p>
    <w:p w:rsidR="00D13212" w:rsidRDefault="00D13212" w:rsidP="00D13212">
      <w:pPr>
        <w:jc w:val="both"/>
      </w:pPr>
      <w:r>
        <w:t>Здесь не требовались длительные исследования.</w:t>
      </w:r>
    </w:p>
    <w:p w:rsidR="00D13212" w:rsidRDefault="00D13212" w:rsidP="00D13212">
      <w:pPr>
        <w:jc w:val="both"/>
      </w:pPr>
      <w:r>
        <w:t xml:space="preserve">— К сожалению, то, что всей семье стало плохо, не случайности. Ваш супруг — вампир, он забирает у детей энергию, судьбу, здоровье, плохо влияет на их характер, включает свои негативные </w:t>
      </w:r>
      <w:r>
        <w:lastRenderedPageBreak/>
        <w:t>программы в полевые структуры детей. Он человек достаточно эгоистичный. Такой мощный забор энергии у собственных детей говорит о том, что карма его очень негативная. Судя по энергетике, у него сильное отключение от Космоса, от любви, большая внутренняя агрессия, эгоизм, распад души, поэтому он вынужден быть вампиром. Это классический случай. Вампиризм идет и по отцовской, и по материнской линии вашего мужа. То, что произошло с детьми, можно убрать очень быстро, но впредь с отцом им лучше не встречаться.</w:t>
      </w:r>
    </w:p>
    <w:p w:rsidR="00D13212" w:rsidRDefault="00D13212" w:rsidP="00D13212">
      <w:pPr>
        <w:jc w:val="both"/>
      </w:pPr>
      <w:r>
        <w:t>Мой анализ показывает, что вампиризм — тяжелая болезнь, потому что она разрушает душу человека и передается потомкам, ее последствия проявляются не сразу, иногда разрушение продолжается в нескольких поколениях.</w:t>
      </w:r>
    </w:p>
    <w:p w:rsidR="00D13212" w:rsidRDefault="00D13212" w:rsidP="00D13212">
      <w:pPr>
        <w:jc w:val="both"/>
      </w:pPr>
      <w:r>
        <w:t>В основе вампиризма лежит неправильное понимание мира. Молодая девушка спрашивает меня, правильно ли она заряжается энергией, представляя поток голубого пламени, который входит в нее. Наблюдаю кармические структуры во время ее занятий и вижу, что это — нарушение законов. Любой преднамеренный забор энергии: у природы, из Космоса, у Солнца — это жесткая установка на то, что энергии человеку не хватает, надо ее где-то брать. Это предпосылка для развитии вампиризма. Главная ошибка этой установки в том, что человек не соединяет энергию и духовность, а разделяет. Когда мы испытываем любовь к Вселенной, мы получаем огромное количество энергия. Надо выходить на высшие уровни энергетики: на духовность, благородство, любовь, — чтобы получать достаточно энергии, надо жить этими понятиями. Как только мы начинаем думать об энергии отвлеченно, отрывая это понятие от понятий «духовность» и «этика», то обрекаем духовные структуры на нищенство, наполняя энергией только физическое тело. Человек должен знать, что энергия, которую он получает через высшие чувства, лечит его тело, судьбу и душу. Механистический же подход и ориентация на грубую энергию приводит к тому, что происходит деформация тонких духовных структур, а потребительство в любой форме ведет к деградации.</w:t>
      </w:r>
    </w:p>
    <w:p w:rsidR="00D13212" w:rsidRDefault="00D13212" w:rsidP="00D13212">
      <w:pPr>
        <w:jc w:val="both"/>
      </w:pPr>
      <w:r>
        <w:t>Вспоминаю еще один случай. Молодого человека научили заряжаться энергией из Космоса, он практиковался по нескольку раз в день и, в конце концов, стал вампирить своего учителя. Результат плачевный — начались деформации его духовных структур. Мне пришла мысль протестировать, как влияло это же упражнение на человека 2000 лет назад? Тестирование говорит об очень высоких параметрах. Следовательно, раньше это упражнение работало великолепно, но, как нельзя дважды войти в одну и ту же реку, так нельзя бесконечно долго пользоваться старыми техниками. Мы забываем, что изменился не только человек, но и окружающий мир. Физические методу совершенствования сейчас неэффективны, ориентация обязательно должна быть на духовное развитие. Время — категория нелинейная, и, если настолько изменилась скорость всех процессов, значит, должна измениться и энергетическая структура окружающего мира. А мы ведем себя так, как будто в мире ничего не происходит, пытаемся опираться на старые знания и методики.</w:t>
      </w:r>
    </w:p>
    <w:p w:rsidR="00D13212" w:rsidRDefault="00D13212" w:rsidP="00D13212">
      <w:pPr>
        <w:jc w:val="both"/>
      </w:pPr>
      <w:r>
        <w:t>Чем больше я узнавал возможности метода тестирования, тем яснее понимал его сложность. Я увидел, что так лихо, как представлялось в начале работы — собрать группу и научить ее работать — невозможно. Метод настолько тесно связан с нравственностью, этикой, параметрами духовности, накладывает на человека такие ограничения, которые мало кто в состоянии выдержать.</w:t>
      </w:r>
    </w:p>
    <w:p w:rsidR="00D13212" w:rsidRDefault="00D13212" w:rsidP="00D13212">
      <w:pPr>
        <w:jc w:val="both"/>
      </w:pPr>
      <w:r>
        <w:t xml:space="preserve">При контакте с кармическими структурами человека, если у меня есть нарушения, аналогичные тем, которые я должен убрать у пациента, я прежде всего должен устранить их у себя. Поэтому перед началом лечения я всегда проверяю, имею ли право лечить и, если нет, то сначала молитвой чищу и закрываю свою карму. После нескольких месяцев лечения мне необходимо проводить коренную глубокую чистку и голодание. Но и этого недостаточно. Оказывается, чтобы эффективно лечить и не наносить вреда ни себе, ни больным, целитель должен работать с заблокированной, закрытой кармой, чего никто из многочисленной армии современных целителей не имеет. Дипломом экстрасенса карму не закроешь, необходимо непрерывное очищение я укрепление духа, </w:t>
      </w:r>
      <w:r>
        <w:lastRenderedPageBreak/>
        <w:t>отключение от всего, что «заземляет» человека. Это необходимо не только целителю, но любому человеку; и особенно в последнее время.</w:t>
      </w:r>
    </w:p>
    <w:p w:rsidR="00D13212" w:rsidRDefault="00D13212" w:rsidP="00D13212">
      <w:pPr>
        <w:jc w:val="both"/>
      </w:pPr>
      <w:r>
        <w:t>Утром женщина была у меня на приеме, а через сутки ей стало очень плохо, появилась тошнота, сильная головная боль.</w:t>
      </w:r>
    </w:p>
    <w:p w:rsidR="00D13212" w:rsidRDefault="00D13212" w:rsidP="00D13212">
      <w:pPr>
        <w:jc w:val="both"/>
      </w:pPr>
      <w:r>
        <w:t>— Вы обижались на мужа вчера вечером, часов в семь.</w:t>
      </w:r>
    </w:p>
    <w:p w:rsidR="00D13212" w:rsidRDefault="00D13212" w:rsidP="00D13212">
      <w:pPr>
        <w:jc w:val="both"/>
      </w:pPr>
      <w:r>
        <w:t>— Да, он днем попал в аварию и помял машину. Я отнеслась к этому спокойно, но вечером ему все высказала.</w:t>
      </w:r>
    </w:p>
    <w:p w:rsidR="00D13212" w:rsidRDefault="00D13212" w:rsidP="00D13212">
      <w:pPr>
        <w:jc w:val="both"/>
      </w:pPr>
      <w:r>
        <w:t>— При кармической диагностике и лечении идет очень сильное и глубокое воздействие. Пока в течение некоторого времени поле не стабилизируется и не наступит балансировка, человеку категорически запрещено испытывать отрицательные эмоции. В момент контакта с Божественным восстанавливается гармония полевых структур и любая негативная эмоция создает сильные искажения. Обращение к Богу — это не кусок пирога, который всегда должен доставлять удовольствие, а очень сложный и ответственный, хотя и необходимый процесс.</w:t>
      </w:r>
    </w:p>
    <w:p w:rsidR="00D13212" w:rsidRDefault="00D13212" w:rsidP="00D13212">
      <w:pPr>
        <w:jc w:val="both"/>
      </w:pPr>
      <w:r>
        <w:t>Я хочу рассказать интересную историю, которая имеет прямое отношение к сегодняшней ситуации в мире.</w:t>
      </w:r>
    </w:p>
    <w:p w:rsidR="00D13212" w:rsidRDefault="00D13212" w:rsidP="00D13212">
      <w:pPr>
        <w:jc w:val="both"/>
      </w:pPr>
      <w:r>
        <w:t>— Во мне всегда жила очень большая тяга к Божественному, и, если я отходил от нее, возникали сложные ситуации: дважды я чуть не погиб, — слышу я рассказ, — связь между отречением от Божественного и наказанием была настолько очевидной, что случайным стечением обстоятельств это никак не объяснить. Я понимал: это Бог меня наказал.</w:t>
      </w:r>
    </w:p>
    <w:p w:rsidR="00D13212" w:rsidRDefault="00D13212" w:rsidP="00D13212">
      <w:pPr>
        <w:jc w:val="both"/>
      </w:pPr>
      <w:r>
        <w:t>— Ты прав, я могу подробнее объяснить систему наказаний, причину твоих неприятностей, — предлагаю я собеседнику.</w:t>
      </w:r>
    </w:p>
    <w:p w:rsidR="00D13212" w:rsidRDefault="00D13212" w:rsidP="00D13212">
      <w:pPr>
        <w:jc w:val="both"/>
      </w:pPr>
      <w:r>
        <w:t>Кто-то сказал, что часы изобрел человек, но это не значит, что он там сидит в каждом часовом механизме. Вселенная создана Богом и контролируется им, но это не значит, что каждое наказание посылается Богом. Существует великолепный механизм полевой саморегуляции. То, что люди часто относят к разряду мистики, на самом деле всегда можно проанализировать.</w:t>
      </w:r>
    </w:p>
    <w:p w:rsidR="00D13212" w:rsidRDefault="00D13212" w:rsidP="00D13212">
      <w:pPr>
        <w:jc w:val="both"/>
      </w:pPr>
      <w:r>
        <w:t>Ты был третьим, незапланированным и нежелательным ребенком в семье, поэтому родители невольно дали тебе сильную программу уничтожения. У тебя с детства был пониженный жизненный фон, и ты часто болел. Родился же ты в этих условиях потому, что в прошлых жизнях отрекался от любви к детям, так что, по твоей энергетике и кармическим структурам, ты — не жилец. Спасти тебя могло только мощное устремление к Божественному и высшим чувствам. Твое подсознание всегда знало об этом и тащило тебя в правильном направлении, а сознание работало по другой программе. Как только ты отрекался от спасительного направления, у тебя разваливались структуры судьбы и ты вплотную подходил к гибели. Почему ты не погиб? — Ты начинал отрекаться от Бога и духовности только сознанием, поэтому тебя чуть не убили в драке, ты чуть не погиб в автокатастрофе — это свидетельствует о том, что программы отречения не прошли в подсознание, то есть структуры судьбы окончательно не распались. Если бы установка на отречение закрепилась, оно прошло бы в подсознание, началась бы блокировка распада либо неизлечимой болезнью, либо тяжелой травмой с физическими муками.</w:t>
      </w:r>
    </w:p>
    <w:p w:rsidR="00D13212" w:rsidRDefault="00D13212" w:rsidP="00D13212">
      <w:pPr>
        <w:jc w:val="both"/>
      </w:pPr>
      <w:r>
        <w:t>Почему смерть должна была бы быть тяжелой? Потому что духовные и физические муки очищают подсознание.</w:t>
      </w:r>
    </w:p>
    <w:p w:rsidR="00D13212" w:rsidRDefault="00D13212" w:rsidP="00D13212">
      <w:pPr>
        <w:jc w:val="both"/>
      </w:pPr>
      <w:r>
        <w:t>Как это происходит? Единственный способ выдержать муки — это возвыситься духом над ними, перенести точку опоры с тела, которое мучается, на дух. Этот естественный процесс происходит автоматически. Мучающийся человек становится более духовным.</w:t>
      </w:r>
    </w:p>
    <w:p w:rsidR="00D13212" w:rsidRDefault="00D13212" w:rsidP="00D13212">
      <w:pPr>
        <w:jc w:val="both"/>
      </w:pPr>
      <w:r>
        <w:lastRenderedPageBreak/>
        <w:t>Исследование механизма передачи полевой информации позволяет сказать, что все человечество находится сейчас в положении, подобном описанному, и по отношению к человечеству сейчас происходит включение аналогичного механизма.</w:t>
      </w:r>
    </w:p>
    <w:p w:rsidR="00D13212" w:rsidRDefault="00D13212" w:rsidP="00D13212">
      <w:pPr>
        <w:jc w:val="both"/>
      </w:pPr>
      <w:r>
        <w:t>Я исследовал карму человечества. (Правда, вторжение в нее очень опасно.) Главным нарушением законов, допускаемым человечеством, является начавшееся в десятом веке отречение от Божественного, скатывание в повышенный прагматизм. Это нарушение присутствует в поле каждого человека, живущего сейчас на Земле.</w:t>
      </w:r>
    </w:p>
    <w:p w:rsidR="00D13212" w:rsidRDefault="00D13212" w:rsidP="00D13212">
      <w:pPr>
        <w:jc w:val="both"/>
      </w:pPr>
      <w:r>
        <w:t>Карма нашего «социалистического» общества содержит, кроме того, несколько пакетов негативных программ: программу уничтожения людей, мужчин и женщин, из-за сильной привязанности к материальным благам, которая была включена в период с 1929 по 1937 годы; программу ненависти к людям, включенную в конце прошлого века, и программу уничтожения отца, брата и сына тоже из-за сильной привязанности к материальным благам. Поэтому так сложна жизнь в нашей стране.</w:t>
      </w:r>
    </w:p>
    <w:p w:rsidR="00D13212" w:rsidRDefault="00D13212" w:rsidP="00D13212">
      <w:pPr>
        <w:jc w:val="both"/>
      </w:pPr>
      <w:r>
        <w:t>Если мы не осмыслим, не осознаем эти программы и не сможем их снять, мы будем до бесконечности делить в своей стране заводы и фабрики, пока не отработаем эти программы через муки и страдания.</w:t>
      </w:r>
    </w:p>
    <w:p w:rsidR="00D13212" w:rsidRDefault="00D13212" w:rsidP="00D13212">
      <w:pPr>
        <w:jc w:val="both"/>
      </w:pPr>
      <w:r>
        <w:t>Вот тот путь, который я прошел от изучения магии и знахарства через медицину, этику к философии сегодняшнего мира.</w:t>
      </w:r>
    </w:p>
    <w:p w:rsidR="00D13212" w:rsidRDefault="00D13212" w:rsidP="00D13212">
      <w:pPr>
        <w:jc w:val="both"/>
      </w:pPr>
      <w:r>
        <w:t>В основе существования Вселенной лежат информационные процессы. «В начале было Слово».</w:t>
      </w:r>
    </w:p>
    <w:p w:rsidR="00D13212" w:rsidRDefault="00D13212" w:rsidP="00D13212">
      <w:pPr>
        <w:jc w:val="both"/>
      </w:pPr>
      <w:r>
        <w:t>То, что мы называем Вселенной, с моей точки зрения, могло появиться в результате выделения из Единого Начала, которое существовало всегда и которое мы именуем Богом, двух составляющих: одна — вещество, другая — информационное поле. В каждой из них противоположная составляющая присутствует в непроявленном состоянии. Условием существования противоположностей является их постоянный взаимный переход друг в друга. Поле стремится стать веществом, вещество стремится стать полем.</w:t>
      </w:r>
    </w:p>
    <w:p w:rsidR="00D13212" w:rsidRDefault="00D13212" w:rsidP="00D13212">
      <w:pPr>
        <w:jc w:val="both"/>
      </w:pPr>
      <w:r>
        <w:t>Накопление энергетических связей в веществе является проявлением процесса перехода материальной составляющей в информационную. Обратный процесс может происходить как увеличение плотности вещества, его массы или возникновение более сложной организации.</w:t>
      </w:r>
    </w:p>
    <w:p w:rsidR="00D13212" w:rsidRDefault="00D13212" w:rsidP="00D13212">
      <w:pPr>
        <w:jc w:val="both"/>
      </w:pPr>
      <w:r>
        <w:t>Если рассмотреть солнечную систему, то целью ее существования является создание все более сложных элементов в Солнце, создание сложных информационных связей за счет появления новых планет, создание на планетах сложных информационных структур на основе органики как новой ступени повышения информационной плотности. Целью существования любой звездной системы является создание на ней жизни. То, что мы называем духом, находится над информационным Полем и веществом.</w:t>
      </w:r>
    </w:p>
    <w:p w:rsidR="00D13212" w:rsidRDefault="00D13212" w:rsidP="00D13212">
      <w:pPr>
        <w:jc w:val="both"/>
      </w:pPr>
      <w:r>
        <w:t xml:space="preserve">При достижений определенной плотности вещество превращается в информацию. Сингулярность (состояние материи, сконцентрированной некогда в единой точке) есть Вселенная. Тонкие уровни поля — это отсутствие вещества, времени и пространства, то есть точка. Точка стремится перейти в бесконечность, бесконечность стремится перейти в точку. В каждой точке поля Вселенной есть непроявленная информация о всей Вселенной, другими словами, точка есть непроявленная бесконечность, бесконечность есть непроявленная точка. Существуют две теории происхождения звезд. Согласно первой — Канта-Лапласа — они появились в результате сгущения межзвездного вещества… Вторая — академика Амбарцумяна — говорит о возникновении звезд из «черных дыр». Нестабильность поведения молодых звезд, мощные взрывные процессы, происходящие в них, с точки зрения автора теории, говорят об остатках в них протовещества, В свете вышеизложенной концепции, связанной с моими исследованиями, возникновение звезды можно рассматривать как диалектический процесс перехода информации в вещество, результат «оплодотворения» </w:t>
      </w:r>
      <w:r>
        <w:lastRenderedPageBreak/>
        <w:t>межзвездного вещества информационным блоком, реализующимся как вещество «черной дырой». Возникновение звезд — результат взаимодействия двух начал: Вселенной проявленной и непроявленной. Процессы, происходящие в недрах звезд и живом организме, идентичны. Это процессы перехода энергии в вещество и наоборот. Развитие Вселенной — это разрыв единства на уровне физическом, вещественном и усиление единства на информационно-полевом уровне, дифференциация и все большее многообразие на физическом уровне и все большее единение на полевом уровне. На определенном этапе различия между физической и полевой составляющими исчезают, начинается новый этап развития.</w:t>
      </w:r>
    </w:p>
    <w:p w:rsidR="00D13212" w:rsidRDefault="00D13212" w:rsidP="00D13212">
      <w:pPr>
        <w:jc w:val="both"/>
      </w:pPr>
      <w:r>
        <w:t>Итак, существует противоречие. Вселенная остается точкой на тонком полевом уровне и одновременно расширяется, создавая новое вещество, время и пространство. Развитие идет по принципу маятника: ориентация меняется от направления на информационное единство к физическому разделению.</w:t>
      </w:r>
    </w:p>
    <w:p w:rsidR="00D13212" w:rsidRDefault="00D13212" w:rsidP="00D13212">
      <w:pPr>
        <w:jc w:val="both"/>
      </w:pPr>
      <w:r>
        <w:t>Любой объект во Вселенной можно считать процессом, в то же время любой процесс является также объектом. В каждом процессе и объекте идут колебательные движения от информационного единства к физической дифференциации. Физическая дифференциация должна строго соответствовать духовному единству. Условием развития этих двух противоположностей является наличие третьего элемента, обеспечивающего непроявленное присутствие одной противоположности в другой. Эту роль выполняет энергия, являющаяся посредником, определяющим развитие Вселенной.</w:t>
      </w:r>
    </w:p>
    <w:p w:rsidR="00D13212" w:rsidRDefault="00D13212" w:rsidP="00D13212">
      <w:pPr>
        <w:jc w:val="both"/>
      </w:pPr>
      <w:r>
        <w:t>Информация, энергия и вещество составляют единое целое. Понимание этого существует давно, например, в христианстве понятие Святой Троицы (Бог Отец, Бог Сын, Святой Дух).</w:t>
      </w:r>
    </w:p>
    <w:p w:rsidR="00D13212" w:rsidRDefault="00D13212" w:rsidP="00D13212">
      <w:pPr>
        <w:jc w:val="both"/>
      </w:pPr>
      <w:r>
        <w:t>Любой объект в своем развитии повторяет цикл развития Вселенной. Оставаясь абсолютно единым на тонком полевом уровне, он дифференцируется на физическом. Для дифференциации на физическом уровне необходим опережающий процесс на духовном, который гарантирует повышенную прочность при физическом разъединении. Налицо явный приоритет духовного. Таким образом, закон единства и борьбы противоположностей выглядит так: существующее ничто исторгает из себя свою противоположность, чтобы затем превратиться в нечто совершенно новое.</w:t>
      </w:r>
    </w:p>
    <w:p w:rsidR="00D13212" w:rsidRDefault="00D13212" w:rsidP="00D13212">
      <w:pPr>
        <w:jc w:val="both"/>
      </w:pPr>
      <w:r>
        <w:t>Теперь перейдем к вопросу происхождения жизни. По мере дифференциации физического мира должны нарастать тенденции повышения единства на уровне поля от самых тонких слоев к более грубым. Степень единства проявляется на тех уровнях, на которых она раньше не проявлялась.</w:t>
      </w:r>
    </w:p>
    <w:p w:rsidR="00D13212" w:rsidRDefault="00D13212" w:rsidP="00D13212">
      <w:pPr>
        <w:jc w:val="both"/>
      </w:pPr>
      <w:r>
        <w:t>С нарастанием неоднородности степень единства в ограниченной части пространства повышается настолько, что объект обособляется от Вселенной, выделяется из нее. Приведение его к окружающему уровню единства означало бы его гибель. Плотность информации повышается настолько, что возникает противостояние между объектом и окружающим миром. Жизнь — это стратегическое единство объекта со Вселенной через тактическое ее отрицание. Мы можем говорить, что жизнь во Вселенной проявилась одновременно во всем ее теле и является единым организмом, который продолжает дальнейшую дифференциацию с непрерывной связью и взаимодействием всех ее составляющих. Развитие этого процесса, физическое разнообразие возможны лишь при ориентации на первичные информационные процессы единства. Вещество, время и пространство — это внешняя форма, информация и дух-это содержание. Содержание реализуется формой, форма развивает содержание.</w:t>
      </w:r>
    </w:p>
    <w:p w:rsidR="00D13212" w:rsidRDefault="00D13212" w:rsidP="00D13212">
      <w:pPr>
        <w:jc w:val="both"/>
      </w:pPr>
      <w:r>
        <w:t xml:space="preserve">В основе жизни любого объекта Вселенной лежат колебательные движения, попеременная ориентация, на информационные и физические процессы. Поскольку человеческая жизнь — отражение Вселенной в миниатюре, то процессы перехода информации в вещество в ней протекают гораздо быстрее. Живой объект отличается степенью единства и скоростью перехода </w:t>
      </w:r>
      <w:r>
        <w:lastRenderedPageBreak/>
        <w:t>информации в вещество. Вероятно, возрастание единства и скорости взаимного перехода является смыслом развития живого объекта.</w:t>
      </w:r>
    </w:p>
    <w:p w:rsidR="00D13212" w:rsidRDefault="00D13212" w:rsidP="00D13212">
      <w:pPr>
        <w:jc w:val="both"/>
      </w:pPr>
      <w:r>
        <w:t>Чем выше степень внутреннего единства, плотность информации, тем сильнее организм обособляется от окружающего мира. Это то, что мы называем развитием сознания и личности. Процесс физического обособления от окружающей среды возможен лишь при возрастающем единении со Вселенной, Процесс единения со Вселенной есть то, что мы называем культурой, процесс обособления представляет собой цивилизацию. Культура рождает цивилизацию. Цивилизация сначала отторгает культуру, а затем, чтобы не погибнуть, возвращается к ней, как блудный сын, чтобы вновь повторить этот процесс на более высоком уровне и с большей амплитудой. Если возврат к культуре осуществляется не на должном уровне, это приводит к гибели цивилизации. Отрицание тенденции единства и чувства, которое его реализует во Вселенной — Любви, приводит к гибели цивилизации.</w:t>
      </w:r>
    </w:p>
    <w:p w:rsidR="00D13212" w:rsidRDefault="00D13212" w:rsidP="00D13212">
      <w:pPr>
        <w:jc w:val="both"/>
      </w:pPr>
      <w:r>
        <w:t>Принято считать, что сутью закона единства и борьбы противоположностей является их примирение без взаимного уничтожения. Главным условием примирения противоположностей является и скорость их перехода друг в друга. Главное отличие живой материи от неживой сокрыто в скорости перехода противоположностей друг в друга, следовательно, цель жизни — усиление проявленности духа в материи за счет увеличения скорости этого перехода.</w:t>
      </w:r>
    </w:p>
    <w:p w:rsidR="00D13212" w:rsidRDefault="00D13212" w:rsidP="00D13212">
      <w:pPr>
        <w:jc w:val="both"/>
      </w:pPr>
      <w:r>
        <w:t>Вспомним маятник. При определенной скорости колебаний существуют два исключающие друг друга состояния: отклонение маятника от центра влево и вправо. Эти противоположные состояния могут существовать, не уничтожая друг друга, только потому, что они разнесены во времени. Попытка совместить их, например, в течение одной секунды при скорости колебания маятника, равной пяти секундам, — это прекращение движения, остановка развития. А теперь представим, что скорость колебания маятника увеличилась до нескольких колебаний в секунду. Значит, должно произойти совмещение двух противоположных состояний без их взаимного уничтожения.</w:t>
      </w:r>
    </w:p>
    <w:p w:rsidR="00D13212" w:rsidRDefault="00D13212" w:rsidP="00D13212">
      <w:pPr>
        <w:jc w:val="both"/>
      </w:pPr>
      <w:r>
        <w:t>Жизнь на Земле появилась как способ сохранения уровня ее единства с Солнцем, отделившим от себя планеты, то есть понизившим степень физического единства и повысившим информационное единство для компенсации физического разрыва. Следовательно, в общем плане, разделения не произошло. Любой объект Вселенной стремится исторгнуть из себя нечто противоположное ему на физическом и усилить единство на информационном уровне для развития системы. Мать, рождающая ребенка, и звезда, рождающая планеты, делают одно и то же. Физическое отторжение должно быть компенсировано духовным единством. Жизнь на Земле — подтверждение процесса реализации единства новой планеты и Солнца. Солнечная система стремится, с одной стороны, к максимальной физической дифференциации, и, с другой стороны, к информационному единству. Жизнь, которая появилась на Земле, развивается по этим же законам. На физическом уровне происходит образование новых видов, увеличивается разнообразие форм, а на полевом — усиливается степень единства. Жизнь на Земле не только появилась как единый организм, но и продолжает существовать как единый организм и управляется системой саморегуляции, реализующейся на информационно-энергетическом уровне. Цель этой системы — поддержание соответствия поведения части интересам целого. Чем выше энергетические возможности одного звена, тем больше она должно ориентироваться на центр. Если связь с центром запаздывает, а автономность звеньев повышается, то система может погибнуть. Поэтому неизбежна выбраковка звеньев, разрывающих единство системы.</w:t>
      </w:r>
    </w:p>
    <w:p w:rsidR="00D13212" w:rsidRDefault="00D13212" w:rsidP="00D13212">
      <w:pPr>
        <w:jc w:val="both"/>
      </w:pPr>
      <w:r>
        <w:t xml:space="preserve">Поведение объекта должно соответствовать информационным структурам всего организма. Если физическое, эмоциональное и информационное поведение объекта расходится с программой, заложенной в информационном поле системы, то поле системы атакует поле объекта. Идет деформация полей объекта с вводом программ уничтожения, то есть возвращение к исходному </w:t>
      </w:r>
      <w:r>
        <w:lastRenderedPageBreak/>
        <w:t>состоянию. Таким объектом может стать как отдельный организм, так и группа, нарушающая законы единства. Говоря медицинскими терминами — здоровье духа определяет здоровье тела.</w:t>
      </w:r>
    </w:p>
    <w:p w:rsidR="00D13212" w:rsidRDefault="00D13212" w:rsidP="00D13212">
      <w:pPr>
        <w:jc w:val="both"/>
      </w:pPr>
      <w:r>
        <w:t>Информационное поле первично по отношению к телу и определяет его судьбу, характер и физическое состояние. Следовательно, можно сказать, что главным условием физического здоровья являются знание и соблюдение законов информационного поля Вселенной, законов Единства, Духовности и Любви.</w:t>
      </w:r>
    </w:p>
    <w:p w:rsidR="00D13212" w:rsidRDefault="00D13212" w:rsidP="00D13212">
      <w:pPr>
        <w:jc w:val="both"/>
      </w:pPr>
      <w:r>
        <w:t>Сейчас скорость всех процессов на Земле настолько возросла, что требует немедленного повышения физической адаптации. Биогеносфера стремительно изменяется.</w:t>
      </w:r>
    </w:p>
    <w:p w:rsidR="00D13212" w:rsidRDefault="00D13212" w:rsidP="00D13212">
      <w:pPr>
        <w:jc w:val="both"/>
      </w:pPr>
      <w:r>
        <w:t>Поскольку информационные процессы во Вселенной первичны по отношению к физическим, то вопросы физической адаптации связаны, в первую очередь, с воздействием на информационные, духовные структуры человека. Этим объясняется повальное увлечение магией, оккультизмом, йогой, различными религиозными течениями. Люди с восторгом приветствуют новоявленного мессию или гуру, обещающего спасение и новую истину. Все ждут готовых решений, забывая о том, что обязательным условием для возрождения является тяжелая и мучительная работа, суть которой человечеству давно известна: это стремление понять окружающий мир, исследовать его законы и вести себя в соответствии с этими законами.</w:t>
      </w:r>
    </w:p>
    <w:p w:rsidR="00D13212" w:rsidRDefault="00D13212" w:rsidP="00D13212">
      <w:pPr>
        <w:jc w:val="both"/>
      </w:pPr>
      <w:r>
        <w:t>Энергетический уровень людей в последние годы резко повысился. То, что раньше достигалось годами упорного труда, сейчас стало достижимым за несколько месяцев. Возможности человека выросли так, как меняются возможности велосипедиста, севшего за штурвал самолета. Но если психология осталась психологией велосипедиста, а не летчика, правильно воспользоваться этими возможностями трудно.</w:t>
      </w:r>
    </w:p>
    <w:p w:rsidR="00D13212" w:rsidRDefault="00D13212" w:rsidP="00D13212">
      <w:pPr>
        <w:jc w:val="both"/>
      </w:pPr>
      <w:r>
        <w:t>Психологические уровни обычного человека и человека, получившего доступ к возможностям повышенного энергетического воздействия на живые и неживые объекты, должны различаться больше.</w:t>
      </w:r>
    </w:p>
    <w:p w:rsidR="00D13212" w:rsidRDefault="00D13212" w:rsidP="00D13212">
      <w:pPr>
        <w:jc w:val="both"/>
      </w:pPr>
      <w:r>
        <w:t>Мои исследования показывают, что сейчас вред живой и неживой природе можно нанести не только физическими действиями и сильной эмоцией, но даже неосторожной мыслью. Последствия негативного воздействия возрастают в геометрической прогрессии при повышенных энергетических возможностях человека. Информационно-энергетическое воздействие на живые и неживые объекты может быть очень опасно. Агрессия по отношению к одному человеку — это программа уничтожения всех его родственников и детей. Поскольку работает механизм полевой саморегуляции, то отрицательное воздействие получает назад сам атакующий и его родственники. Психологическая подготовка человечества резко отстает от его энергетических возможностей, можно сказать, что человечество, по сути, сейчас находится в режиме самоуничтожения. Плоды этого мы уже видим вокруг.</w:t>
      </w:r>
    </w:p>
    <w:p w:rsidR="00D13212" w:rsidRDefault="00D13212" w:rsidP="00D13212">
      <w:pPr>
        <w:jc w:val="both"/>
      </w:pPr>
      <w:r>
        <w:t>В чем причина трагического несоответствия нынешней психологии человека реальностям окружающего мира? Психология современного человека западной цивилизации — а к ней принадлежит большая часть человечества — это психология прагматизма. Основной акцент в ней делается не на накопление информации, а на ее реализацию. Следовательно, нерезультативный, «малоприбыльный» процесс осмысления мира, создания новых понятийных и этических структур выпадает из общей цепи. Тяжелому, длительному процессу постижения предпочитаются готовые рецепты с максимальным практическим эффектом. Если проанализировать пути развития любой религии, магии, йоги, то везде обнаружатся следующие основные этапы: — осмысление, постижение мира в текущий момент, идущее через отрицание окружающей среды, своей зависимости от нее, отказ от взаимодействия с ней;</w:t>
      </w:r>
    </w:p>
    <w:p w:rsidR="00D13212" w:rsidRDefault="00D13212" w:rsidP="00D13212">
      <w:pPr>
        <w:jc w:val="both"/>
      </w:pPr>
      <w:r>
        <w:lastRenderedPageBreak/>
        <w:t>— выявление законов развития мира и создание системы поведения, соответствующей этим законам;</w:t>
      </w:r>
    </w:p>
    <w:p w:rsidR="00D13212" w:rsidRDefault="00D13212" w:rsidP="00D13212">
      <w:pPr>
        <w:jc w:val="both"/>
      </w:pPr>
      <w:r>
        <w:t>— практическое применение полученных ранее знаний.</w:t>
      </w:r>
    </w:p>
    <w:p w:rsidR="00D13212" w:rsidRDefault="00D13212" w:rsidP="00D13212">
      <w:pPr>
        <w:jc w:val="both"/>
      </w:pPr>
      <w:r>
        <w:t>Раньше этот процесс растягивался на века и тысячелетия, поэтому часто люди не могли осознать и увидеть его целиком, подобно слепым в притче, ощупывающим слона и пытающимся представить, что это такое. Сейчас человечество имеет шанс увидеть этот процесс во всем единстве.</w:t>
      </w:r>
    </w:p>
    <w:p w:rsidR="00D13212" w:rsidRDefault="00D13212" w:rsidP="00D13212">
      <w:pPr>
        <w:jc w:val="both"/>
      </w:pPr>
      <w:r>
        <w:t>В настоящее время в духовных поисках преобладает процесс разъединения. Существуют направления, ориентированные только на первую ступень — накопление информации. Это путь ухода от действительности, отрицания цивилизации как таковой, отрицания двух последующих ступеней. Этот путь исповедуют, например, кришнаиты. Второе направление ориентируется на возврат к принципам этики, правильному поведению, это различные религиозные течения. Третье направление нацелено на использование практических результатов, пренебрегая познанием и этической стороной. Это магия, колдовство.</w:t>
      </w:r>
    </w:p>
    <w:p w:rsidR="00D13212" w:rsidRDefault="00D13212" w:rsidP="00D13212">
      <w:pPr>
        <w:jc w:val="both"/>
      </w:pPr>
      <w:r>
        <w:t>Любопытную трансформацию претерпела экстрасенсорика. Начав с элементов познания и этики, это течение, после того, как его представители стали иметь дело с деньгами, резко деградировало и сейчас, в основном, ориентируется на магию и колдовство. Эти вполне естественно и закономерно, поскольку идет ускоренное моделирование всех процессов, позволяющее увидеть «слона» целиком, то есть увидеть и осознать процессы, которые определили нынешнее состояние человечества и проблемы, стоящие перед ним.</w:t>
      </w:r>
    </w:p>
    <w:p w:rsidR="00D13212" w:rsidRDefault="00D13212" w:rsidP="00D13212">
      <w:pPr>
        <w:jc w:val="both"/>
      </w:pPr>
      <w:r>
        <w:t>Главным условием выживания в настоящий момент является основанное на принципах диалектики соединение того, что раньше было несоединимо. Это отречение от земного, выход на единение с Космосом и получение информации, воплощение ее в нравственных законах и практическая их реализация на всех уровнях.</w:t>
      </w:r>
    </w:p>
    <w:p w:rsidR="00D13212" w:rsidRDefault="00D13212" w:rsidP="00D13212">
      <w:pPr>
        <w:jc w:val="both"/>
      </w:pPr>
      <w:r>
        <w:t>«Нельзя служить Богу и Мамоне», ~ говорил Христос. Два тысячелетия назад совмещение этих противоположных тенденций было невозможно в течение жизни одного человека. Сейчас мир изменился, изменилась скорость маятника без взаимного уничтожения, т. е. перехода вещества и информации друг в друга. Следовательно, можно, говорить о том, что человек, которому суждено выжить в ближайшие годы, должен быть одновременно святым, обычным человеком и дельцом.</w:t>
      </w:r>
    </w:p>
    <w:p w:rsidR="00D13212" w:rsidRDefault="00D13212" w:rsidP="00D13212">
      <w:pPr>
        <w:jc w:val="both"/>
      </w:pPr>
      <w:r>
        <w:t>В сознании каждого современного человека должны существовать два противоположных процесса: отречение от мира, устремление к Космосу, святость — и реализация полученной информации, активные действия, повышенная практичность. Речь идет, по сути, о новом мышлении, которое определит физическую и духовную структуру нового человека. Итак, святость, отречение, познание, реализация этого на уровне мыслей и эмоций и воплощение этого в социальных и технических структурах. Соединение должно быть механическим, ибо это остановка маятника, это должен быть единый процесс с последовательным прохождением всех трех ступеней. Каждый человек должен стать святым с постоянным повышением уровня святости, познания мира, выхода на Вселенную с одновременной самореализацией в эмоциональной и практической жизни. Цивилизацию должна постоянно подпитывать культура. Приоритет в системе ценностей должен быть отдан святости, а не практичности, ибо Космос первичен, а цивилизация вторична.</w:t>
      </w:r>
    </w:p>
    <w:p w:rsidR="00D13212" w:rsidRDefault="00D13212" w:rsidP="00D13212">
      <w:pPr>
        <w:jc w:val="both"/>
      </w:pPr>
      <w:r>
        <w:t xml:space="preserve">Любая цивилизация стояла на плечах святых, а не колдунов. Согласно легендам, раньше у людей был открыт третий глаз. Они имели доступ к информации, получаемой сверхчувственным путем независимо от расстояния и времени. Потом третий глаз закрылся. Причины неизвестны, хотя они, вероятно, просты: обретение первичных знаний недопустимо без соблюдения норм этики. А реализация знаний напрямую с этикой, как будто, не связана. На определенном этапе этический и </w:t>
      </w:r>
      <w:r>
        <w:lastRenderedPageBreak/>
        <w:t>психологический уровни настолько отстали от возможностей, что это стало угрожать существованию цивилизации, поэтому закрытие третьего глаза было спасением.</w:t>
      </w:r>
    </w:p>
    <w:p w:rsidR="00D13212" w:rsidRDefault="00D13212" w:rsidP="00D13212">
      <w:pPr>
        <w:jc w:val="both"/>
      </w:pPr>
      <w:r>
        <w:t>К сожалению, большинство современных щкол духовного и физического развития вычеркивают две первых ступени — познание и нравственность. Прохождение этих ступеней требует 95 процентов затрат усилий и времени и не дает сразу видимого результата. Практически многие школы идут в обратном направлении, поэтому заканчивают деградацией.</w:t>
      </w:r>
    </w:p>
    <w:p w:rsidR="00D13212" w:rsidRDefault="00D13212" w:rsidP="00D13212">
      <w:pPr>
        <w:jc w:val="both"/>
      </w:pPr>
      <w:r>
        <w:t>Эволюция живых организмов происходит по экспоненте: сначала идет очень длительный процесс накопления знаний, и только потом их реализация.</w:t>
      </w:r>
    </w:p>
    <w:p w:rsidR="00D13212" w:rsidRDefault="00D13212" w:rsidP="00D13212">
      <w:pPr>
        <w:jc w:val="both"/>
      </w:pPr>
      <w:r>
        <w:t>Для того, чтобы выжить в настоящее время, накопление информации и ее использование должны соединиться, не уничтожая друг друга. То есть коммерсант, политик и ученый должны стать святыми. Вопрос этики для них должен стать главным. Особенно серьезно стоит этот вопрос в биоэнергетике. Попытки применения методов магии и колдовства в личных, корыстных интересах сталкиваются с высшими законами Вселенной. Результат, как правило, трагичен, но не всегда очевиден, так как последствия проявляются плавно, медленно, и человек не всегда может связать причину со следствием. Девушка, привораживая своего возлюбленного, не подозревает о том, что она разрушает психику, судьбу и тела своих будущих детей.</w:t>
      </w:r>
    </w:p>
    <w:p w:rsidR="00D13212" w:rsidRDefault="00D13212" w:rsidP="00D13212">
      <w:pPr>
        <w:jc w:val="both"/>
      </w:pPr>
      <w:r>
        <w:t>Тенденция, которая сейчас уже достаточно четко определилась, развитие оккультных, магических способностей в узко личных интересах. Звенья системы начинают вести себя без учета интересов всей системы, что грозит ей полным распадом. Вспомним: племена с сильными традициями магии и оккультизма прекращали свое развитие и вымирали.</w:t>
      </w:r>
    </w:p>
    <w:p w:rsidR="00D13212" w:rsidRDefault="00D13212" w:rsidP="00D13212">
      <w:pPr>
        <w:jc w:val="both"/>
      </w:pPr>
      <w:r>
        <w:t>В основе нынешней цивилизации лежат мировые религии, то есть системы, направляющие все силы человека на формирование и развитие тонких духовных структур, работающих на сохранение мира. Понимание единства со всеми и ответственности за судьбы людей, даваемое религиями, позволяло человеку ощущать единство со своими детьми, родителями и любимыми людьми, осознавать ответственность за судьбы своих потомков. Косвенные предупреждения о том, что дети расплачиваются за грехи родителей, даются в Библии. Именно разрыв тонких полевых структур, отвечающих за единство с родителями, детьми, любимым человеком, приводит к тяжелейшим заболеваниям, к деформации судьбы и личности человека.</w:t>
      </w:r>
    </w:p>
    <w:p w:rsidR="00D13212" w:rsidRDefault="00D13212" w:rsidP="00D13212">
      <w:pPr>
        <w:jc w:val="both"/>
      </w:pPr>
      <w:r>
        <w:t>Мировые религии заботились о сохранении этих структур и их развитии. Заповедь любви даже к врагам, с позиций биоэнергетики, имеет огромный смысл. Она блокирует программу уничтожения другого человека и, соответственно, самоуничтожения на полевом, подсознательном уровне. Человек, не знакомый с законами полевой саморегуляции, не знающий, что его ненависть может стать причиной тяжелых заболеваний его детей, тем не менее в течение многих столетий был надежно защищен религиозными заповедями любви и добра, сохраняющими здоровье ему и его детям и, по сути, обеспечивающими развитие цивилизации. Система полевой саморегуляции работает автоматически. Поэтому без вреда для себя, без риска расплаты здоровьем своих детей, распада своей личности — магией и оккультизмом мог заниматься только человек, знающий и выполняющий законы единства, законы Вселенной, человек с хорошо развитыми высшими духовными структурами. У остальных немедленно начинался распад этических, психических, духовных структур, они «чернели» и вырождались. Поскольку раньше этот процесс шел гораздо медленнее, чем сейчас, у многих складывалось впечатление, что «черный» маг — это норма, а не патология.</w:t>
      </w:r>
    </w:p>
    <w:p w:rsidR="00D13212" w:rsidRDefault="00D13212" w:rsidP="00D13212">
      <w:pPr>
        <w:jc w:val="both"/>
      </w:pPr>
      <w:r>
        <w:t xml:space="preserve">Сейчас духовная неразвитость многих экстрасенсов, выходящих на сложные уровни воздействия, приводит к духовному, а затем и к физическому распаду их самих или самых близких людей. Я знаю несколько случаев, когда за духовный распад неэтичных экстрасенсов расплачиваются их дети, родственники и даже близкие друзья и ученики. Поскольку энергоемкость духовных структур в </w:t>
      </w:r>
      <w:r>
        <w:lastRenderedPageBreak/>
        <w:t>сотни и тысячи раз больше, чем физических, духовная деградация долгое время протекает скрыто, внешне незаметно. Когда начинается физический распад, попытки вылечить человека блокируются деградировавшими духовными структурами — этим объясняются многочисленные факты все более частого бессилия медицины. Многие наивно считают, что, заплатив некую сумму и посетив курсы, они станут магами и волшебниками. Но в этой науке, в отличие от других наук, учениками могут стать единицы — это люди с достаточно чистой кармой, с развитыми духовными структурами, со стратегическим мышлением, душевной добротой и огромной самодисциплиной. Если проанализировать оккультные и магические техники, можно заметить, что, главное в них не набор определенных приемов, а личностные качества Учителя и ученика. Стремление многих начинающих экстрасенсов получить доступ к повышенным возможностям, перескочив через ступень мучительного духовного совершенствования, может закончиться плачевно. Поскольку судьба человека, характер и состояние физического тела определяются полевыми структурами, непродуманная деятельность в этой области может причинить вред всему человечеству.</w:t>
      </w:r>
    </w:p>
    <w:p w:rsidR="00D13212" w:rsidRDefault="00D13212" w:rsidP="00D13212">
      <w:pPr>
        <w:jc w:val="both"/>
      </w:pPr>
      <w:r>
        <w:t>Подсознание человека всегда было надежно защищено. Процесс проникновения в подсознательное был медленным, с естественной выбраковкой негативных программ с помощью этики общества, систем религиозной защиты.</w:t>
      </w:r>
    </w:p>
    <w:p w:rsidR="00D13212" w:rsidRDefault="00D13212" w:rsidP="00D13212">
      <w:pPr>
        <w:jc w:val="both"/>
      </w:pPr>
      <w:r>
        <w:t>Психоаналитики различных психотерапевтических школ начали штурмовать подсознание человека, и в последние десятилетия этот процесс приобрел невиданные масштабы. При этом происходит грубое вторжение и воздействие на полевые структуры без должного изучения отдаленных результатов этих вмешательств. Как правило, исследователей мало интересует, что такое подсознание и каким образом оно реагирует на вторжение — им важны конкретные, близкие результаты, а не глубокое понимание процессов, определяющих здоровье и судьбу человека и его близких.</w:t>
      </w:r>
    </w:p>
    <w:p w:rsidR="00D13212" w:rsidRDefault="00D13212" w:rsidP="00D13212">
      <w:pPr>
        <w:jc w:val="both"/>
      </w:pPr>
      <w:r>
        <w:t>Отсутствие стратегического мышления в биоэнергетике, предпочтение тактических приемов я бы уподобил действиям водителя, который время, отпущенное ему для изучения правил дорожного движения, употребляет на увеличение мощности мотора — эффективно, но результат непредсказуем и рискован.</w:t>
      </w:r>
    </w:p>
    <w:p w:rsidR="00D13212" w:rsidRDefault="00D13212" w:rsidP="00D13212">
      <w:pPr>
        <w:jc w:val="both"/>
      </w:pPr>
      <w:r>
        <w:t>Я хочу подробнее остановиться на способах защиты. Незнание того, что на человека можно воздействовать биоэнергетически, долго служило защитой. Люди «знания» знали об этой опасности и создавали герметичные школы для изучения биоэнергетики. Великолепной системой защиты являлись этические религиозные учения, проповедующие добро не только в поступках, но в эмоциях и даже мыслях. Как это ни смешно, но огромную роль в этой защите играла и наука, начисто отрицающая биоэнергетику, возможность энергетического или информационного воздействия на человека. Существовали и механизмы социальной защиты от тех, кто слишком активно занимался магией и колдовством. Сейчас все блокировки разрушены, мозг открыт. Штурм подсознания, заведующего физиологическими и психологическими процессами в организме, начался еще в прошлом столетии. Сейчас из стихийного он стал целенаправленным. Психотерапевты, экстрасенсы, колдуны, гипнотизеры грубо вторгаются в подсознание, ориентируясь на внешний эффект, решая чисто практические задачи. Это происходит на фоне полного незнания того, что такое подсознание, каковы законы его функционирования.</w:t>
      </w:r>
    </w:p>
    <w:p w:rsidR="00D13212" w:rsidRDefault="00D13212" w:rsidP="00D13212">
      <w:pPr>
        <w:jc w:val="both"/>
      </w:pPr>
      <w:r>
        <w:t xml:space="preserve">Исследования, которые я провел, показывают, что подсознание и биополе — это одно и то же, и любое воздействие на биополевые структуры есть воздействие на подсознание, на все системы физиологической и психической саморегуляции. Экспериментаторов-практиков интересует лишь глубина проникновения в подсознание и процессы саморегуляции. А для большей силы воздействия можно использовать даже аппаратуру. Биоэнергетика превращена в науку о практическом воздействии на человека. О том, что, вылечив тело, мы можем навредить душе, что болезнь есть защита, блокировка неправильного поведения и непонимания окружающего мира, и </w:t>
      </w:r>
      <w:r>
        <w:lastRenderedPageBreak/>
        <w:t>экстрасенс должен прежде всего найти причины болезни, помочь понять и избежать ошибок в будущем, никто не думает. Низведение биоэнергетики только к физическому параметру есть ликвидация ступеней сознания и этики в пользу чисто практических результатов. Человек, считающий, что его спасут таблетки или колдовские приемы, уже болен. Главной защитой от болезней является выполнение высших этических законов.</w:t>
      </w:r>
    </w:p>
    <w:p w:rsidR="00D13212" w:rsidRDefault="00D13212" w:rsidP="00D13212">
      <w:pPr>
        <w:jc w:val="both"/>
      </w:pPr>
      <w:r>
        <w:t>Когда природа шла по пути физической защиты, например, увеличения веса динозавров или снабжении панцирями черепах, эволюция останавливалась. Выживали наименее защищенные физически и наиболее защищенные духовно — те, кто был готов изменить свою психологическую структуру, поведение в соответствии с процессами, происходившими на Земле. Этика — это роскошь вчера, необходимость сегодня, единственное условие для выживания завтра. Людей, думающих только о физическом здоровье, в ближайшие годы может постичь судьба динозавров.</w:t>
      </w:r>
    </w:p>
    <w:p w:rsidR="00D13212" w:rsidRDefault="00D13212" w:rsidP="00D13212">
      <w:pPr>
        <w:jc w:val="both"/>
      </w:pPr>
      <w:r>
        <w:t>То, что мы называем иммунитетом, есть целостность, качественный уровень биополевой оболочки. Человек, увлекающийся магией в ущерб этике, любви и познанию мира, разрушает себя, своих детей и родственников. Сегодня, если у человека мало сил, он должен становиться только святым, если сил больше, можно соединить святость с мирской жизнью. Если человек готов пойти на тяжелый труд для достижения больших возможностей, он может заниматься биоэнергетикой.</w:t>
      </w:r>
    </w:p>
    <w:p w:rsidR="00D13212" w:rsidRDefault="00D13212" w:rsidP="00D13212">
      <w:pPr>
        <w:jc w:val="both"/>
      </w:pPr>
      <w:r>
        <w:t>Глава II</w:t>
      </w:r>
    </w:p>
    <w:p w:rsidR="00D13212" w:rsidRDefault="00D13212" w:rsidP="00D13212">
      <w:pPr>
        <w:jc w:val="both"/>
      </w:pPr>
      <w:r>
        <w:t>Устойчивая информационнная структура по имени человек</w:t>
      </w:r>
    </w:p>
    <w:p w:rsidR="00D13212" w:rsidRDefault="00D13212" w:rsidP="00D13212">
      <w:pPr>
        <w:jc w:val="both"/>
      </w:pPr>
      <w:r>
        <w:t>Еще совсем недалеко ушло то время, когда в медицинских кругах шла жаркая дискуссия, правомерен ли термин «биополе» и создавалась очередная армия «шарлатанов» из горячих сторонников этого утверждения.</w:t>
      </w:r>
    </w:p>
    <w:p w:rsidR="00D13212" w:rsidRDefault="00D13212" w:rsidP="00D13212">
      <w:pPr>
        <w:jc w:val="both"/>
      </w:pPr>
      <w:r>
        <w:t>Сегодня трудно найти людей, не знающих, что плотное физическое тело человека окружено невидимыми для большинства информационно-энергетическими слоями поля.</w:t>
      </w:r>
    </w:p>
    <w:p w:rsidR="00D13212" w:rsidRDefault="00D13212" w:rsidP="00D13212">
      <w:pPr>
        <w:jc w:val="both"/>
      </w:pPr>
      <w:r>
        <w:t>Рассмотрим, что же представляет собой человек с точки зрения биоэнергетики.</w:t>
      </w:r>
    </w:p>
    <w:p w:rsidR="00D13212" w:rsidRDefault="00D13212" w:rsidP="00D13212">
      <w:pPr>
        <w:jc w:val="both"/>
      </w:pPr>
      <w:r>
        <w:t>Назначение слоев, заполняющих информационно-энергетическую оболочку человека, их взаимосвязи очень сложны.</w:t>
      </w:r>
    </w:p>
    <w:p w:rsidR="00D13212" w:rsidRDefault="00D13212" w:rsidP="00D13212">
      <w:pPr>
        <w:jc w:val="both"/>
      </w:pPr>
      <w:r>
        <w:t>Много лет назад, когда я начинал работать с рамкой, я решил посмотреть форму поля человека. Пока моя рука двигалась параллельно телу, все было прекрасно — я видел, где кончаются границы поля, — там рамка разворачивалась на 180 градусов. Но когда я захотел посмотреть форму поля над головой, оказалось, что, стоя на полу, я не могу достать конца поля. Я взобрался на стул и стал поднимать руку с рaмкой вверх, но рамка упорно не хотела поворачиваться, значит, — граница находилась еще выше.</w:t>
      </w:r>
    </w:p>
    <w:p w:rsidR="00D13212" w:rsidRDefault="00D13212" w:rsidP="00D13212">
      <w:pPr>
        <w:jc w:val="both"/>
      </w:pPr>
      <w:r>
        <w:t>Тогда я решил продолжить эти измерения по фантому. Нарисовал на бумаге человека и стал измерять рамкой границу поля. Рука с рамкой уходила за край бумаги, пришлось применить масштабирование. Я стал отсчитывать отклонения рамки вверх сначала в метрах, потом, в километрах, но рамка упорно отказывалась поворачиваться. Тогда я подумал, — может, поле человека уходит вверх до конца Вселенной? В ответ рамка повернулась на 180 градусов. Я понял, что поле человека занимает всю Вселенную, вверх и вниз от границы физического тела оно уходит в бесконечность.</w:t>
      </w:r>
    </w:p>
    <w:p w:rsidR="00D13212" w:rsidRDefault="00D13212" w:rsidP="00D13212">
      <w:pPr>
        <w:jc w:val="both"/>
      </w:pPr>
      <w:r>
        <w:t>Плотность слоев поля и информация, содержащаяся в них, различны.</w:t>
      </w:r>
    </w:p>
    <w:p w:rsidR="00D13212" w:rsidRDefault="00D13212" w:rsidP="00D13212">
      <w:pPr>
        <w:jc w:val="both"/>
      </w:pPr>
      <w:r>
        <w:t>Слой самой плотной энергетики содержит информацию о состоянии физического тела, его органов и используется для медицинской диагностики.</w:t>
      </w:r>
    </w:p>
    <w:p w:rsidR="00D13212" w:rsidRDefault="00D13212" w:rsidP="00D13212">
      <w:pPr>
        <w:jc w:val="both"/>
      </w:pPr>
      <w:r>
        <w:lastRenderedPageBreak/>
        <w:t>Кармические структуры находятся в более тонких слоях и имеют очень сложную иерархическую зависимость. В ближних слоях хранится информация о поступках, эмоциях, чувствах и мыслях самого человека, испытанных в этой жизни.</w:t>
      </w:r>
    </w:p>
    <w:p w:rsidR="00D13212" w:rsidRDefault="00D13212" w:rsidP="00D13212">
      <w:pPr>
        <w:jc w:val="both"/>
      </w:pPr>
      <w:r>
        <w:t>Более глубокие слои содержат структуры семейной кармы, это информация о близких родственниках по отцовской и материнской линиям, о детях.</w:t>
      </w:r>
    </w:p>
    <w:p w:rsidR="00D13212" w:rsidRDefault="00D13212" w:rsidP="00D13212">
      <w:pPr>
        <w:jc w:val="both"/>
      </w:pPr>
      <w:r>
        <w:t>Личная карма человека, его поведение в предыдущих воплощениях расположены на еще более тонком уровне, и чем глубже может целитель проникнуть в поле человека, тем более сильное воздействие он сможет оказать.</w:t>
      </w:r>
    </w:p>
    <w:p w:rsidR="00D13212" w:rsidRDefault="00D13212" w:rsidP="00D13212">
      <w:pPr>
        <w:jc w:val="both"/>
      </w:pPr>
      <w:r>
        <w:t>Но в этом заключается одновременно и сила, и слабость кармической диагностики. Я считаю, что сегодня никто не может достичь полного проникновения в поле человека, поскольку любое проникновение связано с взаимодействием, а взаимодействие может быть безопасным только в том случае, если целитель является совершенным человеком, имеющим чистую карму.</w:t>
      </w:r>
    </w:p>
    <w:p w:rsidR="00D13212" w:rsidRDefault="00D13212" w:rsidP="00D13212">
      <w:pPr>
        <w:jc w:val="both"/>
      </w:pPr>
      <w:r>
        <w:t>Занимаясь больше двух лет ежедневно чисткой своей кармы, я знаю, как много еще мне неподвластно. Перед каждым контактом с полем другого человека я проверяю, можно ли мне начать лечение, и, если получаю запрет, значит, в моем поле есть нарушения, аналогичные тем, с которыми я должен бороться, и пока я их не устраню из своего поля, я не имею права лечить, ибо мои деформационные структуры могут навредить больному или его структуры могут переместиться в мое поле, и тогда я и мои родные должны будем отрабатывать карму моего пациента.</w:t>
      </w:r>
    </w:p>
    <w:p w:rsidR="00D13212" w:rsidRDefault="00D13212" w:rsidP="00D13212">
      <w:pPr>
        <w:jc w:val="both"/>
      </w:pPr>
      <w:r>
        <w:t>Идеальным целителем может быть только совершенный человек, что в нашей земной жизни недостижимо, поэтому так важен сегодня второй путь — путь знаний, который позволит всегда правильно использовать и развивать возможности биоэнергетического лечения и не навредить неправильным контактом с полевыми структурами.</w:t>
      </w:r>
    </w:p>
    <w:p w:rsidR="00D13212" w:rsidRDefault="00D13212" w:rsidP="00D13212">
      <w:pPr>
        <w:jc w:val="both"/>
      </w:pPr>
      <w:r>
        <w:t>Рабиндранат Тагор говорил о том, что быть сильным и могущественным — не значит превосходить в силе, а уметь слабого поднять до высот своих. Я задумался, почему многие целители не могли передавать свой метод ученикам? Для себя я раз и навсегда решил, что главное — не в развитии уникальных способностей, а в умении передать информацию, научить ею пользоваться. Раньше я считал, что многие целители не хотели открывать своих секретов, чтобы оставаться в центре внимания для максимального получения благ, потом понял: не только не хотели, но и не могли.</w:t>
      </w:r>
    </w:p>
    <w:p w:rsidR="00D13212" w:rsidRDefault="00D13212" w:rsidP="00D13212">
      <w:pPr>
        <w:jc w:val="both"/>
      </w:pPr>
      <w:r>
        <w:t>В основном, их «методы» являлись суммой накопленных приемов и техник, в которых было упущено главное — постоянное устремление к осмыслению и пониманию мира, систематизация полученных знаний для понимания законов жизни Вселенной. Единственным исключением был Иисус Христос, у которого лечение всегда было неразрывно связано с пониманием мира, которое он давал людям в притчах, заповедях, советах.</w:t>
      </w:r>
    </w:p>
    <w:p w:rsidR="00D13212" w:rsidRDefault="00D13212" w:rsidP="00D13212">
      <w:pPr>
        <w:jc w:val="both"/>
      </w:pPr>
      <w:r>
        <w:t>Несмотря на то, что в книге речь постоянно идет об исследованиях, часто встречаются понятия Божественное, божественные чувства, святость. Я считаю, что, сколько бы ни развивалась наука, каких бы высот она ни достигала, всегда будет существовать область Непознаваемого не подвластного ни математическому, ни логическому анализу человеческого сознания, определяемая этими понятиями.</w:t>
      </w:r>
    </w:p>
    <w:p w:rsidR="00D13212" w:rsidRDefault="00D13212" w:rsidP="00D13212">
      <w:pPr>
        <w:jc w:val="both"/>
      </w:pPr>
      <w:r>
        <w:t>Исследуя пограничные зоны, находящиеся за пределами логики и официальной науки, я использую термины, имеющие определенное значение в описываемой системе.</w:t>
      </w:r>
    </w:p>
    <w:p w:rsidR="00D13212" w:rsidRDefault="00D13212" w:rsidP="00D13212">
      <w:pPr>
        <w:jc w:val="both"/>
      </w:pPr>
      <w:r>
        <w:t>Так, когда речь идет о божественных чувствах, каждый человек будет воспринимать это по-своему, в зависимости от мировоззрения и уровня духовности. Но чем выше эти чувства находятся в шкале ценностей человека, тем лучше.</w:t>
      </w:r>
    </w:p>
    <w:p w:rsidR="00D13212" w:rsidRDefault="00D13212" w:rsidP="00D13212">
      <w:pPr>
        <w:jc w:val="both"/>
      </w:pPr>
      <w:r>
        <w:lastRenderedPageBreak/>
        <w:t>Понятие «неживая природа» имеет собирательное значение и включает в себя, в первую очередь, все блага материального мира, которыми человек пользуется.</w:t>
      </w:r>
    </w:p>
    <w:p w:rsidR="00D13212" w:rsidRDefault="00D13212" w:rsidP="00D13212">
      <w:pPr>
        <w:jc w:val="both"/>
      </w:pPr>
      <w:r>
        <w:t>Лечебным воздействием можно помочь тысячам, понимание мира может спасти миллионы людей. Это понимание тесно связано с механизмом покаяния, действие которого я смог увидеть на изменении кармических структур. Когда я понял, насколько физическое состояние определяется состоянием кармических структур в поле человека, я пытался воздействовать на них самыми разными способами: приемами магии, колдовства, средствами народной и традиционной медицины, — я испробовал все, но результаты были поверхностными.</w:t>
      </w:r>
    </w:p>
    <w:p w:rsidR="00D13212" w:rsidRDefault="00D13212" w:rsidP="00D13212">
      <w:pPr>
        <w:jc w:val="both"/>
      </w:pPr>
      <w:r>
        <w:t>Потом я пришел к одному очень простому выводу: увеличение мощности воздействия только травмирует пациента, оно может дать резкое, видимое улучшение, но кардинально проблему не решает. В любой обертке насилие остается насилием. Я понял, что самым эффективным и безопасным может быть только одно средство, давным-давно известное человечеству, — это покаяние.</w:t>
      </w:r>
    </w:p>
    <w:p w:rsidR="00D13212" w:rsidRDefault="00D13212" w:rsidP="00D13212">
      <w:pPr>
        <w:jc w:val="both"/>
      </w:pPr>
      <w:r>
        <w:t>Вторгаясь в духовные структуры человека со своими программами, я ориентируюсь на свою логику, свое видение мира. Поскольку я являюсь частью Вселенной и на тонком уровне контактирую со всей Вселенной, то в силу своего несовершенства в любом случае вношу в поле человека что-то свое.</w:t>
      </w:r>
    </w:p>
    <w:p w:rsidR="00D13212" w:rsidRDefault="00D13212" w:rsidP="00D13212">
      <w:pPr>
        <w:jc w:val="both"/>
      </w:pPr>
      <w:r>
        <w:t>Воздействие должно осуществляться только с точки зрения целого, то есть Вселенной, а это возможно лишь при работе механизма покаяния, когда оно обращено к душе Вселенной, то есть к Богу.</w:t>
      </w:r>
    </w:p>
    <w:p w:rsidR="00D13212" w:rsidRDefault="00D13212" w:rsidP="00D13212">
      <w:pPr>
        <w:jc w:val="both"/>
      </w:pPr>
      <w:r>
        <w:t>Почему к Богу, а не ко всей Вселенной? Потому что, когда мы когда говорим «Вселенная», в нашем сознании возникает модель, имеющая колоссальную протяженность, в которой присутствуют пространство, время, материя.</w:t>
      </w:r>
    </w:p>
    <w:p w:rsidR="00D13212" w:rsidRDefault="00D13212" w:rsidP="00D13212">
      <w:pPr>
        <w:jc w:val="both"/>
      </w:pPr>
      <w:r>
        <w:t>Нам трудно представить Вселенную как единое целое. Только при возвышении духовного начала исчезают отдельные составляющие и возникает ощущение Абсолютного Единства.</w:t>
      </w:r>
    </w:p>
    <w:p w:rsidR="00D13212" w:rsidRDefault="00D13212" w:rsidP="00D13212">
      <w:pPr>
        <w:jc w:val="both"/>
      </w:pPr>
      <w:r>
        <w:t>Когда человек мысленно обращается к Богу и просит прощения за содеянное, с его душой и телом происходят поразительные изменения. В этот момент человек признает свое несовершенство, раскрывается тому, кто создал нас, и получает от него силы, чтобы измениться, войти в гармонию со Вселенной.</w:t>
      </w:r>
    </w:p>
    <w:p w:rsidR="00D13212" w:rsidRDefault="00D13212" w:rsidP="00D13212">
      <w:pPr>
        <w:jc w:val="both"/>
      </w:pPr>
      <w:r>
        <w:t>Но никакое воздействие не заменит личного устремления человека.</w:t>
      </w:r>
    </w:p>
    <w:p w:rsidR="00D13212" w:rsidRDefault="00D13212" w:rsidP="00D13212">
      <w:pPr>
        <w:jc w:val="both"/>
      </w:pPr>
      <w:r>
        <w:t>Для оценки состояния кармических структур я использую экстрасеисорное тестирование, которое позволяет определить в относительных единицах величину измеряемого параметра.</w:t>
      </w:r>
    </w:p>
    <w:p w:rsidR="00D13212" w:rsidRDefault="00D13212" w:rsidP="00D13212">
      <w:pPr>
        <w:jc w:val="both"/>
      </w:pPr>
      <w:r>
        <w:t>Известные сегодня кармические структуры можно разделить на две группы: стратегические и тактические. Стратегические структуры имеют колоссальную энергоемкость, и поэтому воздействие не них ощутимо сразу. От состояния стратегических структур зависит будущее человека и его потомства, поэтому любая попытка их неправильного использования или разрушения ведет к включению их защиты системой полевой саморегуляции, часто в форме тяжелых заболеваний. Основными стратегическими параметрами являются духовность, душа, дух и наполненность любовью. Тактические структуры имеют значительно меньшую емкость, и изменение их наступает быстрее. Поскольку все параметры поля человека между собой тесно взаимосвязаны, то при воздействии на любой из них изменяются значения остальных. Сегодня часто можно наблюдать, как, в угоду сиюминутному улучшению физического состояния человека, приносятся в жертву стратегические запасы. И примеров подобного «лечения» в окружающей нас жизни достаточно.</w:t>
      </w:r>
    </w:p>
    <w:p w:rsidR="00D13212" w:rsidRDefault="00D13212" w:rsidP="00D13212">
      <w:pPr>
        <w:jc w:val="both"/>
      </w:pPr>
      <w:r>
        <w:lastRenderedPageBreak/>
        <w:t>Основной задачей человека сегодня является расширение знаний о мире, стремление к пониманию происходящих процессов и их взаимосвязи. Необходимо всегда помнить, что поле человека мгновенно реагирует на любую мысль, эмоцию и, если они негативны, то поле человека отвечает тоже мгновенной острой негативной реакцией. Нечувствительность человека к тонким энергиям, к их искажению, инерционность реакции физического уровня на полевые искажения, неумение понять причинно-следственный характер событий своей жизни создают массу ситуаций непонимания и невежества на физическом уровне.</w:t>
      </w:r>
    </w:p>
    <w:p w:rsidR="00D13212" w:rsidRDefault="00D13212" w:rsidP="00D13212">
      <w:pPr>
        <w:jc w:val="both"/>
      </w:pPr>
      <w:r>
        <w:t>Опасность заключается сегодня еще и в том, что у каждого человека сильно возросла мощность силы духа, то есть силы воздействия на окружающий мир и людей. Если две тысячи лет назад среднее значение силы воздействия составляло десять единиц, в эпоху Возрождения двадцать три единицы, в конце девятнадцатого века — тридцать восемь единиц, то сейчас оно достигло восьмидесяти восьми единиц и продолжает расти. Поэтому любое негативное воздействие вызывает тяжелые последствия.</w:t>
      </w:r>
    </w:p>
    <w:p w:rsidR="00D13212" w:rsidRDefault="00D13212" w:rsidP="00D13212">
      <w:pPr>
        <w:jc w:val="both"/>
      </w:pPr>
      <w:r>
        <w:t>Среди параметров тактических структур очень большое значение имеет уровень агрессии, сознательной и подсознательной. Сознательную агрессию мы мгновенно ощущаем и реагируем на нее, опасность подсознательной агрессии заключается в отсутствии возможности ее контроля на физическом уровне. Но поле на нее реагирует мгновенно ответной агрессией, и, при возросшей мощности воздействия, мы сейчас участвуем в невидимых сражениях, не зная об этом и пожиная только их последствия.</w:t>
      </w:r>
    </w:p>
    <w:p w:rsidR="00D13212" w:rsidRDefault="00D13212" w:rsidP="00D13212">
      <w:pPr>
        <w:jc w:val="both"/>
      </w:pPr>
      <w:r>
        <w:t>Подсознательная агрессия — параметр в системе полевых параметров человека, который должен иметь отрицательнее значение, и чем больше по абсолютной величине, тем лучше. Это основа истинной доброты человека и его собственной защиты от чужой агрессии.</w:t>
      </w:r>
    </w:p>
    <w:p w:rsidR="00D13212" w:rsidRDefault="00D13212" w:rsidP="00D13212">
      <w:pPr>
        <w:jc w:val="both"/>
      </w:pPr>
      <w:r>
        <w:t>Очень важной характеристикой биополя является уровень подключения к Космосу, Его величина сильно зависит от этики человека и его предков, и главным нарушением, которое разрушает эти структуры, является убийство любви.</w:t>
      </w:r>
    </w:p>
    <w:p w:rsidR="00D13212" w:rsidRDefault="00D13212" w:rsidP="00D13212">
      <w:pPr>
        <w:jc w:val="both"/>
      </w:pPr>
      <w:r>
        <w:t>Чувство любви очень многогранно, и самое большое место в нем должно быть отведено любви к Богу и Вселенной, божественным чувствам, благодаря чему мы получаем единение со Вселенной, к родителям, детям, любимому человеку, к себе. Ни одно живое или неживое существо в мире не должно быть лишено нашей любви. Когда мы поймем это и ежедневным, ежечасным трудом будем стремиться к тому, правдиво и честно, оценивая себя, свои поступки, чувства, мысли, наша жизнь станет намного счастливее.</w:t>
      </w:r>
    </w:p>
    <w:p w:rsidR="00D13212" w:rsidRDefault="00D13212" w:rsidP="00D13212">
      <w:pPr>
        <w:jc w:val="both"/>
      </w:pPr>
      <w:r>
        <w:t>Механизм кармы регулирует единство и взаимоотношения человека со Вселенной, и чем лучше мы будем знать его, тем короче может оказаться наш путь к преодолению нынешнего кризиса. По большом счету, человечество давно имеет всю необходимую информацию о законах взаимодействия в мире, лаконично и блестяще изложенную к религиозных Заповедях. Но мы, как Фома неверующий, постоянно стукаемся лбами об одни и те же преграды, разрушая мир и себя и не делая правильный выводов.</w:t>
      </w:r>
    </w:p>
    <w:p w:rsidR="00D13212" w:rsidRDefault="00D13212" w:rsidP="00D13212">
      <w:pPr>
        <w:jc w:val="both"/>
      </w:pPr>
      <w:r>
        <w:t>Сегодня, есть возможность «пощупать» справедливость изложенных в Заповедях законов своими руками, соединить науку с религией, чтобы оценить с помощью цифр, язык которых нам так привычен, состояние, к которому мы привели мир сегодня и попытаться найти путь к Гармонии Мира.</w:t>
      </w:r>
    </w:p>
    <w:p w:rsidR="00D13212" w:rsidRDefault="00D13212" w:rsidP="00D13212">
      <w:pPr>
        <w:jc w:val="both"/>
      </w:pPr>
      <w:r>
        <w:t>Глава III</w:t>
      </w:r>
    </w:p>
    <w:p w:rsidR="00D13212" w:rsidRDefault="00D13212" w:rsidP="00D13212">
      <w:pPr>
        <w:jc w:val="both"/>
      </w:pPr>
      <w:r>
        <w:t>Экстрасенсорное тестирование</w:t>
      </w:r>
    </w:p>
    <w:p w:rsidR="00D13212" w:rsidRDefault="00D13212" w:rsidP="00D13212">
      <w:pPr>
        <w:jc w:val="both"/>
      </w:pPr>
      <w:r>
        <w:lastRenderedPageBreak/>
        <w:t>Исследуя биополе человека, я пришел к выводу, что полевые структуры и физическое тело существуют как две противоположности, взаимно влияющие одна на другую. Скорость перехода полевых структур и физического тела друг в друга может быть различной.</w:t>
      </w:r>
    </w:p>
    <w:p w:rsidR="00D13212" w:rsidRDefault="00D13212" w:rsidP="00D13212">
      <w:pPr>
        <w:jc w:val="both"/>
      </w:pPr>
      <w:r>
        <w:t>Опыт лечения разных болезней показывает, что лечение во много раз эффективнее, если воздействие направлено не на больной орган и даже не на весь организм, а на причину, вызывающую болезнь. Сколько ни лечи конкретную болезнь, если причина не устранена, она продолжает питать болезнь и, как показала практика, даже может перемещаться с одного органа на другой. Болезнь — не лавина, которую можно убрать, расчистив участок, болезнь — вода, текущая из крана, и, в первую очередь, нужно закрыть кран, устранив причину болезни.</w:t>
      </w:r>
    </w:p>
    <w:p w:rsidR="00D13212" w:rsidRDefault="00D13212" w:rsidP="00D13212">
      <w:pPr>
        <w:jc w:val="both"/>
      </w:pPr>
      <w:r>
        <w:t>Анализируя деформации полевых структур, возникающих в поле человека, я увидел, что многие болезни начинаются на уровне поля, часто за много лет до того, как проявятся на физическом уровне. Причиной полевых деформаций является несоответствие характеристик поля человека информационному полю Земли и Вселенной. Мысли, эмоции, поведение, вступающие в противоречие с гармонией Вселенной, ведут к деформациям полевых структур. Следовательно, устранение причин, вызывающих эти деформации — путь к выздоровлению человека. Сначала мне казалось, что таких структур, отражающих полевые деформации, должно быть пять-семь. Но, по мере исследований, выяснилось, что их огромное количество. Каждый отрицательный поступок, мысль или эмоция образуют в информационно-энергетических слоях поля человека «спайки», устранение которых приводит к гармонизации полевых структур и физического состояния человека. Проанализировав сотни случаев, я понял, что болезни, травмы, жизненные неприятности, распад личности, характера, психики — это различные проявления искупления, устранения причин, создавших деформации поля, и его гармонизация. Я почувствовал, что не только физическое тело– это единая система с взаимным воздействием органов друг на друга, но что элементами этой системы являются и духовные структуры, психика, судьба, характер. Воздействие на любой из перечисленных параметров автоматически вызывает изменения в остальных, поэтому, например, рост духовности одновременно улучшает психику, здоровье, благотворно влияет на все стороны жизни человека. Любые проблемы в жизни человека: неприятности в судьбе, физические и психические болезни, травмы — это результат работы системы полевой саморегуляции, вынужденная блокировка начинающегося распада духовных структур — главных стратегических структур, отвечающих за выживание человека и его потомства.</w:t>
      </w:r>
    </w:p>
    <w:p w:rsidR="00D13212" w:rsidRDefault="00D13212" w:rsidP="00D13212">
      <w:pPr>
        <w:jc w:val="both"/>
      </w:pPr>
      <w:r>
        <w:t>В процессе работы мне было крайне необходимо при воздействии на информационно-энергетический комплекс человека проводить оценку результатов воздействия, иначе, помогая телу, можно разрушить главные кармические структуры. Биоэнергетическое воздействие намного сильнее любых лекарств, но и намного опаснее, поэтому без системы контроля работать нельзя.</w:t>
      </w:r>
    </w:p>
    <w:p w:rsidR="00D13212" w:rsidRDefault="00D13212" w:rsidP="00D13212">
      <w:pPr>
        <w:jc w:val="both"/>
      </w:pPr>
      <w:r>
        <w:t>Так постепенно шла разработка основных принципов и элементов системы экстрасенсорного тестирования, позволяющей оценивать параметры и контролировать результаты воздействия на полевые структуры.</w:t>
      </w:r>
    </w:p>
    <w:p w:rsidR="00D13212" w:rsidRDefault="00D13212" w:rsidP="00D13212">
      <w:pPr>
        <w:jc w:val="both"/>
      </w:pPr>
      <w:r>
        <w:t>Анализируя взаимосвязь основных параметров системы регуляции, я более глубоко стал понимать законы развития организма, обнаружил кармические структуры защиты человека от несчастий, от травм, структуры удачи, везучести, которые организм постоянно восстанавливает и воспроизводит.</w:t>
      </w:r>
    </w:p>
    <w:p w:rsidR="00D13212" w:rsidRDefault="00D13212" w:rsidP="00D13212">
      <w:pPr>
        <w:jc w:val="both"/>
      </w:pPr>
      <w:r>
        <w:t xml:space="preserve">Разрушение их происходит тогда, когда человек отрекается от Бога, родителей, детей, любимого человека. В поле существуют структуры, отвечающие за способность человека любить, и их деформация приводит к тяжелейшим заболеваниям, в тем числе, к онкологии. Поскольку физическое тело в совокупности с кармическими структурами является единым процессом, его можно тестировать, прогнозировать будущее состояние и, таким образом, проводить раннюю диагностику, давать оценки любому воздействию на человека. Метод позволяет тестировать группы людей, социальные программы и даже целые страны, проводить долгосрочные прогнозы, </w:t>
      </w:r>
      <w:r>
        <w:lastRenderedPageBreak/>
        <w:t>просчитывать поведение и судьбу живых и неживых объектов. В условиях сегодняшнего мира, когда последствия любой катастрофы становятся все более тяжелыми, развитие метода раннего обнаружения критических ситуаций для отдельного человека, коллектива, организации или промышленного объекта является не только обоснованным, но и необходимым для выживания.</w:t>
      </w:r>
    </w:p>
    <w:p w:rsidR="00D13212" w:rsidRDefault="00D13212" w:rsidP="00D13212">
      <w:pPr>
        <w:jc w:val="both"/>
      </w:pPr>
      <w:r>
        <w:t>Метод экстрасенсорного тестирования позволяет анализировать не физические параметры объекта, а его полевую структуру, Поскольку зарождение будущих событий материального мира происходит в полевых структурах, то жизненные ситуации физического уровня — это реализация программ, существующих на уровне полевом. События, происходящие во Вселенной, — не хаотическое взаимодействие различных объектов, это реализация определенных программ, закодированных в информационно-энергетическом поле Вселенной, событийный ряд, переходящий из информационных структур в энергетические и реализующийся на физическом уровне. Механизм кармы — это отражение принципа единства человека со Вселенной.</w:t>
      </w:r>
    </w:p>
    <w:p w:rsidR="00D13212" w:rsidRDefault="00D13212" w:rsidP="00D13212">
      <w:pPr>
        <w:jc w:val="both"/>
      </w:pPr>
      <w:r>
        <w:t>На примерах лечения различных заболеваний, анализа сложных жизненных ситуаций моих пациентов, а также тестирования различных программ и объектов я постараюсь не только раскрыть возможности метода экстрасенсорного тестирования, но и попытаюсь передать информацию, которая накопилась в процессе работы, о наших главных ошибках, причинах, вызывающих нарушение гармонии человека со Вселенной и как следствие — болезни, горе, страдания, несчастья.</w:t>
      </w:r>
    </w:p>
    <w:p w:rsidR="00D13212" w:rsidRDefault="00D13212" w:rsidP="00D13212">
      <w:pPr>
        <w:jc w:val="both"/>
      </w:pPr>
      <w:r>
        <w:t>ПРИЧИНА ПЕРВАЯ</w:t>
      </w:r>
    </w:p>
    <w:p w:rsidR="00D13212" w:rsidRDefault="00D13212" w:rsidP="00D13212">
      <w:pPr>
        <w:jc w:val="both"/>
      </w:pPr>
      <w:r>
        <w:t>Многие процессы, происходящие сейчас в жизни, направлена на снятие блокировок между сознанием и подсознанием человека, а все, что проникает в подсознание, является руководством к действию и начинает активно работать.</w:t>
      </w:r>
    </w:p>
    <w:p w:rsidR="00D13212" w:rsidRDefault="00D13212" w:rsidP="00D13212">
      <w:pPr>
        <w:jc w:val="both"/>
      </w:pPr>
      <w:r>
        <w:t>Если лет сто — сто пятьдесят назад штурмом подсознания занимались, в основном, искусство, философия, некоторые эзотерические школы, то сейчас к этому процессу уже подключилась и медицина.</w:t>
      </w:r>
    </w:p>
    <w:p w:rsidR="00D13212" w:rsidRDefault="00D13212" w:rsidP="00D13212">
      <w:pPr>
        <w:jc w:val="both"/>
      </w:pPr>
      <w:r>
        <w:t>Логика сознания человека направлена на выживание физического тела, логика подсознания — на сохранение и развитие духовных структур, поэтому попытки их механического совмещения во многих ситуациях могут привести к гибели одного из них. Сейчас подсознание человека поглощает энергетическую грязь с невероятной скоростью, и не только потому, что многие стремятся туда проникнуть, но и потому, что растерянный человек стал сегодня слишком доверчив. Достаточно проявить хоть один процент недоверия к получаемой информации, — и подсознание будет от нее заблокировано.</w:t>
      </w:r>
    </w:p>
    <w:p w:rsidR="00D13212" w:rsidRDefault="00D13212" w:rsidP="00D13212">
      <w:pPr>
        <w:jc w:val="both"/>
      </w:pPr>
      <w:r>
        <w:t>Негативные чувства и эмоции, проникнув в подсознание, перестанут контролироваться человеком, и, поскольку физическое здоровье тесно связано с подсознанием, возникают очень сложные зависимости и последствия.</w:t>
      </w:r>
    </w:p>
    <w:p w:rsidR="00D13212" w:rsidRDefault="00D13212" w:rsidP="00D13212">
      <w:pPr>
        <w:jc w:val="both"/>
      </w:pPr>
      <w:r>
        <w:t>У меня на приеме мужчина с жалобой на постоянные головные боли. Я нахожу причину его болезни. За десять лет до нашей встречи он очень сильно обижался на жену и, хотя жена давала повод для этого, мужчина тоже страдает за свою обиду. Описываю ему все это, он слушает и удивленно спрашивает: — Все правильно, но скажите, как вы об этом догадались?</w:t>
      </w:r>
    </w:p>
    <w:p w:rsidR="00D13212" w:rsidRDefault="00D13212" w:rsidP="00D13212">
      <w:pPr>
        <w:jc w:val="both"/>
      </w:pPr>
      <w:r>
        <w:t>-Догадываться я не имею права. Я исследую причины болезни и вижу их. Обида является одним из наиболее распространенных нарушений законов Вселенной, которое может вызывать разные неприятности в жизни как обиженного, так и, соответственно, обидчика.</w:t>
      </w:r>
    </w:p>
    <w:p w:rsidR="00D13212" w:rsidRDefault="00D13212" w:rsidP="00D13212">
      <w:pPr>
        <w:jc w:val="both"/>
      </w:pPr>
      <w:r>
        <w:t>Разговариваю с мамой десятилетней девочки. Мама жалуется, что с дочкой не хотят дружить ее одноклассницы.</w:t>
      </w:r>
    </w:p>
    <w:p w:rsidR="00D13212" w:rsidRDefault="00D13212" w:rsidP="00D13212">
      <w:pPr>
        <w:jc w:val="both"/>
      </w:pPr>
      <w:r>
        <w:lastRenderedPageBreak/>
        <w:t>-Назовите имена девочек, — я провожу тестирование и вижу, все названные девочки относятся к дочке резко отрицательно.</w:t>
      </w:r>
    </w:p>
    <w:p w:rsidR="00D13212" w:rsidRDefault="00D13212" w:rsidP="00D13212">
      <w:pPr>
        <w:jc w:val="both"/>
      </w:pPr>
      <w:r>
        <w:t>-В 1974 году вы очень сильно обидели женщину, — объясняю маме. Что получилось? В вашем поле обидой была сформирована деформация полевой структуры, которая перешла в поле дочери, и направлена она против женщин.</w:t>
      </w:r>
    </w:p>
    <w:p w:rsidR="00D13212" w:rsidRDefault="00D13212" w:rsidP="00D13212">
      <w:pPr>
        <w:jc w:val="both"/>
      </w:pPr>
      <w:r>
        <w:t>Девочки это чувствуют и не хотят с ней дружить.</w:t>
      </w:r>
    </w:p>
    <w:p w:rsidR="00D13212" w:rsidRDefault="00D13212" w:rsidP="00D13212">
      <w:pPr>
        <w:jc w:val="both"/>
      </w:pPr>
      <w:r>
        <w:t>После коррекции полевых структур мамы вижу, как меняется отношение девочек к ее дочке. Завтра одноклассницы будут ее друзьями. Корректировку структур должна проводить сама мать, и, хотя она не экстрасенс и у нее энергетика обычного человека, но точная фокусировка на те точки поля, на которые надо воздействовать, и моя помощь в выходе на духовный уровень контакта со Вселенной приводят к нужному результату.</w:t>
      </w:r>
    </w:p>
    <w:p w:rsidR="00D13212" w:rsidRDefault="00D13212" w:rsidP="00D13212">
      <w:pPr>
        <w:jc w:val="both"/>
      </w:pPr>
      <w:r>
        <w:t>Однажды я лечил бабушку молодого человека. Главное ее нарушение, о котором мы говорили, — огромная обида на мать. Мать в сложной жизненной ситуации обидела ее каким-то поступком. Вероятно, она не могла поступить иначе, но дочь в течение многих лет обижалась на мать. Судьба и состояние здоровья сына и внука женщины были неблагополучными. Поскольку на уровне поля между детьми и родителями существует самое тесное единство, то обида ребенка на родителей или родителей на ребенка создает разрыв и деформации самых тонких структур, которые отвечают за нормальные, доброжелательные взаимоотношения между люди. Бабушка обижалась на свою мать, деформация ее полевых структур была передана сыну, и сын шесть или семь раз женился.</w:t>
      </w:r>
    </w:p>
    <w:p w:rsidR="00D13212" w:rsidRDefault="00D13212" w:rsidP="00D13212">
      <w:pPr>
        <w:jc w:val="both"/>
      </w:pPr>
      <w:r>
        <w:t>Причем, он разводился, сохраняя прекрасные отношения с женами, но, тем не менее, семейная жизнь не складывалась. У внука — те же проблемы, постоянное неблагополучие в личной жизни. Это прекрасный добрый человек, встречает замечательных девушек, а прочной семьи создать не может…</w:t>
      </w:r>
    </w:p>
    <w:p w:rsidR="00D13212" w:rsidRDefault="00D13212" w:rsidP="00D13212">
      <w:pPr>
        <w:jc w:val="both"/>
      </w:pPr>
      <w:r>
        <w:t>Исследования кармических структур наглядно демонстрируют на энергетическом уровне библейскую заповедь: «Почитай отца твоего и мать твою, чтобы продлились дни твои на земле…» Отношение к матери и отцу должно быть всегда почтительным. Свод законов и правил, который во все века существовал в обществе, оберегал от разрушения самые тонкие полевые структуры людей. Сейчас мы все это растеряли.</w:t>
      </w:r>
    </w:p>
    <w:p w:rsidR="00D13212" w:rsidRDefault="00D13212" w:rsidP="00D13212">
      <w:pPr>
        <w:jc w:val="both"/>
      </w:pPr>
      <w:r>
        <w:t xml:space="preserve">Недавно произошел интересный случай. Мне позвонила женщина, у которой заболел муж — сильнейший радикулит, а ему надо было срочно отправляться в длительную командировку. Я посмотрел его состояние дистанционно — весьма неважное. Не так давно у него было прединфарктное состояние, а сейчас — сильная боль в пояснице. Он хотел пойти к врачам, чтобы снять боль, и хорошо, что не успел, потому что могли бы возникнуть проблемы с сердцем. У молодого еще мужчины проявились кармические нарушения, в основном в виде сильного чувства обиды, которые достались ему в наследство от матери и отца. Поэтому он обижался подсознательно, часто об этом даже не подозревая. Последние несколько лет конфликты, в которые он попадал, привели к тому, что он невольно атаковал людей на полевом уровне, обижался и, соответственно, получал обратные удары. Это начало негативно влиять на его физическое состояние, и, в первую очередь, на сердце. Это добрый, отзывчивый человек, его духовные, душевные параметры достаточно высокие, что послужило для него хорошей защитой, поэтому основное наказание пошло на тело, он начал болеть. За счет физических мук он спасал свою душу. То, что у него сильно заболела поясница, спасло его от инфаркта, ибо мощная деформация полей должна была вылиться в серьезное физическое заболевание, функциональное или органическое. Если бы ему сделали массаж и обезболивание, могли бы возникнуть проблемы с сердцем. Это информация, которую я получил, исследуя дистанционно его полевые структуры. Надо было чистить карму, снять главные причины болезни. Я звонил каждый час, объяснял </w:t>
      </w:r>
      <w:r>
        <w:lastRenderedPageBreak/>
        <w:t>нарушения, совершенные его родителями. Уровень энергетики, который у него был катастрофически низким, стал плавно повышаться. Для меня главным было привести в норму его основные параметры, очистить поле от кармических нарушений, снять не физическую боль, а убрать причины, потому что просто устранение физической боли могло ему дорого обойтись Гармонизация кармических структур — неэффективный метод, я мог не успеть его вылечить до оттъезда, но зато я перекрывал причины болезни. Я звонил до полуночи. Утром посмотрел — опять падение уровня энергетики и деформация полей. Причина — он обиделся на меня. Beчером он хотел встать, но упал и потерял сознание от боли. Человек не был подготовлен к моему методу лечения и считал, что если воздействyeт экстрасенс, то боль должна пройти моментально. Я объяснил, что обижаться не стоит — он столько лет нарушал высшие законы, что за несколько часов его не вылечить. Я продолжал воздействовать, к вечеру боли прошли, и он уехал в командировку.</w:t>
      </w:r>
    </w:p>
    <w:p w:rsidR="00D13212" w:rsidRDefault="00D13212" w:rsidP="00D13212">
      <w:pPr>
        <w:jc w:val="both"/>
      </w:pPr>
      <w:r>
        <w:t>Однако через несколько дней позвонила его жена и попросила посмотреть дочь. Девочка в школе потеряла сознание, и врачи не могли определить, что с ней. А виновником был… отец. Состояние девочки резко ухудшилось оттого, что отец опять обиделся на мена, а поскольку карма у меня достаточно чистая, обида вернулась назад, и удар пошел на ребенка. Раньше, когда были святые, которые соблюдали высшие законы, любой человек, обижаясь на них, тут же получал наказание. Это была профилактика, люди знали, что нельзя обижаться — они это видели и реально чувствовали. Сейчас у всех нас негативная карма, поэтому обида «проваливается» в поле и не происходит немедленного наказания — мы умираем постепенно. Непонимание, нечувствительность не позволяют нам видеть реальных процессов.</w:t>
      </w:r>
    </w:p>
    <w:p w:rsidR="00D13212" w:rsidRDefault="00D13212" w:rsidP="00D13212">
      <w:pPr>
        <w:jc w:val="both"/>
      </w:pPr>
      <w:r>
        <w:t>Следующая пациентка рассказывает, что развелась с супругом и считает, что виновницей развода была мать мужа. Мать все делала, чтобы их разлучить, хотя на первый взгляд, относилась к невестке неплохо. Я начал исследовать, в чем причина такого поведения матери, увидел, что до рождения сына она ненавидела мужа, обижалась на него, и эти чувства сохранялись у нее достаточно долго. Она давала себе установку на разлуку с мужем.</w:t>
      </w:r>
    </w:p>
    <w:p w:rsidR="00D13212" w:rsidRDefault="00D13212" w:rsidP="00D13212">
      <w:pPr>
        <w:jc w:val="both"/>
      </w:pPr>
      <w:r>
        <w:t>Отрицательные чувства сформировали информационный блок, который остался в ее подсознание, и, хотя мать давно забыла этот случай, нормально живет, но установка существует в ее поле и начинает разрушать уже не ее взаимоотношения, а взаимоотношения сына. Программа уничтожения связи между людьми действует в отношении ее любимого человека — сына, разрушает судьбу и отношения с женой. Внешне мать может себе объяснять это тем, что ей не нравится невестка, а на самом деле действует механизм сохранения зла, потому что однажды совершенное человеком зло никуда не исчезает, оно находится в подсознании и рано или поздно выплескивается наружу и часто — на тех, кто рядом и больше всех любим.</w:t>
      </w:r>
    </w:p>
    <w:p w:rsidR="00D13212" w:rsidRDefault="00D13212" w:rsidP="00D13212">
      <w:pPr>
        <w:jc w:val="both"/>
      </w:pPr>
      <w:r>
        <w:t>У меня на приеме молодая мама, которая просит вылечить ребенка от диатеза.</w:t>
      </w:r>
    </w:p>
    <w:p w:rsidR="00D13212" w:rsidRDefault="00D13212" w:rsidP="00D13212">
      <w:pPr>
        <w:jc w:val="both"/>
      </w:pPr>
      <w:r>
        <w:t>Я нахожу причины, объясняю, что и когда произошло, как выглядел человек, на которого она обиделась, но женщина не может вспомнить. Я начинаю лечить ребенка, так как вижу искажения поля, и вдруг ребенку стало хуже, диатез усилился. Анализирую причину. Оказывается, я сначала увидел только верхний слой, а причина была не одна. У женщины умер первый ребенок. Причиной смерти первого ребенка и мощного диатеза у второго ребенка являлась сильная обида на мужа. После коррекции ребенку стало намного лучше, но искажения поля полностью не снимались — Вы продолжаете обижаться на мужа, — говорю женщине.</w:t>
      </w:r>
    </w:p>
    <w:p w:rsidR="00D13212" w:rsidRDefault="00D13212" w:rsidP="00D13212">
      <w:pPr>
        <w:jc w:val="both"/>
      </w:pPr>
      <w:r>
        <w:t>-Но он был виноват, он обижал меня.</w:t>
      </w:r>
    </w:p>
    <w:p w:rsidR="00D13212" w:rsidRDefault="00D13212" w:rsidP="00D13212">
      <w:pPr>
        <w:jc w:val="both"/>
      </w:pPr>
      <w:r>
        <w:t xml:space="preserve">Объясняю, что он не мог быть виноват. Отношения людей друг к другу определяются кодировкой их полей. Поле каждого человека содержит набор программ, определяющих его взаимодействие с миром и людьми. Чувства любви, ненависти, обиды, которые испытывают окружающие к человеку, строго соответствуют тому, что заложено в его карме. Поэтому есть люди, которых постоянно </w:t>
      </w:r>
      <w:r>
        <w:lastRenderedPageBreak/>
        <w:t>обижают, есть люди, которые получают травмы, есть люди, которым завидуют, и так далее. В поле человека содержатся программы отношения к нему и программы его отношения к людям. Когда по отношению к нам совершено что-то неприятное, ответить тем же — нельзя. Можно сопротивляться только на физическом уровне, но на полевом, духовном надо постоянно сохранять чувство смирения, кротости, любви к людям, помнить, что любая неприятность — результат нашего несовершенства, это снимает карму, избавляет нас от болезней, улучшает судьбу и здоровье детей.</w:t>
      </w:r>
    </w:p>
    <w:p w:rsidR="00D13212" w:rsidRDefault="00D13212" w:rsidP="00D13212">
      <w:pPr>
        <w:jc w:val="both"/>
      </w:pPr>
      <w:r>
        <w:t>Раздражительность по отношению к людям, злость — это попытка энергетической атаки не только конкретного человека, но и Вселенной, которая вызывает деформацию полевых структур. «Молитесь за проклинающих вас и благословляйте ненавидящих вас…». Это самая сильная защита от несчастий, болезней и того, что мы называем «сглазом».</w:t>
      </w:r>
    </w:p>
    <w:p w:rsidR="00D13212" w:rsidRDefault="00D13212" w:rsidP="00D13212">
      <w:pPr>
        <w:jc w:val="both"/>
      </w:pPr>
      <w:r>
        <w:t>Моя ассистентка хотела помочь двоюродному брату. Я объяснил ей нарушения, допущенные матерью брата, и она пошла в церковь. Там ей внезапно стало очень плохо. Я смотрю ее поле, оно полностью «развалилось». Одной из причин этого было то, что она сама обижалась на мать брата и, не осознав этого чувства и не освободившись от него, подошла к иконе просить за нарушения родственницы. Даже подсознательное чувство обиды или пожелания зла в поле храма и иконы, направленном на единение людей и любовь, сильно усиливается и деформирует полевые структуры человека.</w:t>
      </w:r>
    </w:p>
    <w:p w:rsidR="00D13212" w:rsidRDefault="00D13212" w:rsidP="00D13212">
      <w:pPr>
        <w:jc w:val="both"/>
      </w:pPr>
      <w:r>
        <w:t>Во время консультации женщина попросила дистанционно протестировать ее кабинет, так как в последнее время ей не хотелось туда заходить. Я посмотрел энергетическую структуру помещения и увидел три мощных негативных зоны, «авторами» которых были разные люди. Самой опасной и неприятной была зона радиусом около метра, созданная мужчиной, внешность и возраст которого я описала. Женщина была в недоумении — описанный сотрудник был мягким и вежливым человеком, прекрасно к ней относился, и создание им программ уничтожения и ненависти, появившейся в энергетике помещения, казалось попросту невозможным. Дальнейшее исследование показало, что женщина была права, и неправа одновременно, программа уничтожения женщин и ненависти у ним у сотрудника работала на уровне подсознания. Это бывает в том случае, когда авторами программ являются либо предки, либо нарушения, совершенные человеком в прошлых воплощениях.</w:t>
      </w:r>
    </w:p>
    <w:p w:rsidR="00D13212" w:rsidRDefault="00D13212" w:rsidP="00D13212">
      <w:pPr>
        <w:jc w:val="both"/>
      </w:pPr>
      <w:r>
        <w:t>В данном случае программа была создана прабабкой сотрудника, которая не желала беременности и хотела смерти девочки, родившейся у нее. Эта программа была настолько сильной, что продолжала существовать в нескольких поколениях. Ничего не подозревавший наследник этой программы подсознательно уничтожал женщин. Это сильно сказалось на его личной жизни.</w:t>
      </w:r>
    </w:p>
    <w:p w:rsidR="00D13212" w:rsidRDefault="00D13212" w:rsidP="00D13212">
      <w:pPr>
        <w:jc w:val="both"/>
      </w:pPr>
      <w:r>
        <w:t>Первая жена рассказывала, что испытывала временами странные чувства, не понимая почему, и, не отдавая себе отчета в этом, бросалась на мужа с ножом. Они расстались. Со второй женой отношения были намного лучше, но после пяти лет совместной жизни она погибла от несчастного случая. Изучив полевые структуры обеих женщин, я понял, что оба случая имели одну причину: автономную программу уничтожения женщин, существующую в поле этого человека. Причем, программа работала тем интенсивнее, чем больше человек был привязан к женщине. Детей у мужчины не было. Мальчики не могли родиться, потому что они получили бы oт отца программу уничтожения и невольно погубили бы еще много женщин, а девочки были бы нежизнеспособными.</w:t>
      </w:r>
    </w:p>
    <w:p w:rsidR="00D13212" w:rsidRDefault="00D13212" w:rsidP="00D13212">
      <w:pPr>
        <w:jc w:val="both"/>
      </w:pPr>
      <w:r>
        <w:t xml:space="preserve">Пациентка хотела помочь своему сотруднику и, зная, что я могу проводить коррекцию поля рисунком, попросила об этом. Я вывел программу из поля этого человека дистанционно. Это один из приемов колдовства, которыми я обычно не пользуюсь. Не знаю, почему я изменил своему принципу и согласился, ведь только духовное изменение, осознание лечит человека, а это был элемент магии. Может быть мне хотелось поскорее помочь женщине; но и, конечно, сделать эффектный жест. Было приятно ощущать себя вершителем чьей-то судьбы. Наша встреча закончилась, я был очень доволен. А через четыре часа у меня возникло ощущение острой </w:t>
      </w:r>
      <w:r>
        <w:lastRenderedPageBreak/>
        <w:t>опасности. Я стал исследовать причины и понял, что произошло. Дело в том, что программа уничтожения нейтрализуется только через покаяние, а если ее просто вывести из поля человека, она продолжает существовать, активно работать в другом месте.</w:t>
      </w:r>
    </w:p>
    <w:p w:rsidR="00D13212" w:rsidRDefault="00D13212" w:rsidP="00D13212">
      <w:pPr>
        <w:jc w:val="both"/>
      </w:pPr>
      <w:r>
        <w:t>Нужно было найти, куда ушла эта программа. Оказалось, что она вошла в мое поле. Тогда я понял, почему колдуны выводят болезнь в воду, в землю, в растения, в различные предметы, в противном случае программа будет действовать против того, кто ее вывел. Я стал искать программу в своих полевых структурах и не нашел, но нашел ее в поле своего сына. Он должен был унаследовать карму человека, которого я спасал, должен был уничтожать женщин, которых бы любил. Я не мог оставить программу в поле сына, и при этом было жаль мужчину. Я смог нейтрализовать процентов шестьдесят этой программы, остальное пришлось вернуть ему, ибо он уже лично успел поддержать ее своими поступками, по отношению к женщинам. Принцип вывода болезни в воду, в различные предметы тоже неверен, но об этом позже.</w:t>
      </w:r>
    </w:p>
    <w:p w:rsidR="00D13212" w:rsidRDefault="00D13212" w:rsidP="00D13212">
      <w:pPr>
        <w:jc w:val="both"/>
      </w:pPr>
      <w:r>
        <w:t>Очень большое количество заболеваний связано с тем, что люди не знают, насколько опасно допускать в периоды сильного душевного подъема, радости, влюбленности, когда энергетический уровень человека резко увеличивается, негативные мысли и эмоции.</w:t>
      </w:r>
    </w:p>
    <w:p w:rsidR="00D13212" w:rsidRDefault="00D13212" w:rsidP="00D13212">
      <w:pPr>
        <w:jc w:val="both"/>
      </w:pPr>
      <w:r>
        <w:t>Однажды ко мне обратилась за помощью женщина с ребенка. Ищу причину болезни ребенка и говорю маме: — Вы обиделись и пожелали зла человеку в таком-то году.</w:t>
      </w:r>
    </w:p>
    <w:p w:rsidR="00D13212" w:rsidRDefault="00D13212" w:rsidP="00D13212">
      <w:pPr>
        <w:jc w:val="both"/>
      </w:pPr>
      <w:r>
        <w:t>Женщина не может вспомнить. Я уточняю: — Это было в феврале, числа 11–12.</w:t>
      </w:r>
    </w:p>
    <w:p w:rsidR="00D13212" w:rsidRDefault="00D13212" w:rsidP="00D13212">
      <w:pPr>
        <w:jc w:val="both"/>
      </w:pPr>
      <w:r>
        <w:t>-Это был день моей свадьбы!</w:t>
      </w:r>
    </w:p>
    <w:p w:rsidR="00D13212" w:rsidRDefault="00D13212" w:rsidP="00D13212">
      <w:pPr>
        <w:jc w:val="both"/>
      </w:pPr>
      <w:r>
        <w:t>-Что произошло на свадьбе?</w:t>
      </w:r>
    </w:p>
    <w:p w:rsidR="00D13212" w:rsidRDefault="00D13212" w:rsidP="00D13212">
      <w:pPr>
        <w:jc w:val="both"/>
      </w:pPr>
      <w:r>
        <w:t>Женщина не может вспомнить никаких сильных отрицательных эмоций или поступков, связанных со своей свадьбой. Но по энергетике я вижу мощнейшую обиду на женщину, родственницу мужа.</w:t>
      </w:r>
    </w:p>
    <w:p w:rsidR="00D13212" w:rsidRDefault="00D13212" w:rsidP="00D13212">
      <w:pPr>
        <w:jc w:val="both"/>
      </w:pPr>
      <w:r>
        <w:t>-Может, вы поссорились со свекровью?</w:t>
      </w:r>
    </w:p>
    <w:p w:rsidR="00D13212" w:rsidRDefault="00D13212" w:rsidP="00D13212">
      <w:pPr>
        <w:jc w:val="both"/>
      </w:pPr>
      <w:r>
        <w:t>Женщина с трудом вспомнила, что свекровь что-то не так сказала, но чувства большой обиды, которое сохранилось бы в памяти, не было.</w:t>
      </w:r>
    </w:p>
    <w:p w:rsidR="00D13212" w:rsidRDefault="00D13212" w:rsidP="00D13212">
      <w:pPr>
        <w:jc w:val="both"/>
      </w:pPr>
      <w:r>
        <w:t>Я начинаю понимать, что произошло.</w:t>
      </w:r>
    </w:p>
    <w:p w:rsidR="00D13212" w:rsidRDefault="00D13212" w:rsidP="00D13212">
      <w:pPr>
        <w:jc w:val="both"/>
      </w:pPr>
      <w:r>
        <w:t>-Вы были в день своей свадьбы в очень возвышенном состоянии, имели колоссальную энергетику, поэтому даже незначительная обида на свекровь нанесла ей очень большой вред. Вернувшись назад, эта обида теперь проявилась энурезом у вашего ребенка.</w:t>
      </w:r>
    </w:p>
    <w:p w:rsidR="00D13212" w:rsidRDefault="00D13212" w:rsidP="00D13212">
      <w:pPr>
        <w:jc w:val="both"/>
      </w:pPr>
      <w:r>
        <w:t>Энурез — это не болезнь, это первый сигнал о мощном неблагополучии духовных структур ребёнка, это мина замедленного действия, которая не обязательно проявится болезнью ребенка, у него может быть несчастной судьба, искажены эмоциональные или психические структуры.</w:t>
      </w:r>
    </w:p>
    <w:p w:rsidR="00D13212" w:rsidRDefault="00D13212" w:rsidP="00D13212">
      <w:pPr>
        <w:jc w:val="both"/>
      </w:pPr>
      <w:r>
        <w:t>Поэтому любое чувство обиды, которое ушло на большую глубину или с которым человек длительное время не может справиться — это большая опасность. Люди интуитивно пытались сбросить, разрядить чувство обиды, не давали ей накопиться. Способами сделать это были плач, битье посуды, ругань… Тогда же, когда обиду долго переживают, она становится во много раз опаснее и бьет не только по обидчику и обиженному, но и по их детям. Люди здоровые, как правило, не позволяют себе долго обижаться. В иудаизме и христианстве есть праздник прощенное Воскресенье, когда человек просит прощения за все нанесенные обиды, вольные или невольные. Если это делается искренне, то срабатывает механизм покаяния, и происходит подсознательное самоочищение.</w:t>
      </w:r>
    </w:p>
    <w:p w:rsidR="00D13212" w:rsidRDefault="00D13212" w:rsidP="00D13212">
      <w:pPr>
        <w:jc w:val="both"/>
      </w:pPr>
      <w:r>
        <w:t>Боюсь, что смысл покаяния мы сейчас понимаем весьма расплывчато.</w:t>
      </w:r>
    </w:p>
    <w:p w:rsidR="00D13212" w:rsidRDefault="00D13212" w:rsidP="00D13212">
      <w:pPr>
        <w:jc w:val="both"/>
      </w:pPr>
      <w:r>
        <w:lastRenderedPageBreak/>
        <w:t>Изучая мировые религии, я стал анализировать понятие раскаяния. Это, прежде всего, — не бесплодные угрызения совести, самобичевания или сожаление о прошлом. Подобными эмоциями человек может нанести себе только вред и не более.</w:t>
      </w:r>
    </w:p>
    <w:p w:rsidR="00D13212" w:rsidRDefault="00D13212" w:rsidP="00D13212">
      <w:pPr>
        <w:jc w:val="both"/>
      </w:pPr>
      <w:r>
        <w:t>Раскаяться — значит направить все силы на изменение себя и никогда не повторять свои ошибки, это процесс, смысл которого в том, чтобы взрыв энергии, возникающий при осознании, работал на созидание. При раскаянии происходит разрыв в цепи причин и следствий, где один поступок тянет за собой следующий. Механизм передачи полевой информации, то есть накопление, активизация программ и их исполнение через поступки человека, — при раскаянии может быть остановлен.</w:t>
      </w:r>
    </w:p>
    <w:p w:rsidR="00D13212" w:rsidRDefault="00D13212" w:rsidP="00D13212">
      <w:pPr>
        <w:jc w:val="both"/>
      </w:pPr>
      <w:r>
        <w:t>В иудаизме раскаявшийся или в христианстве разбойник на кресте могут стать выше святого, потому что им для этого необходимо в десятки раз больше усилий, чем человеку с чистой кармой для того, чтобы всю жизнь прожить в святости.</w:t>
      </w:r>
    </w:p>
    <w:p w:rsidR="00D13212" w:rsidRDefault="00D13212" w:rsidP="00D13212">
      <w:pPr>
        <w:jc w:val="both"/>
      </w:pPr>
      <w:r>
        <w:t>Человеку с чистой семейной и личной кармой часто требуется меньше усилий для достижения великих результатов, чем человеку с тяжелой кармой для того, чтобы просто быть порядочным. Поэтому во всех мировых религиях четко сформулирован тезис, что личные устремления человека к Божественному значимее его возможностей, данных ему природой.</w:t>
      </w:r>
    </w:p>
    <w:p w:rsidR="00D13212" w:rsidRDefault="00D13212" w:rsidP="00D13212">
      <w:pPr>
        <w:jc w:val="both"/>
      </w:pPr>
      <w:r>
        <w:t>Механизм покаяния должен быть неразрывно связан с пониманием картины мира: чтобы осознать нарушение закона, надо знать закон.</w:t>
      </w:r>
    </w:p>
    <w:p w:rsidR="00D13212" w:rsidRDefault="00D13212" w:rsidP="00D13212">
      <w:pPr>
        <w:jc w:val="both"/>
      </w:pPr>
      <w:r>
        <w:t>Первоначально я предполагал, что покаяние разрушает только программы, сформированные негативными эмоциями: ненависть, обида, пожелание зла, — но сейчас вижу, что его возможности намного больше, и главное — это максимальное изменение и гармонизация полевых структур.</w:t>
      </w:r>
    </w:p>
    <w:p w:rsidR="00D13212" w:rsidRDefault="00D13212" w:rsidP="00D13212">
      <w:pPr>
        <w:jc w:val="both"/>
      </w:pPr>
      <w:r>
        <w:t>Ведь на тонком духовном уровне каждый человек контактирует с Божественным, как любая клетка организма — со всем организмом. Контакт прервать невозможно при любой, самой тяжелой карме к при любом поведении человека.</w:t>
      </w:r>
    </w:p>
    <w:p w:rsidR="00D13212" w:rsidRDefault="00D13212" w:rsidP="00D13212">
      <w:pPr>
        <w:jc w:val="both"/>
      </w:pPr>
      <w:r>
        <w:t>Полевые структуры каждого человека содержат информацию о нарушениях высших законов предками и им самим в прошлых воплощениях, и чем серьезнее нарушения, тем на более тонком уровне они присутствуют.</w:t>
      </w:r>
    </w:p>
    <w:p w:rsidR="00D13212" w:rsidRDefault="00D13212" w:rsidP="00D13212">
      <w:pPr>
        <w:jc w:val="both"/>
      </w:pPr>
      <w:r>
        <w:t>Существование двух взаимоисключающих тезисов об изначальной греховности и об изначальной чистоте человека становится понятным, если помнить о различных уровнях полевых структур. Поэтому стремление через покаяние к Непознаваемому, Божественному — это выход на более тонкий уровень, духовное возвышение человека и очищение кармы.</w:t>
      </w:r>
    </w:p>
    <w:p w:rsidR="00D13212" w:rsidRDefault="00D13212" w:rsidP="00D13212">
      <w:pPr>
        <w:jc w:val="both"/>
      </w:pPr>
      <w:r>
        <w:t>Единство всего, что нас окружает, иногда подтверждается самым неожиданным образом.</w:t>
      </w:r>
    </w:p>
    <w:p w:rsidR="00D13212" w:rsidRDefault="00D13212" w:rsidP="00D13212">
      <w:pPr>
        <w:jc w:val="both"/>
      </w:pPr>
      <w:r>
        <w:t>Однажды позвонила моя знакомая и пожаловалась, что у нее погибает собака, съела «нечаянно» яд и неизвестно, удастся ли ее спасти. Я посмотрел дистанционно энергетику собаки и увидел черные пятна в области желудка и головы, яд уже начал действовать на мозг. Собака была неподвижной.</w:t>
      </w:r>
    </w:p>
    <w:p w:rsidR="00D13212" w:rsidRDefault="00D13212" w:rsidP="00D13212">
      <w:pPr>
        <w:jc w:val="both"/>
      </w:pPr>
      <w:r>
        <w:t>-Можно ли воздействовать на яд энергетически?</w:t>
      </w:r>
    </w:p>
    <w:p w:rsidR="00D13212" w:rsidRDefault="00D13212" w:rsidP="00D13212">
      <w:pPr>
        <w:jc w:val="both"/>
      </w:pPr>
      <w:r>
        <w:t>-Можно. — Я стал обезвреживать в организме собаки яд дистанционно, протестировал, какое лекарство можно дать.</w:t>
      </w:r>
    </w:p>
    <w:p w:rsidR="00D13212" w:rsidRDefault="00D13212" w:rsidP="00D13212">
      <w:pPr>
        <w:jc w:val="both"/>
      </w:pPr>
      <w:r>
        <w:t>-Растворите в воде аспирин и дайте ей пить, — сказал я знакомой по телефону.</w:t>
      </w:r>
    </w:p>
    <w:p w:rsidR="00D13212" w:rsidRDefault="00D13212" w:rsidP="00D13212">
      <w:pPr>
        <w:jc w:val="both"/>
      </w:pPr>
      <w:r>
        <w:t xml:space="preserve">Черное пятно через полчаса начало изменяться, стало серым, уменьшился его размер, собака начала понемногу приходить в себя. Энергетика резко улучшилась. Но мне было важно знать, </w:t>
      </w:r>
      <w:r>
        <w:lastRenderedPageBreak/>
        <w:t>почему собака съела яд. Я продолжил исследования и оказалось, что причиной несчастного случая с собакой было поведение хозяйки, нарушение ею ею задолго до этого высших законов Вселенной.</w:t>
      </w:r>
    </w:p>
    <w:p w:rsidR="00D13212" w:rsidRDefault="00D13212" w:rsidP="00D13212">
      <w:pPr>
        <w:jc w:val="both"/>
      </w:pPr>
      <w:r>
        <w:t>Подробно о причинах мы поговорим во второй книге.</w:t>
      </w:r>
    </w:p>
    <w:p w:rsidR="00D13212" w:rsidRDefault="00D13212" w:rsidP="00D13212">
      <w:pPr>
        <w:jc w:val="both"/>
      </w:pPr>
      <w:r>
        <w:t>Разговариваю с молодой женщиной. Она попала в автокатастрофу, было сотрясение мозга, а теперь у нее немеет палец на руке. Я ищу причину аварии, — анализирую последствия, объясняю женщине зависимости несчастий от ее поступков.</w:t>
      </w:r>
    </w:p>
    <w:p w:rsidR="00D13212" w:rsidRDefault="00D13212" w:rsidP="00D13212">
      <w:pPr>
        <w:jc w:val="both"/>
      </w:pPr>
      <w:r>
        <w:t>-А как же с моим здоровьем?» — спрашивает она.</w:t>
      </w:r>
    </w:p>
    <w:p w:rsidR="00D13212" w:rsidRDefault="00D13212" w:rsidP="00D13212">
      <w:pPr>
        <w:jc w:val="both"/>
      </w:pPr>
      <w:r>
        <w:t>Когда приходит на прием неподготовленный человек, он ждет, что я буду водить руками, и плохо воспринимает объяснения, сразу понимает, насколько это воздействие сильнее. Иногда даже возникают обиды, и это, к сожалению, не проходит бесследно для больных.</w:t>
      </w:r>
    </w:p>
    <w:p w:rsidR="00D13212" w:rsidRDefault="00D13212" w:rsidP="00D13212">
      <w:pPr>
        <w:jc w:val="both"/>
      </w:pPr>
      <w:r>
        <w:t>У женщины через несколько дней началось серьезное улучшение, но, когда она пришла повторно, я увидел искажение поля из-за первоначального недоверия и автоматической атаки на меня. Я объясняю это женщине.</w:t>
      </w:r>
    </w:p>
    <w:p w:rsidR="00D13212" w:rsidRDefault="00D13212" w:rsidP="00D13212">
      <w:pPr>
        <w:jc w:val="both"/>
      </w:pPr>
      <w:r>
        <w:t>-Этого не могло быть!</w:t>
      </w:r>
    </w:p>
    <w:p w:rsidR="00D13212" w:rsidRDefault="00D13212" w:rsidP="00D13212">
      <w:pPr>
        <w:jc w:val="both"/>
      </w:pPr>
      <w:r>
        <w:t>-Смотрите, рисую ситуацию: через десять минут, выйдя от меня, вы испытали чувство недовольства, а так как ваша карма не очень чистая, подключились нарушения родителей, и началась настоящая атака на меня. У вас были неприятности в последнее время?</w:t>
      </w:r>
    </w:p>
    <w:p w:rsidR="00D13212" w:rsidRDefault="00D13212" w:rsidP="00D13212">
      <w:pPr>
        <w:jc w:val="both"/>
      </w:pPr>
      <w:r>
        <w:t>-Да, у меня чуть не попала под машину собака.</w:t>
      </w:r>
    </w:p>
    <w:p w:rsidR="00D13212" w:rsidRDefault="00D13212" w:rsidP="00D13212">
      <w:pPr>
        <w:jc w:val="both"/>
      </w:pPr>
      <w:r>
        <w:t>Я рисую полевые структуры собаки и женщины. Они идентичны. Домашние животные очень зависят от этики хозяев, их болезни, травмы чаще всего происходят по вине человека. Поле собаки раньше было чистым, после прихода женщины ко мне появились искажения в районе головы, передней и задней лап.</w:t>
      </w:r>
    </w:p>
    <w:p w:rsidR="00D13212" w:rsidRDefault="00D13212" w:rsidP="00D13212">
      <w:pPr>
        <w:jc w:val="both"/>
      </w:pPr>
      <w:r>
        <w:t>— Вот травма лапы собаки, — показываю я женщине на рисунке. Кто виноват в искажении поля? — Хозяйка. — Что она сделала? Пожелала мне зла, — подробно объясняю женщине. — Уйдя с приема, вы пятнадцать минут были раздражены, но, так как я невиновен, ваша обида полетела на собаку, хорошо, что не на мужа или сына.</w:t>
      </w:r>
    </w:p>
    <w:p w:rsidR="00D13212" w:rsidRDefault="00D13212" w:rsidP="00D13212">
      <w:pPr>
        <w:jc w:val="both"/>
      </w:pPr>
      <w:r>
        <w:t>Корректирую поле женщины, улучшается состояние собаки, остаются искажения только в области одной задней ноги, потому что женщина пока не согласилась со всей полученной информацией. Через некоторое время поле собаки полностью уравнивается.</w:t>
      </w:r>
    </w:p>
    <w:p w:rsidR="00D13212" w:rsidRDefault="00D13212" w:rsidP="00D13212">
      <w:pPr>
        <w:jc w:val="both"/>
      </w:pPr>
      <w:r>
        <w:t>Наши родные и даже домашние животные зависят от нас, и если мы нарушаем законы этики, то они могут быть наказаны вместе с нами.</w:t>
      </w:r>
    </w:p>
    <w:p w:rsidR="00D13212" w:rsidRDefault="00D13212" w:rsidP="00D13212">
      <w:pPr>
        <w:jc w:val="both"/>
      </w:pPr>
      <w:r>
        <w:t>В последнее время часто звонят знакомые с различными медицинскими вопросами. У одного из них уже двадцать дней продолжается бронхит, врачи перепробовали разные лекарства, но бронхит только усиливается.</w:t>
      </w:r>
    </w:p>
    <w:p w:rsidR="00D13212" w:rsidRDefault="00D13212" w:rsidP="00D13212">
      <w:pPr>
        <w:jc w:val="both"/>
      </w:pPr>
      <w:r>
        <w:t>-Ты месяц назад начал обижаться на жену.</w:t>
      </w:r>
    </w:p>
    <w:p w:rsidR="00D13212" w:rsidRDefault="00D13212" w:rsidP="00D13212">
      <w:pPr>
        <w:jc w:val="both"/>
      </w:pPr>
      <w:r>
        <w:t>-Она была очень виновата, я даже чуть не ударил ее.</w:t>
      </w:r>
    </w:p>
    <w:p w:rsidR="00D13212" w:rsidRDefault="00D13212" w:rsidP="00D13212">
      <w:pPr>
        <w:jc w:val="both"/>
      </w:pPr>
      <w:r>
        <w:t>-Запомни: на близких людей обижаться долго никогда нельзя, а тем более пускать обиду внутрь. Это все равно, что обижаться на Вселенную.</w:t>
      </w:r>
    </w:p>
    <w:p w:rsidR="00D13212" w:rsidRDefault="00D13212" w:rsidP="00D13212">
      <w:pPr>
        <w:jc w:val="both"/>
      </w:pPr>
      <w:r>
        <w:t>Через два дня знакомый позвонил и сообщил, что бронхит прошел полностью.</w:t>
      </w:r>
    </w:p>
    <w:p w:rsidR="00D13212" w:rsidRDefault="00D13212" w:rsidP="00D13212">
      <w:pPr>
        <w:jc w:val="both"/>
      </w:pPr>
      <w:r>
        <w:lastRenderedPageBreak/>
        <w:t>Консультация, открывшая человеку причину, избавила его от длительных усилий медицины, и, чем лучше его лечили бы, тем было бы для него хуже, так как причина болезни продолжала существовать. В таких ситуациях допустимо лечение гимнастикой цигун, лечебным питанием, поскольку они могут воздействовать на психику и подсознание человека и разрушить созданные обидой программы распада. Но сознанием эти средства не управляют, и поэтому дают только частичное излечение, не избавляя от повторения подобной ситуации.</w:t>
      </w:r>
    </w:p>
    <w:p w:rsidR="00D13212" w:rsidRDefault="00D13212" w:rsidP="00D13212">
      <w:pPr>
        <w:jc w:val="both"/>
      </w:pPr>
      <w:r>
        <w:t>Продолжим описанную историю в другом варианте: человека за месяц-два вылечили с помощью средств современной медицины, но причина бронхита — обида — осталась пакетом программ в его подсознании. Если в это время или через несколько месяцев его жена родит ребенка, то в поле ребенка будет находиться программа обиды и уничтожения людей, полученная от отца.</w:t>
      </w:r>
    </w:p>
    <w:p w:rsidR="00D13212" w:rsidRDefault="00D13212" w:rsidP="00D13212">
      <w:pPr>
        <w:jc w:val="both"/>
      </w:pPr>
      <w:r>
        <w:t>Ребенок, подрастая, будет носить в себе мину замедленного действия, и даже незначительная обида на кого-нибудь из близких родственников может запустить этот механизм. Для блокировки программы в подобных ситуациях могут развиться туберкулез, инфаркт, опухоль легких, желудка или пищевода.</w:t>
      </w:r>
    </w:p>
    <w:p w:rsidR="00D13212" w:rsidRDefault="00D13212" w:rsidP="00D13212">
      <w:pPr>
        <w:jc w:val="both"/>
      </w:pPr>
      <w:r>
        <w:t>Поскольку сейчас поведение людей не блокируется соответствующими мировоззренческими установками, высоким уровнем этики и культуры или соблюдением библейских заповедей, в поле каждого из нас есть такие «мины», и срабатывают они все чаще. Этим объясняется взрыв сердечно-сосудистых к онкологических заболеваний в последние десятилетия.</w:t>
      </w:r>
    </w:p>
    <w:p w:rsidR="00D13212" w:rsidRDefault="00D13212" w:rsidP="00D13212">
      <w:pPr>
        <w:jc w:val="both"/>
      </w:pPr>
      <w:r>
        <w:t>Так как этот механизм медицине не известен, объяснения пытаются найти в ухудшении экологии, недоброкачественном питании, частых стрессах.</w:t>
      </w:r>
    </w:p>
    <w:p w:rsidR="00D13212" w:rsidRDefault="00D13212" w:rsidP="00D13212">
      <w:pPr>
        <w:jc w:val="both"/>
      </w:pPr>
      <w:r>
        <w:t>Даже одни подобный факт показывает, что если весь арсенал современной медицины по-прежнему будет направлен только на ликвидацию последствий, то невозможно предотвратить те «чернобыли», которые подстерегают наше здоровье.</w:t>
      </w:r>
    </w:p>
    <w:p w:rsidR="00D13212" w:rsidRDefault="00D13212" w:rsidP="00D13212">
      <w:pPr>
        <w:jc w:val="both"/>
      </w:pPr>
      <w:r>
        <w:t>Логика нашего сознания и логика жизни и развития Вселенной, к сожалению, часто не совпадают. Сознание и низшие слои подсознания порой идут наперекор гармонии мира, и практически каждая история, рассказанная в книге, подтверждает это.</w:t>
      </w:r>
    </w:p>
    <w:p w:rsidR="00D13212" w:rsidRDefault="00D13212" w:rsidP="00D13212">
      <w:pPr>
        <w:jc w:val="both"/>
      </w:pPr>
      <w:r>
        <w:t>Молодой человек пришел ко мне вторично. На первой встрече я объяснил ему, что его внутренняя агрессия по отношению к женщинам является причиной бесплодия его жены. В результате корректировки удалось снизить эту агрессию, а сейчас вижу, что негативные программы опять сильно активизировались.</w:t>
      </w:r>
    </w:p>
    <w:p w:rsidR="00D13212" w:rsidRDefault="00D13212" w:rsidP="00D13212">
      <w:pPr>
        <w:jc w:val="both"/>
      </w:pPr>
      <w:r>
        <w:t>-У вас снова включилась программа уничтожения жены. Что могло послужить причиной этого?</w:t>
      </w:r>
    </w:p>
    <w:p w:rsidR="00D13212" w:rsidRDefault="00D13212" w:rsidP="00D13212">
      <w:pPr>
        <w:jc w:val="both"/>
      </w:pPr>
      <w:r>
        <w:t>-Недавно я встретился с первой женой, мы опять поссорились.</w:t>
      </w:r>
    </w:p>
    <w:p w:rsidR="00D13212" w:rsidRDefault="00D13212" w:rsidP="00D13212">
      <w:pPr>
        <w:jc w:val="both"/>
      </w:pPr>
      <w:r>
        <w:t>-Вы должны снять все претензии и обиды по отношению к первой жене, простить ее и не испытывать никаких отрицательных эмоций к ней.</w:t>
      </w:r>
    </w:p>
    <w:p w:rsidR="00D13212" w:rsidRDefault="00D13212" w:rsidP="00D13212">
      <w:pPr>
        <w:jc w:val="both"/>
      </w:pPr>
      <w:r>
        <w:t>-Я все простил; но несколько ее поступков до сих пор не оставляют меня равнодушным — Обида, как и ненависть, зависть, есть одна из форм уничтожения человека, энергетическое нападение. Если вы не поймете этого и не сможете сбалансировать свои чувства к первой жене, то я помочь вам не смогу.</w:t>
      </w:r>
    </w:p>
    <w:p w:rsidR="00D13212" w:rsidRDefault="00D13212" w:rsidP="00D13212">
      <w:pPr>
        <w:jc w:val="both"/>
      </w:pPr>
      <w:r>
        <w:t>Программа уничтожения жены реагирует не на имя: Маша или Люба, — а на женщину, которую вы воспринимаете как свою жену. Ваша первая жена энергетически давно нам не жена, поэтому активизация претензий и обид к ней уничтожает вашу вторую жену. Чтобы не убивать друг друга, надо простить врага.</w:t>
      </w:r>
    </w:p>
    <w:p w:rsidR="00D13212" w:rsidRDefault="00D13212" w:rsidP="00D13212">
      <w:pPr>
        <w:jc w:val="both"/>
      </w:pPr>
      <w:r>
        <w:lastRenderedPageBreak/>
        <w:t>Если не сумеете это преодолеть, то весь накопленный в подсознании багаж ненависти и обид к первой жене будет автоматически включаться при малейшей размолвке со второй женой. Программы уничтожения, если вы не сможете их полностью заблокировать, могут оказаться в поле ваших будущих детей и вызывать их болезни, либо продолжат поддерживать бесплодие жены. Обижаясь на первую жену, вы уже сейчас убиваете своих будущих детей. Смирение, понятие о котором дано христианством, это не рабство, как долго пытались его трактовать, а механизм духовного развития. Внутренним смирением достигается гармония со Вселенной на тонком уровне.</w:t>
      </w:r>
    </w:p>
    <w:p w:rsidR="00D13212" w:rsidRDefault="00D13212" w:rsidP="00D13212">
      <w:pPr>
        <w:jc w:val="both"/>
      </w:pPr>
      <w:r>
        <w:t>Недавно ко мне на прием пришел мужчина, семейные отношения которого находились на грани развода, но мотивировать причины этого он не мог, поскольку они с женой хорошо относились друг к другу. А причина была в матери мужчины. Она невзлюбила его первую жену и делала все, чтобы их разлучить. Они расстались. Вторая невестка матери очень нравится, но программа разрушения божественных чувств сына включается в подсознании автоматически и против любимой невестки. Не подозревая этого, мать постоянно программирует сына и невестку на уничтожение лучших чувств друг к другу и расставание.</w:t>
      </w:r>
    </w:p>
    <w:p w:rsidR="00D13212" w:rsidRDefault="00D13212" w:rsidP="00D13212">
      <w:pPr>
        <w:jc w:val="both"/>
      </w:pPr>
      <w:r>
        <w:t>Сознание человека подобно маленькому колесику, которое можно не слишком большими усилиями крутить вперед и назад. Подсознание огромное, тяжелое колесо, его сложно раскрутить, и еще сложнее остановить. Наши предки раскручивали колесо подсознания устремлений к Богу, любви и доброте.</w:t>
      </w:r>
    </w:p>
    <w:p w:rsidR="00D13212" w:rsidRDefault="00D13212" w:rsidP="00D13212">
      <w:pPr>
        <w:jc w:val="both"/>
      </w:pPr>
      <w:r>
        <w:t>Последние три столетия мы живем инерцией этого движения, мало прилагая усилий к его поддержанию. Поэтому сейчас помочь нам может только сознательное непрерывное устремление к гармонии мира, к Богу. Запас кармы человечества — выработан, и личные устремления каждого человека будут определять степень его защищенности от несчастий.</w:t>
      </w:r>
    </w:p>
    <w:p w:rsidR="00D13212" w:rsidRDefault="00D13212" w:rsidP="00D13212">
      <w:pPr>
        <w:jc w:val="both"/>
      </w:pPr>
      <w:r>
        <w:t>Недавно позвонила знакомая: — Я поссорилась со своей подругой, и меня душит обида. Я многократно просила прощения за то, что обиделась, но ничего не помогает.</w:t>
      </w:r>
    </w:p>
    <w:p w:rsidR="00D13212" w:rsidRDefault="00D13212" w:rsidP="00D13212">
      <w:pPr>
        <w:jc w:val="both"/>
      </w:pPr>
      <w:r>
        <w:t>-Не помогает потому, что надо просить прощения не только у себя, но и за подругу, за то, что она на вас тоже обиделась, просить, чтобы и она была прощена Женщина замялась: — Но в ссоре больше виновата была она, я практически ее не обижала.</w:t>
      </w:r>
    </w:p>
    <w:p w:rsidR="00D13212" w:rsidRDefault="00D13212" w:rsidP="00D13212">
      <w:pPr>
        <w:jc w:val="both"/>
      </w:pPr>
      <w:r>
        <w:t>Я делаю паузу, чтобы моя мысль была лучше усвоена, я объясняю женщине: — Мы всегда подсознательно первыми обижаем того, кто потом своим поведением наносит нам обиду. В прошлой жизни вы обижали женщин и создали этим механизм обиды, который работает у вас на подсознательном уровне автоматически. Кроме того, ваш отец обижал мать в первые месяцы беременности, поэтому обиды в вашем подсознании могут включаться даже при незначительном поводе, который сознание не успевает зафиксировать.</w:t>
      </w:r>
    </w:p>
    <w:p w:rsidR="00D13212" w:rsidRDefault="00D13212" w:rsidP="00D13212">
      <w:pPr>
        <w:jc w:val="both"/>
      </w:pPr>
      <w:r>
        <w:t>Поэтому, если вас обидели, в первую очередь вы должны просить прощения за то, что обидели вы, это блокирует кармические программы родителей и прошлых жизней, которые создали ситуацию. Затем надо просить прощения за то, что вы не сумели простить другого человека и обиделись на него, и только после этого просить прощения за обидчика, за то, что он обиделся сам и обидел вас. При любой обиде надо попытаться внутренне оправдать человека, а затем простить. Только таким поведением можно блокировать кармические программы уничтожения и распада, это поможет сохранить здоровье и свое, и детей.</w:t>
      </w:r>
    </w:p>
    <w:p w:rsidR="00D13212" w:rsidRDefault="00D13212" w:rsidP="00D13212">
      <w:pPr>
        <w:jc w:val="both"/>
      </w:pPr>
      <w:r>
        <w:t>Все вышеизложенное относится к внутреннему состоянию человека, внешние проявления могут быть разными, главное — чтобы этот механизм paботал в душе.</w:t>
      </w:r>
    </w:p>
    <w:p w:rsidR="00D13212" w:rsidRDefault="00D13212" w:rsidP="00D13212">
      <w:pPr>
        <w:jc w:val="both"/>
      </w:pPr>
      <w:r>
        <w:t>ПРИЧИНА ВТОРАЯ</w:t>
      </w:r>
    </w:p>
    <w:p w:rsidR="00D13212" w:rsidRDefault="00D13212" w:rsidP="00D13212">
      <w:pPr>
        <w:jc w:val="both"/>
      </w:pPr>
      <w:r>
        <w:lastRenderedPageBreak/>
        <w:t>Как-то я спросил одну свою пациентку: — Как вы думаете, какое самое большое преступление может совершить человек в жизни? — Она подумала и ответила: — Убийство другого человека.</w:t>
      </w:r>
    </w:p>
    <w:p w:rsidR="00D13212" w:rsidRDefault="00D13212" w:rsidP="00D13212">
      <w:pPr>
        <w:jc w:val="both"/>
      </w:pPr>
      <w:r>
        <w:t>-Есть преступление большее — это убийство любви, потому что прежде, чем убить человека, надо в себе убить любовь к нему. Убийство чувства любви является той почвой, на которой произрастают многие преступления и несчастья.</w:t>
      </w:r>
    </w:p>
    <w:p w:rsidR="00D13212" w:rsidRDefault="00D13212" w:rsidP="00D13212">
      <w:pPr>
        <w:jc w:val="both"/>
      </w:pPr>
      <w:r>
        <w:t>У меня на приеме супружеская пара из деревни. Их пятнадцатилетний сын смотрел по телевидению выступление известного комика, смеялся, потом вышел в сени… и повесился. Родители не понимают, как это могло случиться. Я отсматриваю причину, анализирую, что произошло с мальчиком. Получается следующее: у матери был знакомый, который ее очень любил, она же была равнодушна к нему и уничтожала сознательно его любовь. Человек не выдержал, бросился под поезд и погиб. Что получилось? Мать убила любовь и жизнь в любящем человеке. По закону кармы, она получила назад эту мощную программу уничтожения жизни, много лет этот пакет находился в ее поле, а реализовался в поле сына, сработав в определенный момент в пятнадцатилетнем подростке.</w:t>
      </w:r>
    </w:p>
    <w:p w:rsidR="00D13212" w:rsidRDefault="00D13212" w:rsidP="00D13212">
      <w:pPr>
        <w:jc w:val="both"/>
      </w:pPr>
      <w:r>
        <w:t>В полевой структуре человека существуют сотни разнообразных программ, сформированных поступками, мыслями, эмоциями не только самого человека, но и его родных.</w:t>
      </w:r>
    </w:p>
    <w:p w:rsidR="00D13212" w:rsidRDefault="00D13212" w:rsidP="00D13212">
      <w:pPr>
        <w:jc w:val="both"/>
      </w:pPr>
      <w:r>
        <w:t>В восточной философии есть выражение: «Нет людей, есть идеи». Причина немотивированных преступлений, убийств и самоубийств кроется часто в скрытых в подсознании до поры до времени программах уничтожения и самоуничтожения, созданных предками преступников и их жертв. Программы могут не только сохраняться десятки лет в поле, но и набирают силу, подпитываясь энергией аналогичных нарушений детей и внуков авторов этих программ, если не блокируются этическими установками и устремлением к Божественному.</w:t>
      </w:r>
    </w:p>
    <w:p w:rsidR="00D13212" w:rsidRDefault="00D13212" w:rsidP="00D13212">
      <w:pPr>
        <w:jc w:val="both"/>
      </w:pPr>
      <w:r>
        <w:t>Передо мной сидит женщина, у нее бесплодие. — Она обращалась уже к нескольким экстрасенсам, но результат нулевой, Я объясняю женщине причины:</w:t>
      </w:r>
    </w:p>
    <w:p w:rsidR="00D13212" w:rsidRDefault="00D13212" w:rsidP="00D13212">
      <w:pPr>
        <w:jc w:val="both"/>
      </w:pPr>
      <w:r>
        <w:t>-Четыре раза у вас были мысли о самоубийстве, вы включали в себе программу уничтожения любви и жизни. Эта программа очень сильная; и организму необходимо ее остановить. Подавляя в себе любовь, подавляя чувства, которые соединяют вас со всеми, вы наносите вред не только себе, но и другим.</w:t>
      </w:r>
    </w:p>
    <w:p w:rsidR="00D13212" w:rsidRDefault="00D13212" w:rsidP="00D13212">
      <w:pPr>
        <w:jc w:val="both"/>
      </w:pPr>
      <w:r>
        <w:t>Женщина обрывает меня: — Бог с ними, с другими людьми, я хочу знать конкретно, как и что со мной.</w:t>
      </w:r>
    </w:p>
    <w:p w:rsidR="00D13212" w:rsidRDefault="00D13212" w:rsidP="00D13212">
      <w:pPr>
        <w:jc w:val="both"/>
      </w:pPr>
      <w:r>
        <w:t>Я терпеливо объясняю дальше: — Сейчас вы отрекаетесь от всех людей в свою пользу, отрекаетесь от любви в очередной раз. Пока в вас будет сохраняться это чувство, у вас будут проблемы не только с деторождением.</w:t>
      </w:r>
    </w:p>
    <w:p w:rsidR="00D13212" w:rsidRDefault="00D13212" w:rsidP="00D13212">
      <w:pPr>
        <w:jc w:val="both"/>
      </w:pPr>
      <w:r>
        <w:t>-Скажите конкретно, мне будет лучше? Что вы можете гарантировать?</w:t>
      </w:r>
    </w:p>
    <w:p w:rsidR="00D13212" w:rsidRDefault="00D13212" w:rsidP="00D13212">
      <w:pPr>
        <w:jc w:val="both"/>
      </w:pPr>
      <w:r>
        <w:t>Я работаю на перегрузке. Устаю от любого некорректного вопроса.</w:t>
      </w:r>
    </w:p>
    <w:p w:rsidR="00D13212" w:rsidRDefault="00D13212" w:rsidP="00D13212">
      <w:pPr>
        <w:jc w:val="both"/>
      </w:pPr>
      <w:r>
        <w:t>-Гарантировать вам я ничего не могу, потому что слишком много зависит от вас.</w:t>
      </w:r>
    </w:p>
    <w:p w:rsidR="00D13212" w:rsidRDefault="00D13212" w:rsidP="00D13212">
      <w:pPr>
        <w:jc w:val="both"/>
      </w:pPr>
      <w:r>
        <w:t>Женщина встает и молча уходит. Смотрю ее эмоции: хорошо, что не обиделась и не нанесла себе еще большего вреда.</w:t>
      </w:r>
    </w:p>
    <w:p w:rsidR="00D13212" w:rsidRDefault="00D13212" w:rsidP="00D13212">
      <w:pPr>
        <w:jc w:val="both"/>
      </w:pPr>
      <w:r>
        <w:t>У меня на приеме девушка двадцати лет. Я обычно не спрашиваю, с чем ко мне пришли, а смотрю сам. Физическое состояние девушки нахожу вполне удовлетворительным, только духовные структуры сильно деформированы, но на здоровье это пока мало отражается. Я говорю: — В принципе, здоровье у вас прекрасное, небольшая тахикардия, а больше ничего серьезного.</w:t>
      </w:r>
    </w:p>
    <w:p w:rsidR="00D13212" w:rsidRDefault="00D13212" w:rsidP="00D13212">
      <w:pPr>
        <w:jc w:val="both"/>
      </w:pPr>
      <w:r>
        <w:lastRenderedPageBreak/>
        <w:t>-Она смотрит вялым безучастным взглядом;</w:t>
      </w:r>
    </w:p>
    <w:p w:rsidR="00D13212" w:rsidRDefault="00D13212" w:rsidP="00D13212">
      <w:pPr>
        <w:jc w:val="both"/>
      </w:pPr>
      <w:r>
        <w:t>-У меня диабет.</w:t>
      </w:r>
    </w:p>
    <w:p w:rsidR="00D13212" w:rsidRDefault="00D13212" w:rsidP="00D13212">
      <w:pPr>
        <w:jc w:val="both"/>
      </w:pPr>
      <w:r>
        <w:t>Раньше я бы испытал шок из-за якобы неправильной диагностики. Человек серьезно болен, а я говорю, что он должен себя чувствовать прекрасно. Но когда я начал изучать причины возникновения болезней, я понял, что диабет, в первую очередь, не болезнь, а защитная реакция организма. Организм должен остановить программы уничтожения других людей, которые в нем появились. Чем опаснее и сильнее программа уничтожения, тем эффективней и надежней должна быть блокировка, то есть болезнь. Исследую причину диабета. Девушка четырнадцати лет была влюблена в молодого человека, влюблена очень сильно, но они расстались. А расстались они потому, что их информационные поля были несовместимы. В физическом мире это может проявиться по-разному. Девушка смертельно возненавидела молодого человека, убила любовь, сожалела о разрыве и сильно желала ему зла. Эти чувства вызвали развитие диабета, так был нарушен один из основных законов Вселенной, у девушки произошел разрыв связи с Космосом. Отречение от высших чувств очень сильно искажает полевую структуру человека и проявляется на физическом уровне часто неизлечимыми болезнями.</w:t>
      </w:r>
    </w:p>
    <w:p w:rsidR="00D13212" w:rsidRDefault="00D13212" w:rsidP="00D13212">
      <w:pPr>
        <w:jc w:val="both"/>
      </w:pPr>
      <w:r>
        <w:t>Болезнь может выполнять разные функции. Первая функция — предупреждение, вторая — приостановка деятельности, которая мешает правильному развитию человека, третья — устранение механизмов, которые позволяют распространять отрицательную информацию. Мы должны постоянно помнить о том, что являемся клетками единого организма по имени человечество, которое, в свою очередь, является частью единой системы — Вселенной. Все основные заповеди мировых религий — это зашифрованная концепция строения мира и правил нашего взаимоотношения с ним. Сейчас нам дана возможность расширить свои представления о мире, увидеть то, что раньше было известно только Великим Посвященным.</w:t>
      </w:r>
    </w:p>
    <w:p w:rsidR="00D13212" w:rsidRDefault="00D13212" w:rsidP="00D13212">
      <w:pPr>
        <w:jc w:val="both"/>
      </w:pPr>
      <w:r>
        <w:t>Очередная пациентка говорит, что на здоровье у нее жалоб нет, но с неприятностями в личной жизни она не может справиться. Ее любит мужчина, она тоже его любит, но постоянно возникают какие-то сложности, она не может понять, в чем дело. Их как будто постоянно разводит судьба. Я провожу тестирование, ищу, кто виноват в этом. Причина находится довольно далеко, в событиях начала двадцатых годов. Ее бабушка своим поведением отрекалась от любви как божественного чувства, ее поступки были направлены на то, чтобы убить любовь. В начале двадцатых годов бабушка вышла замуж по расчету, чтобы сохранить свое добро. Семью все равно раскулачили, и бабушка рассталась с мужем без сожалений. Она признавалась внучке, что никогда не любила мужа. А он ее очень любил и долго мучился. У женщины слезы на глазах, она вспоминает эту историю и говорит, что с Петром у нее сейчас тоже полный разлад.</w:t>
      </w:r>
    </w:p>
    <w:p w:rsidR="00D13212" w:rsidRDefault="00D13212" w:rsidP="00D13212">
      <w:pPr>
        <w:jc w:val="both"/>
      </w:pPr>
      <w:r>
        <w:t>-А как звали первого мужа вашей бабушки?</w:t>
      </w:r>
    </w:p>
    <w:p w:rsidR="00D13212" w:rsidRDefault="00D13212" w:rsidP="00D13212">
      <w:pPr>
        <w:jc w:val="both"/>
      </w:pPr>
      <w:r>
        <w:t>Женщина смотрит на меня и изумленно произносит: — Петр!</w:t>
      </w:r>
    </w:p>
    <w:p w:rsidR="00D13212" w:rsidRDefault="00D13212" w:rsidP="00D13212">
      <w:pPr>
        <w:jc w:val="both"/>
      </w:pPr>
      <w:r>
        <w:t>Я изучаю полевую структуру, провожу медицинскую диагностику. Основная проблема, с которой пришла женщина — гинекологические заболевания.</w:t>
      </w:r>
    </w:p>
    <w:p w:rsidR="00D13212" w:rsidRDefault="00D13212" w:rsidP="00D13212">
      <w:pPr>
        <w:jc w:val="both"/>
      </w:pPr>
      <w:r>
        <w:t>-Восемь лет назад в вас был влюблен мужчина.</w:t>
      </w:r>
    </w:p>
    <w:p w:rsidR="00D13212" w:rsidRDefault="00D13212" w:rsidP="00D13212">
      <w:pPr>
        <w:jc w:val="both"/>
      </w:pPr>
      <w:r>
        <w:t>-Да, — говорит она.</w:t>
      </w:r>
    </w:p>
    <w:p w:rsidR="00D13212" w:rsidRDefault="00D13212" w:rsidP="00D13212">
      <w:pPr>
        <w:jc w:val="both"/>
      </w:pPr>
      <w:r>
        <w:t>-Он вам нравился?</w:t>
      </w:r>
    </w:p>
    <w:p w:rsidR="00D13212" w:rsidRDefault="00D13212" w:rsidP="00D13212">
      <w:pPr>
        <w:jc w:val="both"/>
      </w:pPr>
      <w:r>
        <w:t>-Нет.</w:t>
      </w:r>
    </w:p>
    <w:p w:rsidR="00D13212" w:rsidRDefault="00D13212" w:rsidP="00D13212">
      <w:pPr>
        <w:jc w:val="both"/>
      </w:pPr>
      <w:r>
        <w:t>-Он страдал из-за вас, и вы в нем убили любовь. Вместо того, чтобы расстаться мягко, показать, что это не ваша вина, вы это сделали достаточно жестко.</w:t>
      </w:r>
    </w:p>
    <w:p w:rsidR="00D13212" w:rsidRDefault="00D13212" w:rsidP="00D13212">
      <w:pPr>
        <w:jc w:val="both"/>
      </w:pPr>
      <w:r>
        <w:lastRenderedPageBreak/>
        <w:t>-Да, я обошлась с ним не так, как сейчас хотела бы.</w:t>
      </w:r>
    </w:p>
    <w:p w:rsidR="00D13212" w:rsidRDefault="00D13212" w:rsidP="00D13212">
      <w:pPr>
        <w:jc w:val="both"/>
      </w:pPr>
      <w:r>
        <w:t>-То, что вы сделали, является причиной ваших болезней. Более того, у вас были еще какие-то неприятности? У вас было прерывание беременности?</w:t>
      </w:r>
    </w:p>
    <w:p w:rsidR="00D13212" w:rsidRDefault="00D13212" w:rsidP="00D13212">
      <w:pPr>
        <w:jc w:val="both"/>
      </w:pPr>
      <w:r>
        <w:t>-Два раза: я хотела иметь детей, но не получилось не по моей воле.</w:t>
      </w:r>
    </w:p>
    <w:p w:rsidR="00D13212" w:rsidRDefault="00D13212" w:rsidP="00D13212">
      <w:pPr>
        <w:jc w:val="both"/>
      </w:pPr>
      <w:r>
        <w:t>-У вас должны были родиться мальчики.</w:t>
      </w:r>
    </w:p>
    <w:p w:rsidR="00D13212" w:rsidRDefault="00D13212" w:rsidP="00D13212">
      <w:pPr>
        <w:jc w:val="both"/>
      </w:pPr>
      <w:r>
        <w:t>-Да. В чем же причина?</w:t>
      </w:r>
    </w:p>
    <w:p w:rsidR="00D13212" w:rsidRDefault="00D13212" w:rsidP="00D13212">
      <w:pPr>
        <w:jc w:val="both"/>
      </w:pPr>
      <w:r>
        <w:t>-Поскольку вы убили любовь в мужчине, то мальчики в таком случае нежизнеспособны. Сейчас у вас есть дети?</w:t>
      </w:r>
    </w:p>
    <w:p w:rsidR="00D13212" w:rsidRDefault="00D13212" w:rsidP="00D13212">
      <w:pPr>
        <w:jc w:val="both"/>
      </w:pPr>
      <w:r>
        <w:t>-Дочка.</w:t>
      </w:r>
    </w:p>
    <w:p w:rsidR="00D13212" w:rsidRDefault="00D13212" w:rsidP="00D13212">
      <w:pPr>
        <w:jc w:val="both"/>
      </w:pPr>
      <w:r>
        <w:t>-Вы пробовали рожать еще?</w:t>
      </w:r>
    </w:p>
    <w:p w:rsidR="00D13212" w:rsidRDefault="00D13212" w:rsidP="00D13212">
      <w:pPr>
        <w:jc w:val="both"/>
      </w:pPr>
      <w:r>
        <w:t>-Я попала в аварию, была травма в районе бедра, перелом тазовых костей, я больше рожать не смогу.</w:t>
      </w:r>
    </w:p>
    <w:p w:rsidR="00D13212" w:rsidRDefault="00D13212" w:rsidP="00D13212">
      <w:pPr>
        <w:jc w:val="both"/>
      </w:pPr>
      <w:r>
        <w:t>-Вы понимаете, что травма была не случайной?</w:t>
      </w:r>
    </w:p>
    <w:p w:rsidR="00D13212" w:rsidRDefault="00D13212" w:rsidP="00D13212">
      <w:pPr>
        <w:jc w:val="both"/>
      </w:pPr>
      <w:r>
        <w:t>-Теперь понимаю.</w:t>
      </w:r>
    </w:p>
    <w:p w:rsidR="00D13212" w:rsidRDefault="00D13212" w:rsidP="00D13212">
      <w:pPr>
        <w:jc w:val="both"/>
      </w:pPr>
      <w:r>
        <w:t>Часто трудно поверить, насколько наши поступки влияют на физическое состояние, но каждый новый случай дает неопровержимые доказательства этого в форме излечения болезни при правильном выходе на ее причину.</w:t>
      </w:r>
    </w:p>
    <w:p w:rsidR="00D13212" w:rsidRDefault="00D13212" w:rsidP="00D13212">
      <w:pPr>
        <w:jc w:val="both"/>
      </w:pPr>
      <w:r>
        <w:t>Однажды в гостях мне показали видеофильм о свадьбе племянницы хозяина дома, происходившей год назад. Свадьба была великолепной: молодая красивая невеста, счастливый жених, веселые родственники. Глядя на невесту, я совершенно непроизвольно провел диагностику и увидел, что молодую семью ждут очень серьезные проблемы.</w:t>
      </w:r>
    </w:p>
    <w:p w:rsidR="00D13212" w:rsidRDefault="00D13212" w:rsidP="00D13212">
      <w:pPr>
        <w:jc w:val="both"/>
      </w:pPr>
      <w:r>
        <w:t>-Немедленно пригласи свою племянницу, — сказал я хозяину дома, — ее надо лечить, потому что у нее могут быть большие сложности с рождением ребенка.</w:t>
      </w:r>
    </w:p>
    <w:p w:rsidR="00D13212" w:rsidRDefault="00D13212" w:rsidP="00D13212">
      <w:pPr>
        <w:jc w:val="both"/>
      </w:pPr>
      <w:r>
        <w:t>— Три месяца назад у нее родился мертвый ребенок, — ответил он.</w:t>
      </w:r>
    </w:p>
    <w:p w:rsidR="00D13212" w:rsidRDefault="00D13212" w:rsidP="00D13212">
      <w:pPr>
        <w:jc w:val="both"/>
      </w:pPr>
      <w:r>
        <w:t>-Все равно пусть приходит. Это только начало. Я провел более глубокую диагностику и увидел в поле молодой женщины деформации, вызванные одним из самых тяжелых нарушений высших законов. Передо мной был классический случай того, что называется вымирающим родом. — Ты знаешь, что по материнской линии над родом идет проклятие? — спросил я.</w:t>
      </w:r>
    </w:p>
    <w:p w:rsidR="00D13212" w:rsidRDefault="00D13212" w:rsidP="00D13212">
      <w:pPr>
        <w:jc w:val="both"/>
      </w:pPr>
      <w:r>
        <w:t>-Да, какая-то гадалка говорила об этом, — А причину называла?</w:t>
      </w:r>
    </w:p>
    <w:p w:rsidR="00D13212" w:rsidRDefault="00D13212" w:rsidP="00D13212">
      <w:pPr>
        <w:jc w:val="both"/>
      </w:pPr>
      <w:r>
        <w:t>-Нет, у них ведь с причинами слабовато.</w:t>
      </w:r>
    </w:p>
    <w:p w:rsidR="00D13212" w:rsidRDefault="00D13212" w:rsidP="00D13212">
      <w:pPr>
        <w:jc w:val="both"/>
      </w:pPr>
      <w:r>
        <w:t>-Собирай срочно всех родственников по материнской линии. Смерть детей, неизлечимые болезни, тяжелые несчастья в вашем роду происходят по одной причине.</w:t>
      </w:r>
    </w:p>
    <w:p w:rsidR="00D13212" w:rsidRDefault="00D13212" w:rsidP="00D13212">
      <w:pPr>
        <w:jc w:val="both"/>
      </w:pPr>
      <w:r>
        <w:t>На следующий день передо мной сидели все родственники, Я рисую картину того, что с ними происходит.</w:t>
      </w:r>
    </w:p>
    <w:p w:rsidR="00D13212" w:rsidRDefault="00D13212" w:rsidP="00D13212">
      <w:pPr>
        <w:jc w:val="both"/>
      </w:pPr>
      <w:r>
        <w:t>-Ваш дед по матери во время беременности жены совершил нарушение, за которое расплачиваются все его потомки. Он отрекался от ребенка на пятом месяце беременности жены. Почему так сурово наказание за это?</w:t>
      </w:r>
    </w:p>
    <w:p w:rsidR="00D13212" w:rsidRDefault="00D13212" w:rsidP="00D13212">
      <w:pPr>
        <w:jc w:val="both"/>
      </w:pPr>
      <w:r>
        <w:t>На пятом месяце беременности ребенок абсолютно един с Богом и Вселенной.</w:t>
      </w:r>
    </w:p>
    <w:p w:rsidR="00D13212" w:rsidRDefault="00D13212" w:rsidP="00D13212">
      <w:pPr>
        <w:jc w:val="both"/>
      </w:pPr>
      <w:r>
        <w:lastRenderedPageBreak/>
        <w:t>Поскольку для нормальной жизни человек должен периодически выходить на контакт со Вселенной, он пользуется воспоминаниями пятого месяца, закодированными в его поле. Если отец или мать в это время отрекались от ребенка, а во время сильной ссоры это может произойти подсознательно, автоматически, то ребенок получает наследство не только программу уничтожения своих детей, но и Вселенной. Клетка несет программу уничтожения организма. Организм на нее реагирует соответственно.</w:t>
      </w:r>
    </w:p>
    <w:p w:rsidR="00D13212" w:rsidRDefault="00D13212" w:rsidP="00D13212">
      <w:pPr>
        <w:jc w:val="both"/>
      </w:pPr>
      <w:r>
        <w:t>Заблокировать эту программу можно только устремлением к Богу и наполненностью любовью. Если человек этого не делает, распад рода неминуем.</w:t>
      </w:r>
    </w:p>
    <w:p w:rsidR="00D13212" w:rsidRDefault="00D13212" w:rsidP="00D13212">
      <w:pPr>
        <w:jc w:val="both"/>
      </w:pPr>
      <w:r>
        <w:t>Я вижу, как сидящие передо мной люди мысленно обращаются к Богу, вижу, как расправляются и уходят из их поля структуры проклятья. И в очередной раз убеждаюсь, что лечить нужно, в первую очередь, — пониманием.</w:t>
      </w:r>
    </w:p>
    <w:p w:rsidR="00D13212" w:rsidRDefault="00D13212" w:rsidP="00D13212">
      <w:pPr>
        <w:jc w:val="both"/>
      </w:pPr>
      <w:r>
        <w:t>Наши дети имеют сейчас в десятки раз большие энергетические возможности, чем дети наших предков несколько поколений назад. Но мы слишком мало уделяем внимания их духовному развитию, стремясь в первую очередь к профессиональной ориентации, будущему материальному благополучию своего потомства.</w:t>
      </w:r>
    </w:p>
    <w:p w:rsidR="00D13212" w:rsidRDefault="00D13212" w:rsidP="00D13212">
      <w:pPr>
        <w:jc w:val="both"/>
      </w:pPr>
      <w:r>
        <w:t>Недавно у знакомой, талантливого экстрасенса, произошла неприятность — парализовало собаку, у нее отнялись задние лапы.</w:t>
      </w:r>
    </w:p>
    <w:p w:rsidR="00D13212" w:rsidRDefault="00D13212" w:rsidP="00D13212">
      <w:pPr>
        <w:jc w:val="both"/>
      </w:pPr>
      <w:r>
        <w:t>Она попросила помочь найти причину. То, что я увидел, было поразительно: женщина находилась на третьем месяце беременности, когда ребенок, а вернее плод, начал ревновать мать к собаке и включил программу уничтожения животного. Я исследовал причину высокой агрессии ребенка, мать помолилась за него, и на другой день собака была здорова.</w:t>
      </w:r>
    </w:p>
    <w:p w:rsidR="00D13212" w:rsidRDefault="00D13212" w:rsidP="00D13212">
      <w:pPr>
        <w:jc w:val="both"/>
      </w:pPr>
      <w:r>
        <w:t>У вашего ребенка большие способности, — объяснил я знакомой, которые не защищены правильной ориентацией. Вам необходимо каждый день молиться за то, чтобы ребенок был добрый и любил Бога больше, чем земные блага.</w:t>
      </w:r>
    </w:p>
    <w:p w:rsidR="00D13212" w:rsidRDefault="00D13212" w:rsidP="00D13212">
      <w:pPr>
        <w:jc w:val="both"/>
      </w:pPr>
      <w:r>
        <w:t>Необходимо внимательно пересмотреть всю свою жизнь и изменить отношение ко многому. Если не изменить сейчас духовность ребенка, то его большие способности могут оказаться заблокированными системой полевой саморегуляции, и у него будут большие сложности в жизни. Положите на живот Библию и посмотрим, как ребенок будет на нее реагировать: если плохо, то положение серьезное.</w:t>
      </w:r>
    </w:p>
    <w:p w:rsidR="00D13212" w:rsidRDefault="00D13212" w:rsidP="00D13212">
      <w:pPr>
        <w:jc w:val="both"/>
      </w:pPr>
      <w:r>
        <w:t>К счастью, ребенок воспринял Библию хорошо — правда, Новый Завет лучше, чем Ветхий. Исследования показывают, что еще до рождения ребенок активно взаимодействует с окружающим миром, и на его духовное и физическое состояние в первую очередь влияют духовность и этика матери. На пятом месяце беременности ребенок един с Богом и получает от него свои способности. На третьем-четвертом месяце женщина проходит испытания, они могут выражаться в чем угодно, но от их результата зависят характер и жизнь будущего ребенка. Главное, чтобы ориентация на духовные ценности была всегда больше, чем на все остальное.</w:t>
      </w:r>
    </w:p>
    <w:p w:rsidR="00D13212" w:rsidRDefault="00D13212" w:rsidP="00D13212">
      <w:pPr>
        <w:jc w:val="both"/>
      </w:pPr>
      <w:r>
        <w:t>Ко мне обратилась знакомая врач. Я вылечил ее ребенка от диатеза, указав на причины — нарушение ею законов Вселенной за несколько лет до рождения ребенка. Теперь она хотела на всякий случай проверить, нет ли новых нарушений. Я увидел в поле мощные деформации структур, которые негативно влияли на ее судьбу. Нарушение законов указывало, что она убивала своими словами чувство любви в другом человеке, из-за этого у нее и у детей могут быть серьезные неприятности. Женщина не могла вспомнить, и около часа мы искали причину, которая оказалась в следующем.</w:t>
      </w:r>
    </w:p>
    <w:p w:rsidR="00D13212" w:rsidRDefault="00D13212" w:rsidP="00D13212">
      <w:pPr>
        <w:jc w:val="both"/>
      </w:pPr>
      <w:r>
        <w:lastRenderedPageBreak/>
        <w:t>У женщины был знакомый молодой человек, врач, они часто общались, и однажды он пришел с девушкой, в которую был влюблен. Посмотрев на нее, женщина сказала: — Знаешь, ты с ней жить не будеш0ь, она бросит тебя. Ей нужен не такой муж, как ты.</w:t>
      </w:r>
    </w:p>
    <w:p w:rsidR="00D13212" w:rsidRDefault="00D13212" w:rsidP="00D13212">
      <w:pPr>
        <w:jc w:val="both"/>
      </w:pPr>
      <w:r>
        <w:t>Через некоторое время молодые люди действительно расстались: женщина невольно дала знакомому установку на подавление чувства любви. Потом это происходило с молодым человеком многократно, однажды полученная установка работала в его поле, разрушая отношения с женщинами.</w:t>
      </w:r>
    </w:p>
    <w:p w:rsidR="00D13212" w:rsidRDefault="00D13212" w:rsidP="00D13212">
      <w:pPr>
        <w:jc w:val="both"/>
      </w:pPr>
      <w:r>
        <w:t>Мы часто не задумываемся, как легко можем навредить человеку и одновременно — себе. Ведь невинное, с житейской точки зрения, замечание женщины причинило вред, как минимум, трем людям: знакомому, ей, ее ребенку, но эта цепочка могла тянуться и дальше.</w:t>
      </w:r>
    </w:p>
    <w:p w:rsidR="00D13212" w:rsidRDefault="00D13212" w:rsidP="00D13212">
      <w:pPr>
        <w:jc w:val="both"/>
      </w:pPr>
      <w:r>
        <w:t>Недавно, анализируя причины болезни женщины, я увидел в поле структуры проклятья со стороны матери. На здоровье женщины это особенно не отразилось.</w:t>
      </w:r>
    </w:p>
    <w:p w:rsidR="00D13212" w:rsidRDefault="00D13212" w:rsidP="00D13212">
      <w:pPr>
        <w:jc w:val="both"/>
      </w:pPr>
      <w:r>
        <w:t>-У вас были конфликты с матерью в 1972 году?</w:t>
      </w:r>
    </w:p>
    <w:p w:rsidR="00D13212" w:rsidRDefault="00D13212" w:rsidP="00D13212">
      <w:pPr>
        <w:jc w:val="both"/>
      </w:pPr>
      <w:r>
        <w:t>-Да. Она была недовольна тем, что я выхожу замуж.</w:t>
      </w:r>
    </w:p>
    <w:p w:rsidR="00D13212" w:rsidRDefault="00D13212" w:rsidP="00D13212">
      <w:pPr>
        <w:jc w:val="both"/>
      </w:pPr>
      <w:r>
        <w:t>-Она была против?</w:t>
      </w:r>
    </w:p>
    <w:p w:rsidR="00D13212" w:rsidRDefault="00D13212" w:rsidP="00D13212">
      <w:pPr>
        <w:jc w:val="both"/>
      </w:pPr>
      <w:r>
        <w:t>-Категорически. А я сказала, что выйду замуж в любом случае.</w:t>
      </w:r>
    </w:p>
    <w:p w:rsidR="00D13212" w:rsidRDefault="00D13212" w:rsidP="00D13212">
      <w:pPr>
        <w:jc w:val="both"/>
      </w:pPr>
      <w:r>
        <w:t>Я изучаю кармические структуры и вижу удивительную картину.</w:t>
      </w:r>
    </w:p>
    <w:p w:rsidR="00D13212" w:rsidRDefault="00D13212" w:rsidP="00D13212">
      <w:pPr>
        <w:jc w:val="both"/>
      </w:pPr>
      <w:r>
        <w:t>-Прошу вас не удивляться. Вы слышали что-либо о прошлых жизнях?</w:t>
      </w:r>
    </w:p>
    <w:p w:rsidR="00D13212" w:rsidRDefault="00D13212" w:rsidP="00D13212">
      <w:pPr>
        <w:jc w:val="both"/>
      </w:pPr>
      <w:r>
        <w:t>-Да.</w:t>
      </w:r>
    </w:p>
    <w:p w:rsidR="00D13212" w:rsidRDefault="00D13212" w:rsidP="00D13212">
      <w:pPr>
        <w:jc w:val="both"/>
      </w:pPr>
      <w:r>
        <w:t>-В прошлой жизни вы умерли от рака. Ваш нынешний муж в прошлой вашей жизни был вашим женихом. Ваша мать была вашей матерью. И по ее воле вы отреклись от него и не вышли замуж, хотя очень его любили. В этой жизни вам дали то же испытание, и вы выдержали его. Поэтому все сложилось счастливо, и даже невольное проклятье матери на вас не сказалось. А вот мать не выдержала повторного испытания. Категорически, протестуя против вашей любви и брака, она повторила свою ошибку. Когда клетка борется с организмом, пытается подчинить его себе — она перерождается в раковую.</w:t>
      </w:r>
    </w:p>
    <w:p w:rsidR="00D13212" w:rsidRDefault="00D13212" w:rsidP="00D13212">
      <w:pPr>
        <w:jc w:val="both"/>
      </w:pPr>
      <w:r>
        <w:t>Женщина задумывается, потом говорит;</w:t>
      </w:r>
    </w:p>
    <w:p w:rsidR="00D13212" w:rsidRDefault="00D13212" w:rsidP="00D13212">
      <w:pPr>
        <w:jc w:val="both"/>
      </w:pPr>
      <w:r>
        <w:t>-А вы знаете, в 1975 году моя мать умерла от саркомы.</w:t>
      </w:r>
    </w:p>
    <w:p w:rsidR="00D13212" w:rsidRDefault="00D13212" w:rsidP="00D13212">
      <w:pPr>
        <w:jc w:val="both"/>
      </w:pPr>
      <w:r>
        <w:t>В этот момент я думаю о человечестве, о том, что мы своим прагматизмом, приземленностью в последнее время все сильнее начинаем отрекаться от божественных чувств.</w:t>
      </w:r>
    </w:p>
    <w:p w:rsidR="00D13212" w:rsidRDefault="00D13212" w:rsidP="00D13212">
      <w:pPr>
        <w:jc w:val="both"/>
      </w:pPr>
      <w:r>
        <w:t>Основная наследственная информация передается не только генетически, но и полевым путем. Мать по полю неразрывно связана с ребенком, поэтому эмоции матери активно воздействуют на него. Если это ненависть, разрыв с любимым человеком — для ребенка это катастрофа. Негативная полевая структура женщины определяет многие будущие несчастья ее детей.</w:t>
      </w:r>
    </w:p>
    <w:p w:rsidR="00D13212" w:rsidRDefault="00D13212" w:rsidP="00D13212">
      <w:pPr>
        <w:jc w:val="both"/>
      </w:pPr>
      <w:r>
        <w:t>Я анализирую нарушения моей пациенткой законов сохранения любви и говорю: — У ваших девочек настолько сильное накопление негативных программ, что может быть бесплодие.</w:t>
      </w:r>
    </w:p>
    <w:p w:rsidR="00D13212" w:rsidRDefault="00D13212" w:rsidP="00D13212">
      <w:pPr>
        <w:jc w:val="both"/>
      </w:pPr>
      <w:r>
        <w:t>-А по гороскопу у них и должно быть бесплодие, — отвечает она.</w:t>
      </w:r>
    </w:p>
    <w:p w:rsidR="00D13212" w:rsidRDefault="00D13212" w:rsidP="00D13212">
      <w:pPr>
        <w:jc w:val="both"/>
      </w:pPr>
      <w:r>
        <w:t>-Астрология вторична, время рождения ребенка определяется его полевой структурой, то есть кармой.</w:t>
      </w:r>
    </w:p>
    <w:p w:rsidR="00D13212" w:rsidRDefault="00D13212" w:rsidP="00D13212">
      <w:pPr>
        <w:jc w:val="both"/>
      </w:pPr>
      <w:r>
        <w:lastRenderedPageBreak/>
        <w:t>В процессе работы я имел возможность убедиться, что предсказания гороскопа могут быть изменены при определенных условиях.</w:t>
      </w:r>
    </w:p>
    <w:p w:rsidR="00D13212" w:rsidRDefault="00D13212" w:rsidP="00D13212">
      <w:pPr>
        <w:jc w:val="both"/>
      </w:pPr>
      <w:r>
        <w:t>Мне позвонила корреспондент телевидения с просьбой о встрече. Она оказалась прекрасным собеседником и очень внимательной слушательницей. Ее вопросы помогли мне систематизировать накопленные в процессе исследований материалы, было приятно беседовать с человеком, который достаточно профессионально разбирается а проблемах биоэнергетики, но от выступления я отказался, чтобы избежать ажиотажа и продолжать свои исследования.</w:t>
      </w:r>
    </w:p>
    <w:p w:rsidR="00D13212" w:rsidRDefault="00D13212" w:rsidP="00D13212">
      <w:pPr>
        <w:jc w:val="both"/>
      </w:pPr>
      <w:r>
        <w:t>Не успев обсудить все вопросы, мы договорились встретиться на следующий день. Но тут начались какие-то накладки. Мы ждали друг друга около часа в разных местах, в полной уверенности, что договорились о встрече именно здесь. Ситуация была абсурдной, — корреспондентка звонила мне, я пытался найти ее в гостинице, и только за час до ее отъезда мы встретились.</w:t>
      </w:r>
    </w:p>
    <w:p w:rsidR="00D13212" w:rsidRDefault="00D13212" w:rsidP="00D13212">
      <w:pPr>
        <w:jc w:val="both"/>
      </w:pPr>
      <w:r>
        <w:t>Женщина была возмущена и прилагала огромные усилия, чтобы подавить обиду — это ей удалось и в дальнейшем мы периодически созванивались.</w:t>
      </w:r>
    </w:p>
    <w:p w:rsidR="00D13212" w:rsidRDefault="00D13212" w:rsidP="00D13212">
      <w:pPr>
        <w:jc w:val="both"/>
      </w:pPr>
      <w:r>
        <w:t>В одном из разговоров она упомянула, что по гороскопу должна через несколько лет умереть. Я стал анализировать ее кармические структуры.</w:t>
      </w:r>
    </w:p>
    <w:p w:rsidR="00D13212" w:rsidRDefault="00D13212" w:rsidP="00D13212">
      <w:pPr>
        <w:jc w:val="both"/>
      </w:pPr>
      <w:r>
        <w:t>-Судя но информации, которую я получил, у вас сразу после рождения умрет ребенок. Зона поражения — голова. Это повлечет за собой полосу болезней я несчастий, в том числе нарушения психики и, к сожалению, смертельный исход через два года после гибели ребенка.</w:t>
      </w:r>
    </w:p>
    <w:p w:rsidR="00D13212" w:rsidRDefault="00D13212" w:rsidP="00D13212">
      <w:pPr>
        <w:jc w:val="both"/>
      </w:pPr>
      <w:r>
        <w:t>-Значит, предсказания по гороскопу — правда? — спросила она с плохо скрываемой тревогой в голосе.</w:t>
      </w:r>
    </w:p>
    <w:p w:rsidR="00D13212" w:rsidRDefault="00D13212" w:rsidP="00D13212">
      <w:pPr>
        <w:jc w:val="both"/>
      </w:pPr>
      <w:r>
        <w:t>-Дело не в гороскопе, а в вашей энергетической конструкции, или иными словами — карме. Звезды определяют вашу судьбу, потому что вы родились в определенный момент, зависящий от энергетической конструкции. Если вы духовным развитием, устремлением к Божественному измените свою энергетическую конструкцию, изменятся ваша карма и судьба.</w:t>
      </w:r>
    </w:p>
    <w:p w:rsidR="00D13212" w:rsidRDefault="00D13212" w:rsidP="00D13212">
      <w:pPr>
        <w:jc w:val="both"/>
      </w:pPr>
      <w:r>
        <w:t>Я объяснил основные нарушения, которые мешают восстановлению гармонии полевой структуры женщины, провел необходимую коррекцию. Она была в положении. Через некоторое время я почувствовал, что над ней нависает серьезная опасность и позвонил.</w:t>
      </w:r>
    </w:p>
    <w:p w:rsidR="00D13212" w:rsidRDefault="00D13212" w:rsidP="00D13212">
      <w:pPr>
        <w:jc w:val="both"/>
      </w:pPr>
      <w:r>
        <w:t>-Если вы не сможете устранить обиды на мужа, включится механизм кармы. На третьем-четвертом месяце беременности вы выдержали испытание, смогли заблокировать обиды и претензии к мужу, а сейчас очень опасная и для вас, и для ребенка ситуация. Забудьте о житейской логике, если хотите быть здоровой и счастливой.</w:t>
      </w:r>
    </w:p>
    <w:p w:rsidR="00D13212" w:rsidRDefault="00D13212" w:rsidP="00D13212">
      <w:pPr>
        <w:jc w:val="both"/>
      </w:pPr>
      <w:r>
        <w:t>Некоторое время я дистанционно наблюдал за ее полем: оно оставалось гармоничным и стабильным. После рождения ребенка счастливая мама позвонила мне.</w:t>
      </w:r>
    </w:p>
    <w:p w:rsidR="00D13212" w:rsidRDefault="00D13212" w:rsidP="00D13212">
      <w:pPr>
        <w:jc w:val="both"/>
      </w:pPr>
      <w:r>
        <w:t>-Вы были правы, ребенок чуть не погиб, он родился с пуповиной, обвитой вокруг шеи, как сказали врачи.</w:t>
      </w:r>
    </w:p>
    <w:p w:rsidR="00D13212" w:rsidRDefault="00D13212" w:rsidP="00D13212">
      <w:pPr>
        <w:jc w:val="both"/>
      </w:pPr>
      <w:r>
        <w:t>Но еще более удивительное подтверждение появилось через три месяца, после обследования ребенка на УЗИ. У ребенка оказалось микроскопическое кровоизлияние в мозг. Если бы претензии и обиды не были во время сняты, то события могли развиться по сценарию, предсказанному гороскопом.</w:t>
      </w:r>
    </w:p>
    <w:p w:rsidR="00D13212" w:rsidRDefault="00D13212" w:rsidP="00D13212">
      <w:pPr>
        <w:jc w:val="both"/>
      </w:pPr>
      <w:r>
        <w:t>Логика любви и прощения выше любой астрологии и гадания, устремлением к гармонии, добру, Божественному можно перекрыть негативную карму.</w:t>
      </w:r>
    </w:p>
    <w:p w:rsidR="00D13212" w:rsidRDefault="00D13212" w:rsidP="00D13212">
      <w:pPr>
        <w:jc w:val="both"/>
      </w:pPr>
      <w:r>
        <w:lastRenderedPageBreak/>
        <w:t>Судьба и характер будущего ребенка формируются в информационно-энергетическом поле родителей до его зачатия. В момент зачатия они уже существуют и определяют будущее ребенка, и поэтому, если родители сомневаются, нужен ли им ребенок, происходит атака на эти структуры, их деформация и даже частичное уничтожение. Крайне отрицательно на полевые структуры будущего ребенка влияет жесткое планирование его пола, нежелание кого-то из родителей иметь дочку или сына. Даже сомнения в желаемости ребенка, не говоря уже о попытке избавиться от него, — это разрушение его судьбы, счастья, здоровья, структур общения и единства с людьми.</w:t>
      </w:r>
    </w:p>
    <w:p w:rsidR="00D13212" w:rsidRDefault="00D13212" w:rsidP="00D13212">
      <w:pPr>
        <w:jc w:val="both"/>
      </w:pPr>
      <w:r>
        <w:t>Девушка в пятнадцать лет заявляет «А я не хочу иметь детей». Она подкрепляет программу эмоционально, а через несколько лет у нее может родиться тяжело больной ребенок, и виновата в этом будет она сама, совершенно не подозревая, что это результат когда-то сделанного опрометчивого заявления.</w:t>
      </w:r>
    </w:p>
    <w:p w:rsidR="00D13212" w:rsidRDefault="00D13212" w:rsidP="00D13212">
      <w:pPr>
        <w:jc w:val="both"/>
      </w:pPr>
      <w:r>
        <w:t>Родители ожидали сына, а родилась дочка. Сутки они переживали, потом смирились, сейчас очень любят девочку, только она часто болеет. Двойная программа уничтожения, созданная мамой и папой, никуда не исчезла и добросовестно работает в поле ребенка.</w:t>
      </w:r>
    </w:p>
    <w:p w:rsidR="00D13212" w:rsidRDefault="00D13212" w:rsidP="00D13212">
      <w:pPr>
        <w:jc w:val="both"/>
      </w:pPr>
      <w:r>
        <w:t>Во время беременности муж обидел жену, у нее проскочила мысль: «зря я решила родить ребенка». Потом он еще не раз обижал ее, и женщине жить не хотелось от такой «счастливой» жизни. Все это осталось в нежном, незащищенном поле будущего сына. Сейчас он отравлен лекарствами, знаком со многими больницами, но здоровье не восстанавливается.</w:t>
      </w:r>
    </w:p>
    <w:p w:rsidR="00D13212" w:rsidRDefault="00D13212" w:rsidP="00D13212">
      <w:pPr>
        <w:jc w:val="both"/>
      </w:pPr>
      <w:r>
        <w:t>Очень важно во время болезни ребенка создать условия для правильного его выздоровления. Что это значит? Родители должны прежде всего думать о духе ребенка, а потом о его теле. Поэтому закармливание ребенка лекарствами и пищей может ему только повредить.</w:t>
      </w:r>
    </w:p>
    <w:p w:rsidR="00D13212" w:rsidRDefault="00D13212" w:rsidP="00D13212">
      <w:pPr>
        <w:jc w:val="both"/>
      </w:pPr>
      <w:r>
        <w:t>Недавно я разговаривал с отцом девочки, которая чуть не умерла во время тяжелой болезни. Я посмотрел поле ребенка до болезни и после и был поражен. Мощнейшие деформации, вызвавшие болезнь, почти полностью исчезли.</w:t>
      </w:r>
    </w:p>
    <w:p w:rsidR="00D13212" w:rsidRDefault="00D13212" w:rsidP="00D13212">
      <w:pPr>
        <w:jc w:val="both"/>
      </w:pPr>
      <w:r>
        <w:t>Я стал искать причину такого успешного излечения, и причиной оказалась любовь отца к дочери. Значительная часть программ уничтожения, отречения от Вселенной была нейтрализована любовью.</w:t>
      </w:r>
    </w:p>
    <w:p w:rsidR="00D13212" w:rsidRDefault="00D13212" w:rsidP="00D13212">
      <w:pPr>
        <w:jc w:val="both"/>
      </w:pPr>
      <w:r>
        <w:t>Но именно любовь, а не привязанность, Любовью можно вылечить, привязанностью — только повредить. Поэтому очень много во время болезни детей зависит от поведения, этики и даже питания самих родителей.</w:t>
      </w:r>
    </w:p>
    <w:p w:rsidR="00D13212" w:rsidRDefault="00D13212" w:rsidP="00D13212">
      <w:pPr>
        <w:jc w:val="both"/>
      </w:pPr>
      <w:r>
        <w:t>Исключение мяса, алкоголя, деликатесов, переедания для родителей необходимо даже больше, чем для ребенка. Любые обиды и претензии друг к другу и окружающему миру должны быть сняты. Состояние духа родителей — это состояние духа и тела их ребенка. Чтобы уберечь ребенка от болезней и несчастий, родители должны понять главное-ребенок должен быть здоров духовно.</w:t>
      </w:r>
    </w:p>
    <w:p w:rsidR="00D13212" w:rsidRDefault="00D13212" w:rsidP="00D13212">
      <w:pPr>
        <w:jc w:val="both"/>
      </w:pPr>
      <w:r>
        <w:t>Передо мной сидит молодой человек и излагает свои проблемы. Два года назад у него начали сильно болеть ноги, и он обратился к массажистам, делал специальные ванны. После назначенных процедур через несколько месяцев ноги болеть перестали, но резко начало ухудшаться зрение. Случай был типичный: при отречении от ребенка до зачатия или во время беременности — в словах, в мыслях, поступках — деформируются полевые структуры в трех зонах: голова, первая чакра и ноги. В этом случае было совпадение сильных нарушений по отцовской и материнской линиям, поэтому деформация поля в районе ног при традиционном лечении переходила на следующую зону — голову.</w:t>
      </w:r>
    </w:p>
    <w:p w:rsidR="00D13212" w:rsidRDefault="00D13212" w:rsidP="00D13212">
      <w:pPr>
        <w:jc w:val="both"/>
      </w:pPr>
      <w:r>
        <w:t xml:space="preserve">Процесс, который раньше растягивался на десятилетия, стал происходить за месяцы. Это является причиной того недоумения, которое стали испытывать медики в последнее время. Если раньше, </w:t>
      </w:r>
      <w:r>
        <w:lastRenderedPageBreak/>
        <w:t>когда болезнь успевала локализоваться в одном месте, ее долго лечили и человек «выздоравливал», (хотя, в действительности, — она переходила на другой орган и постепенно накапливалась там), то сейчас загрязненная карма человечества дает другую картину. Болезнь не локализуется жестко в одном месте, она «плавает» поочередно по разным органам ри лечении. Болен уже не один участок поля человека, искажено все поле. Ориентация на физическое тело, на следствие, а не на причину, бессмысленна и опасна, как бессмысленны неисчислимые затраты средств на борьбу с болезнью, а не причиной ее возникновения. Вины медиков в этом нет, мышление человечества несовершенно и по-детски упирается в следствие, не желая видеть причину. Все мы в увлечении благами цивилизации остаемся детьми, для которых ярко раскрашенная игрушка бывает намного важнее необходимых и жизненно важных вещей.</w:t>
      </w:r>
    </w:p>
    <w:p w:rsidR="00D13212" w:rsidRDefault="00D13212" w:rsidP="00D13212">
      <w:pPr>
        <w:jc w:val="both"/>
      </w:pPr>
      <w:r>
        <w:t>Раньше религия давала человеку правильные стереотипы поведения, он знал: «На все воля Божья». Это была прекрасная блокировка негативного подсознательного воздействия на человека и окружающий мир. Человек мог вмешиваться в ход событий, сопротивляться им, исходя из личных интересов, но в душе он был обязан сохранять гармонию с окружающим миром, ибо душа есть поле, и именно на тонком полевом уровне соединяется в единое целое со всей Вселенной.</w:t>
      </w:r>
    </w:p>
    <w:p w:rsidR="00D13212" w:rsidRDefault="00D13212" w:rsidP="00D13212">
      <w:pPr>
        <w:jc w:val="both"/>
      </w:pPr>
      <w:r>
        <w:t>Иногда подтверждение того, то мы еще далеки от понимания причин многих событий своей жизни, приходят совершенно неожиданно.</w:t>
      </w:r>
    </w:p>
    <w:p w:rsidR="00D13212" w:rsidRDefault="00D13212" w:rsidP="00D13212">
      <w:pPr>
        <w:jc w:val="both"/>
      </w:pPr>
      <w:r>
        <w:t>Главный врач одной из больниц был знаком с основными положениями системы полевой саморегуляции, но применять их в своей практике не спешил. Но вот однажды, когда во время болезни у него была несколько дней очень высокая температура, сбить которую не могли никакими средствами, он вспомнил о моих исследованиях и стал думать: «Господи, я очень виноват в чем-то. Я не знаю, что я совершил плохого, не могу сейчас найти причину, но прости мне мою вину. Позволь мне понять и в дальнейшем не совершать подобных ошибок…» Через два часа температура упала до 37,2 градуса.</w:t>
      </w:r>
    </w:p>
    <w:p w:rsidR="00D13212" w:rsidRDefault="00D13212" w:rsidP="00D13212">
      <w:pPr>
        <w:jc w:val="both"/>
      </w:pPr>
      <w:r>
        <w:t>У читателей может сложиться весьма пессимистическое настроение и возникнуть мнение, что, поскольку идет накопление негативных поступков, положение человечества ужасно и безнадежно. На самом деле положение лучше, чем можно себе представить на первый взгляд, следовательно, существует механизм блокировки и очищения кармы.</w:t>
      </w:r>
    </w:p>
    <w:p w:rsidR="00D13212" w:rsidRDefault="00D13212" w:rsidP="00D13212">
      <w:pPr>
        <w:jc w:val="both"/>
      </w:pPr>
      <w:r>
        <w:t>Для этого, в первую очередь, необходима понимание того, что каждый человек и любое событие, выводящее нас из равновесия, — это часть Вселенной, поэтому внутреннее состояние должно быть всегда максимально приближено к чувству смирения. Чем тоньше полевой уровень, тем меньше он зависим от нашей личности, тем дальше он от логики тела. Каждый человек может помочь себе, в первую очередь, правильным поведением, правильным отношением к миру, правильным питанием. И еще одно очень важное качество — устремление.</w:t>
      </w:r>
    </w:p>
    <w:p w:rsidR="00D13212" w:rsidRDefault="00D13212" w:rsidP="00D13212">
      <w:pPr>
        <w:jc w:val="both"/>
      </w:pPr>
      <w:r>
        <w:t>В начале семидесятых годов мы с группой — поднимались в районе озера Рица к Гегским водопадам. Шли не торопясь, размеренно. Минут через сорок поднялись наверх и подошли к краю обрыва. Я увидел с громадной высоты пройденный путь, узенькую дорогу, от которой начинался наш подъем. У меня тогда возникла ассоциация с человеческой жизнью, и я ясно ощутил, что несравненно большего может достичь человек постоянным, непрерывным устремлением, чем разовым кратковременным рывком.</w:t>
      </w:r>
    </w:p>
    <w:p w:rsidR="00D13212" w:rsidRDefault="00D13212" w:rsidP="00D13212">
      <w:pPr>
        <w:jc w:val="both"/>
      </w:pPr>
      <w:r>
        <w:t>Самым эффективным механизмом блокировки очищения кармы является постоянное, непрерывное стремление к духовному совершенству.</w:t>
      </w:r>
    </w:p>
    <w:p w:rsidR="00D13212" w:rsidRDefault="00D13212" w:rsidP="00D13212">
      <w:pPr>
        <w:jc w:val="both"/>
      </w:pPr>
      <w:r>
        <w:t>Сейчас иного говорят о необходимости вернуться к Богу. Сказав: «Я верю в Бога» и пойдя в церковь, человек может остаться очень далеким от прикосновения к Божественному. Вера в Бога — это процесс, в котором сочетаются духовное и физиологическое.</w:t>
      </w:r>
    </w:p>
    <w:p w:rsidR="00D13212" w:rsidRDefault="00D13212" w:rsidP="00D13212">
      <w:pPr>
        <w:jc w:val="both"/>
      </w:pPr>
      <w:r>
        <w:lastRenderedPageBreak/>
        <w:t>Это наглядно видно на простейшем примере. Если клетка начала работать в диссонанс задачам организма, только для себя, то начинается процесс распада зашлаковки. Для восстановления единства с организмом только одного желания недостаточно, необходима тяжелая, ритмичная, напряженная работа по очистке клетки и восстановлению гармонии.</w:t>
      </w:r>
    </w:p>
    <w:p w:rsidR="00D13212" w:rsidRDefault="00D13212" w:rsidP="00D13212">
      <w:pPr>
        <w:jc w:val="both"/>
      </w:pPr>
      <w:r>
        <w:t>Душа и дух человечества сейчас невероятно «зашлакованы», тяжело больные клетки организма должны отмереть, и те процессы, которые мы сейчас видим, свидетельствуют о начале этой работы. Неустанная сознательная работа по совершенствованию духа и тела — единственный путь спасения. «Надо стремиться, стараться, прилагать усилия каждый день и каждый час, бороться с собой, достигать чего-то, но помнить, что завтра мы можем не увидеть результатов, и надо будет снова бороться. Никакого успокоения, гордыни не должно в нас быть…</w:t>
      </w:r>
    </w:p>
    <w:p w:rsidR="00D13212" w:rsidRDefault="00D13212" w:rsidP="00D13212">
      <w:pPr>
        <w:jc w:val="both"/>
      </w:pPr>
      <w:r>
        <w:t>Если сердце сохраняет гордыню, осуждение и злобу, все равно стоит от Бога далеко», — говорил отец Мень в одной из своих проповедей.</w:t>
      </w:r>
    </w:p>
    <w:p w:rsidR="00D13212" w:rsidRDefault="00D13212" w:rsidP="00D13212">
      <w:pPr>
        <w:jc w:val="both"/>
      </w:pPr>
      <w:r>
        <w:t>Что означает смирение с энергетической точки зрения?</w:t>
      </w:r>
    </w:p>
    <w:p w:rsidR="00D13212" w:rsidRDefault="00D13212" w:rsidP="00D13212">
      <w:pPr>
        <w:jc w:val="both"/>
      </w:pPr>
      <w:r>
        <w:t>Человек, смиренно принимающий любые жизненные испытания, экономит огромное количество сил, которые должны были пойти на бесплодные претензии к возникшей ситуации. Этот запас используется на внутреннее духовное изменение, на саморазвитие.</w:t>
      </w:r>
    </w:p>
    <w:p w:rsidR="00D13212" w:rsidRDefault="00D13212" w:rsidP="00D13212">
      <w:pPr>
        <w:jc w:val="both"/>
      </w:pPr>
      <w:r>
        <w:t>Меня часто спрашивают, можно ли улучшить способности детей, повысить успеваемость. Нежелание учиться у ребенка возникает очень просто. Во время беременности мать отрекается от чувств к мужу, ребенку или окружающему миру. Это формирует программу отречения от информационного поля Вселенной, которая блокирует возможности ребенка работать с информацией. Ребенку трудно учиться, и он не хочет этого делать. У любящей матери, не позволяющей себе самой или кому-либо другому усомниться в чувстве любви и единения с Божественным, родятся талантливые дети. Так что способность детей — это этика их родителей и родственников.</w:t>
      </w:r>
    </w:p>
    <w:p w:rsidR="00D13212" w:rsidRDefault="00D13212" w:rsidP="00D13212">
      <w:pPr>
        <w:jc w:val="both"/>
      </w:pPr>
      <w:r>
        <w:t>Я смотрел ребенка с высоким уровнем подсознательной агрессии. Виновата в этом сестра отца, тетя! До рождения ребенка она совершила неэтичный поступок. Вот почему существовало всегда понятие чести рода, оно базировалось на биоэнергетических законах. Именно род, в основном до четвертого колена, находится в тесном полевом единстве.</w:t>
      </w:r>
    </w:p>
    <w:p w:rsidR="00D13212" w:rsidRDefault="00D13212" w:rsidP="00D13212">
      <w:pPr>
        <w:jc w:val="both"/>
      </w:pPr>
      <w:r>
        <w:t>Влияет ли имя на судьбу ребенка? Когда родители выбирают имя, оно закрепляется в карме ребенка и воздействует на его полевые структуры. Есть имена нейтральные, есть доброжелательные, влияющие положительно, — энергетически это можно просчитать.</w:t>
      </w:r>
    </w:p>
    <w:p w:rsidR="00D13212" w:rsidRDefault="00D13212" w:rsidP="00D13212">
      <w:pPr>
        <w:jc w:val="both"/>
      </w:pPr>
      <w:r>
        <w:t>Иногда выясняется, что имя, закрепленное в карме, не соответствует имени, которым назван человек. Первый раз я столкнулся с этим фактом, анализируя с одной мамой проблемы ее сына Юрия. Почему-то все время получалось, что у него должно быть другое имя.</w:t>
      </w:r>
    </w:p>
    <w:p w:rsidR="00D13212" w:rsidRDefault="00D13212" w:rsidP="00D13212">
      <w:pPr>
        <w:jc w:val="both"/>
      </w:pPr>
      <w:r>
        <w:t>-Да, мы сначала хотели назвать его Артуром, а потом назвали Юрием, — говорит мама.</w:t>
      </w:r>
    </w:p>
    <w:p w:rsidR="00D13212" w:rsidRDefault="00D13212" w:rsidP="00D13212">
      <w:pPr>
        <w:jc w:val="both"/>
      </w:pPr>
      <w:r>
        <w:t>Смотрю по энергетике: кармическое имя мальчика — Артур.</w:t>
      </w:r>
    </w:p>
    <w:p w:rsidR="00D13212" w:rsidRDefault="00D13212" w:rsidP="00D13212">
      <w:pPr>
        <w:jc w:val="both"/>
      </w:pPr>
      <w:r>
        <w:t>Имя впечатывается в энергетику человека и зависит от кармы того, чьим именем назван ребенок. Раньше детям давали имена святых не случайно.</w:t>
      </w:r>
    </w:p>
    <w:p w:rsidR="00D13212" w:rsidRDefault="00D13212" w:rsidP="00D13212">
      <w:pPr>
        <w:jc w:val="both"/>
      </w:pPr>
      <w:r>
        <w:t xml:space="preserve">Светлая чистая карма святого соединялась с кармой ребенка, — защищала его и работала на него. Называя ребенка именем родственника, мы рискуем, потому что его ошибки и пороки должен будет отрабатывать ребенок, взявший вместе с именем часть кармы человека. Поэтому, давая ребенку имя земного человека, необходимо заблокировать негативную часть кармы, мысленно </w:t>
      </w:r>
      <w:r>
        <w:lastRenderedPageBreak/>
        <w:t>попросив, чтобы в имя вошло только то, что есть светлого, устремленного к любви, единству, благородству, доброте, к Богу в имени того человека, в честь которого назван ребенок.</w:t>
      </w:r>
    </w:p>
    <w:p w:rsidR="00D13212" w:rsidRDefault="00D13212" w:rsidP="00D13212">
      <w:pPr>
        <w:jc w:val="both"/>
      </w:pPr>
      <w:r>
        <w:t>Очень убедительное подтверждение тому, насколько мы ответственны друг за друга, я услышал в одном из городов. После моей лекции подошла женщина лет сорока и рассказала следующее. У нее уже были достаточно взрослые дети, когда она решила родить еще одного ребенка. Вероятно, нарушений высших законов у нее было немало, поэтому ребенок родился и вскоре умер. Она его даже не стала хоронить, оставила в роддоме и, ни слова не говоря, уехала.</w:t>
      </w:r>
    </w:p>
    <w:p w:rsidR="00D13212" w:rsidRDefault="00D13212" w:rsidP="00D13212">
      <w:pPr>
        <w:jc w:val="both"/>
      </w:pPr>
      <w:r>
        <w:t>А через месяц у нее умер один родственник, потом другой, потом третий.</w:t>
      </w:r>
    </w:p>
    <w:p w:rsidR="00D13212" w:rsidRDefault="00D13212" w:rsidP="00D13212">
      <w:pPr>
        <w:jc w:val="both"/>
      </w:pPr>
      <w:r>
        <w:t>Городок небольшой, друзья начали искать, — кто бы мог объяснить причину и помочь семье. Приехали к известной «бабке», которая сказала, что не может ничего сделать — весь род должен прекратиться полностью. Оставив в больнице своего ребенка, женщина совершила такое преступление, возмездие за которое снять невозможно.</w:t>
      </w:r>
    </w:p>
    <w:p w:rsidR="00D13212" w:rsidRDefault="00D13212" w:rsidP="00D13212">
      <w:pPr>
        <w:jc w:val="both"/>
      </w:pPr>
      <w:r>
        <w:t>Любовь к детям относится к высшим чувствам Вселенной, и поэтому любая форма нарушения этой любви, выраженная в отречении ребенка, нежелании иметь ребенка или быть беременной, не говоря уже о прерывании беременности, особенно на больших сроках, и от любимого человека, — и не только в поступках, словах, но даже в мыслях, — может привести к очень тяжелым последствиям.</w:t>
      </w:r>
    </w:p>
    <w:p w:rsidR="00D13212" w:rsidRDefault="00D13212" w:rsidP="00D13212">
      <w:pPr>
        <w:jc w:val="both"/>
      </w:pPr>
      <w:r>
        <w:t>Ко мне обратились два пациента. У женщины киста яичника, у мужчины — сильные боли в пояснице, простатит. У обоих болезни, связанные с нарушением энергетики первой чакры. Причина одна и та же. Женщина посоветовала сделать аборт подруге, мужчина настаивал на прерывании беременности своей жены. То есть словесное, масленое желание уничтожить будущего человека — это нарушение законов, за которые человек расплачивается своим здоровьем и судьбой.</w:t>
      </w:r>
    </w:p>
    <w:p w:rsidR="00D13212" w:rsidRDefault="00D13212" w:rsidP="00D13212">
      <w:pPr>
        <w:jc w:val="both"/>
      </w:pPr>
      <w:r>
        <w:t>У молодой прекрасной женщины деформации полевых структур в области головы и низа живота. Это будущие гинекологические заболевания. Пришли они в действие, когда у нее появились мысли о самоубийстве. После прерывания беременности и подавления привязанности к любимому человеку пошла активизация этого npoцеcca.</w:t>
      </w:r>
    </w:p>
    <w:p w:rsidR="00D13212" w:rsidRDefault="00D13212" w:rsidP="00D13212">
      <w:pPr>
        <w:jc w:val="both"/>
      </w:pPr>
      <w:r>
        <w:t>Я с тревогой думаю о том, что будет с нами через несколько лет. Мы абсолютно безграмотны. Девушку будут лечить таблетками и, даже если положить ее в лучшие клиники мира, никто ее не вылечит, потому что в основе болезни лежит заболевание духа, души. Человек, убивший в себе любовь, не может быть вылечен таблетками.</w:t>
      </w:r>
    </w:p>
    <w:p w:rsidR="00D13212" w:rsidRDefault="00D13212" w:rsidP="00D13212">
      <w:pPr>
        <w:jc w:val="both"/>
      </w:pPr>
      <w:r>
        <w:t>У молодой женщины, тяжелое кожное заболевание. Я говорю ей причину: — У вашей бабушки во время беременности было желание убить ребенка, прервать беременность.</w:t>
      </w:r>
    </w:p>
    <w:p w:rsidR="00D13212" w:rsidRDefault="00D13212" w:rsidP="00D13212">
      <w:pPr>
        <w:jc w:val="both"/>
      </w:pPr>
      <w:r>
        <w:t>-Не может быть, — отвечает женщина, — у бабушки умерло шесть детей, и только седьмым ребенком, оставшимся в живых, была моя мама.</w:t>
      </w:r>
    </w:p>
    <w:p w:rsidR="00D13212" w:rsidRDefault="00D13212" w:rsidP="00D13212">
      <w:pPr>
        <w:jc w:val="both"/>
      </w:pPr>
      <w:r>
        <w:t>Смотрю причину смерти детей. Бабушка по какой-то причине не желала первой беременности, не желала очень сильно. Программа уничтожения зародившейся жизни сформировалась в ее поле, испытанные однажды сильные чувства ненависти к будущему ребенку начались в подсознании и при каждой беременности включали программу уничтожения детей. Несмотря на последующее желание иметь детей, в подсознании продолжала работать программа уничтожения. Эта программа присутствует в подсознании, в поле женщины, сидящей передо мной, вызывая серьезные кожные заболевания, Очередная пациентка просит помочь сыну.</w:t>
      </w:r>
    </w:p>
    <w:p w:rsidR="00D13212" w:rsidRDefault="00D13212" w:rsidP="00D13212">
      <w:pPr>
        <w:jc w:val="both"/>
      </w:pPr>
      <w:r>
        <w:t xml:space="preserve">-У сына сильно болят ноги, иногда даже как-то подламываются, ему очень трудно ходить. Анализирую причину. Через пять лет после вашего рождения у вашей матери была нежелательная беременность, она пыталась сделать аборт, принимала какие-то отравляющие вещества. Это не </w:t>
      </w:r>
      <w:r>
        <w:lastRenderedPageBreak/>
        <w:t>помогло, ребенок родился, но нежелание рожать, покушение на жизнь и любовь сформировали в поле матери деформации, которые исказили и разрушили ваши полевые структуры в пятилетнем возрасте, и ваш сын, получив их, уже на физическом уровне расплачивается болезнью ног. Поведение женщины за пять лет до рождения ребенка, во время беременности, а также в период от рождения до его полового созревания сильно влияет на его судьбу и здоровье. Одним из способов блокировки негативных программ, включенных в подсознание вашими предками, является вспоминание женщиной во время беременности поступков и поведения родственников.</w:t>
      </w:r>
    </w:p>
    <w:p w:rsidR="00D13212" w:rsidRDefault="00D13212" w:rsidP="00D13212">
      <w:pPr>
        <w:jc w:val="both"/>
      </w:pPr>
      <w:r>
        <w:t>Женщина рассказывает о своей жизни, вернее, рассказываю я, а она подтверждает.</w:t>
      </w:r>
    </w:p>
    <w:p w:rsidR="00D13212" w:rsidRDefault="00D13212" w:rsidP="00D13212">
      <w:pPr>
        <w:jc w:val="both"/>
      </w:pPr>
      <w:r>
        <w:t>-В 1957 году вы прервали беременность, после чего началась, ухудшение здоровья.</w:t>
      </w:r>
    </w:p>
    <w:p w:rsidR="00D13212" w:rsidRDefault="00D13212" w:rsidP="00D13212">
      <w:pPr>
        <w:jc w:val="both"/>
      </w:pPr>
      <w:r>
        <w:t>-Да, после аборта судьба как будто перекосилась, у меня начался туберкулез.</w:t>
      </w:r>
    </w:p>
    <w:p w:rsidR="00D13212" w:rsidRDefault="00D13212" w:rsidP="00D13212">
      <w:pPr>
        <w:jc w:val="both"/>
      </w:pPr>
      <w:r>
        <w:t>-Через пять лет после этого у вас родилась дочка?</w:t>
      </w:r>
    </w:p>
    <w:p w:rsidR="00D13212" w:rsidRDefault="00D13212" w:rsidP="00D13212">
      <w:pPr>
        <w:jc w:val="both"/>
      </w:pPr>
      <w:r>
        <w:t>-Да. После рождения дочки здоровье улучшилось, туберкулез прошел. Правда, у ребенка был сильный диатез, потом разные заболевания: Многие женщины знают, что их здоровье улучшается после рождения детей.</w:t>
      </w:r>
    </w:p>
    <w:p w:rsidR="00D13212" w:rsidRDefault="00D13212" w:rsidP="00D13212">
      <w:pPr>
        <w:jc w:val="both"/>
      </w:pPr>
      <w:r>
        <w:t>Объясняли это тем, что во время беременности организм активизируется, происходит обновление. Конечно, любовь, которую мать испытывает к ребенку, облагораживает ее полевые структуры и улучшает физическое состояние. Но есть еще одна причина, о которой люди не подозревают. Мать передает свои болезни ребенку, то есть нарушения здоровья матери, которыми она отрабатывает свою карму, переходят в поле ребенка, и ребенок начинает болеть. Карма делится между матерью и ребенком. Что в первую очередь говорит о неблагополучии полевых структур ребенка? Это диатезы, аллергия, частые воспаления легких в детстве, болезни почек. Болезни детей — это деформации полевых структур, полученные от родителей.</w:t>
      </w:r>
    </w:p>
    <w:p w:rsidR="00D13212" w:rsidRDefault="00D13212" w:rsidP="00D13212">
      <w:pPr>
        <w:jc w:val="both"/>
      </w:pPr>
      <w:r>
        <w:t>Сложных пациентов я «веду» постоянно, контролирую их дистанционно. Это необходимо для восстановления полной картины болезни и ее причин.</w:t>
      </w:r>
    </w:p>
    <w:p w:rsidR="00D13212" w:rsidRDefault="00D13212" w:rsidP="00D13212">
      <w:pPr>
        <w:jc w:val="both"/>
      </w:pPr>
      <w:r>
        <w:t>Воздействие и осмысление постоянно идут рядом. Душу лечить труднее, чем тело. Когда необходимо помочь ребенку с деформациями характера и судьбы, приходится часто биться головой о стену. В таких случаях остро чувствуется несовершенство метода и меня лично как целителя, философа. Но зато после долгой работы может появиться озарение — и можно сделать еще один шаг в развитии метода.</w:t>
      </w:r>
    </w:p>
    <w:p w:rsidR="00D13212" w:rsidRDefault="00D13212" w:rsidP="00D13212">
      <w:pPr>
        <w:jc w:val="both"/>
      </w:pPr>
      <w:r>
        <w:t>Недавно знакомая попросила посмотреть сына ее подруги. Мальчику 2,5 года, но у него невероятно жесткий характер. Любое желание должно быть немедленно исполнено, в противном случае вещи летят в голову родителям и посторонним людям. Причем, он очень расстраивается, если не попадает.</w:t>
      </w:r>
    </w:p>
    <w:p w:rsidR="00D13212" w:rsidRDefault="00D13212" w:rsidP="00D13212">
      <w:pPr>
        <w:jc w:val="both"/>
      </w:pPr>
      <w:r>
        <w:t>Недавно дедушка предложил мальчику: «Если будешь себя хорошо вести — покатаю на машине». Покатал, пришел домой — а взял детскую машинку, да и запустил в глаз дедушке.</w:t>
      </w:r>
    </w:p>
    <w:p w:rsidR="00D13212" w:rsidRDefault="00D13212" w:rsidP="00D13212">
      <w:pPr>
        <w:jc w:val="both"/>
      </w:pPr>
      <w:r>
        <w:t>Я пригласил на встречу отца и мать мальчика вместе, ибо причина — в них обоих. Они пришли с мальчиком. Через пятнадцать он разбросал все в мастерской, разбил светильник, подобрался к магнитофону и сломал кассету.</w:t>
      </w:r>
    </w:p>
    <w:p w:rsidR="00D13212" w:rsidRDefault="00D13212" w:rsidP="00D13212">
      <w:pPr>
        <w:jc w:val="both"/>
      </w:pPr>
      <w:r>
        <w:t xml:space="preserve">Потом нашел масляные краски и начал метать с переменным успехом в головы своих родителей. Здесь было мощное наложение негативной семейной кармы отца и личной кармы матери. Во время беременности родители часто ссорились и испытывали неприязнь друг к другу, поэтому пакет программ уничтожения начал действовать автономно и подчинял сознание ребенка. Никакие меры не снижали его агрессии. Самое интересное, что показатели подсознательной и сознательной </w:t>
      </w:r>
      <w:r>
        <w:lastRenderedPageBreak/>
        <w:t>агрессии у мальчика были невысокие. Следовательно, его поведение определялось мировоззрением, поведением и духовным состоянием родителей на настоящий момент.</w:t>
      </w:r>
    </w:p>
    <w:p w:rsidR="00D13212" w:rsidRDefault="00D13212" w:rsidP="00D13212">
      <w:pPr>
        <w:jc w:val="both"/>
      </w:pPr>
      <w:r>
        <w:t>Затаенные обиды и претензии родителей друг к другу определяют поведение ребенка, и очищение его кармы — это не все. После двух сеансов я увидел устойчивое улучшение полевых структур у ребенка, выравнивание духовных структур. Но реальное обновление и изменение сознания происходят только месяца через три, поэтому нельзя рассчитывать на сиюминутный результат. Я предупредил родителей, что десять-пятнадцать дней нужно подождать для балансировки поля.</w:t>
      </w:r>
    </w:p>
    <w:p w:rsidR="00D13212" w:rsidRDefault="00D13212" w:rsidP="00D13212">
      <w:pPr>
        <w:jc w:val="both"/>
      </w:pPr>
      <w:r>
        <w:t>Чepeз пять дней позвонила знакомая: — Мальчику плохо — он задыхается, мать в панике.</w:t>
      </w:r>
    </w:p>
    <w:p w:rsidR="00D13212" w:rsidRDefault="00D13212" w:rsidP="00D13212">
      <w:pPr>
        <w:jc w:val="both"/>
      </w:pPr>
      <w:r>
        <w:t>Разговариваю с матерью, объясняю причину случившегося с ребенком: — Вы ждали немедленных результатов. Энергоемкость души в тысячу раз больше энергоемкости тела, поэтому у ребенка никаких видимых изменений пока нет.</w:t>
      </w:r>
    </w:p>
    <w:p w:rsidR="00D13212" w:rsidRDefault="00D13212" w:rsidP="00D13212">
      <w:pPr>
        <w:jc w:val="both"/>
      </w:pPr>
      <w:r>
        <w:t>На четвертый день вы позволили себе обидеться на меня, при этом нарушили высшие законы. Ребенку стало хуже, поймите это. Если я начал лечить вашего ребенка, я сделаю все, что в моих силах, чтобы помочь ему. Ваши претензии мешают мне, вам и ребенку.</w:t>
      </w:r>
    </w:p>
    <w:p w:rsidR="00D13212" w:rsidRDefault="00D13212" w:rsidP="00D13212">
      <w:pPr>
        <w:jc w:val="both"/>
      </w:pPr>
      <w:r>
        <w:t>Проходит несколько дней. Мама приходит ко мне, и я объясняю ей: — Каждый человек в этой жизни рождается для того, чтобы, преодолевая земные соблазны и несчастья, развивать и совершенствовать свою душу, свой дух. У каждого есть главное испытание в жизни, то, на что его постоянно будут испытывать, его слабое место. В прошлых жизнях вы обижали своего мужа, сына и отца. Просто «топтали их ногами». Поэтому родились вы в семье, где есть аналогичные кармические программы. Это усиливает ваши программы, и ваша задача их заблокировать. Главным вашим испытанием в жизни должны быть обиды от мужа и сына. Сын уже активно это делает. У мужа программа может включаться тоже еще сильнее. Сумеете выдержать, не носить обиду на сына и мужа — карма снимется, испытания закончатся, все будет прекрасно. Не сумеете — к несчастью семейному добавятся болезни и дальнейшие несчастья.</w:t>
      </w:r>
    </w:p>
    <w:p w:rsidR="00D13212" w:rsidRDefault="00D13212" w:rsidP="00D13212">
      <w:pPr>
        <w:jc w:val="both"/>
      </w:pPr>
      <w:r>
        <w:t>Женщина обреченно смотрит перед собой, а я продолжаю: — Главным вашим искушением в жизни будет желание потоптать, обидеть мужа и сына. Сумеете удержаться — в первую очередь выправится сын, не сумеете — готовьтесь к наказанию.</w:t>
      </w:r>
    </w:p>
    <w:p w:rsidR="00D13212" w:rsidRDefault="00D13212" w:rsidP="00D13212">
      <w:pPr>
        <w:jc w:val="both"/>
      </w:pPr>
      <w:r>
        <w:t>Потом я еще раз смотрю кармические структуры; лечу женщину, ее сына, и на некоторое время мы расстаемся.</w:t>
      </w:r>
    </w:p>
    <w:p w:rsidR="00D13212" w:rsidRDefault="00D13212" w:rsidP="00D13212">
      <w:pPr>
        <w:jc w:val="both"/>
      </w:pPr>
      <w:r>
        <w:t>Через несколько дне опять звонит знакомая: — Плохо и матери, и ребенку, у него опять удушье и судороги.</w:t>
      </w:r>
    </w:p>
    <w:p w:rsidR="00D13212" w:rsidRDefault="00D13212" w:rsidP="00D13212">
      <w:pPr>
        <w:jc w:val="both"/>
      </w:pPr>
      <w:r>
        <w:t>Причина опять та же. Во вторник вечером у матери появилось сомнение — смогу ли я помочь, могу ли я вылечить душу, а не только тело. Пошли претензия, отречение от Божественного, ожидание скорых результатов, видимого эффекта. Это тут жe сказалось на поведении ребенка: он укусил товарища в детском саду. Мать расстроилась и плохо подумала обо мне. На уровне поля прошла атака. Поскольку мое поле сбалансировано, моей вины не было, атака вернулась назад и обрушилась на мать и ребенка.</w:t>
      </w:r>
    </w:p>
    <w:p w:rsidR="00D13212" w:rsidRDefault="00D13212" w:rsidP="00D13212">
      <w:pPr>
        <w:jc w:val="both"/>
      </w:pPr>
      <w:r>
        <w:t>Я опять объясняю причины и восстанавливаю полевые структуры.</w:t>
      </w:r>
    </w:p>
    <w:p w:rsidR="00D13212" w:rsidRDefault="00D13212" w:rsidP="00D13212">
      <w:pPr>
        <w:jc w:val="both"/>
      </w:pPr>
      <w:r>
        <w:t>-Хотите, я дам вам совет, как быть здоровой и долго жить? Никогда ни к кому и ни к чему не предъявляйте претензий. Ни к судьбе, ни к Богу, ни к прошлому, ни к людям. Внешне ведите себя как угодно, но внутри — любая ваша претензия есть программа уничтожения того, к кому вы ее предъявляете.</w:t>
      </w:r>
    </w:p>
    <w:p w:rsidR="00D13212" w:rsidRDefault="00D13212" w:rsidP="00D13212">
      <w:pPr>
        <w:jc w:val="both"/>
      </w:pPr>
      <w:r>
        <w:lastRenderedPageBreak/>
        <w:t>Клетка не может предъявлять претензии к организму, исходя из своих личных интересов. Не может, ибо это программа распада организма. Такая клетка отторгается, заболевает. Мы привыкли предъявлять ко всем претензии: к государству, начальнику, сослуживцам, родным.</w:t>
      </w:r>
    </w:p>
    <w:p w:rsidR="00D13212" w:rsidRDefault="00D13212" w:rsidP="00D13212">
      <w:pPr>
        <w:jc w:val="both"/>
      </w:pPr>
      <w:r>
        <w:t>Проходит несколько дней. Я интересуюсь, как состояние мальчика, Мать сказала, что никаких изменений нет, но если показать ремень — уже перестает бросать вещи, а раньше и ремень не действовал. Ну, слава Богу, поле сбалансировано, процесс закрепляется.</w:t>
      </w:r>
    </w:p>
    <w:p w:rsidR="00D13212" w:rsidRDefault="00D13212" w:rsidP="00D13212">
      <w:pPr>
        <w:jc w:val="both"/>
      </w:pPr>
      <w:r>
        <w:t>Дистанционно наблюдаю за мальчиком. Нахожу еще одну причину его агрессии — суицид. Обиды родителей, то есть программы взаимного уничтожения, включили программу самоуничтожения ребенка с момента рождения. Чтобы не погибнуть, он эту программу, обращенную внутрь, разворачивает наружу и возвращает авторам.</w:t>
      </w:r>
    </w:p>
    <w:p w:rsidR="00D13212" w:rsidRDefault="00D13212" w:rsidP="00D13212">
      <w:pPr>
        <w:jc w:val="both"/>
      </w:pPr>
      <w:r>
        <w:t>После коррекции поле ребенка становится мягче, теплее. Похоже, устранена одна из главных причин его поведения.</w:t>
      </w:r>
    </w:p>
    <w:p w:rsidR="00D13212" w:rsidRDefault="00D13212" w:rsidP="00D13212">
      <w:pPr>
        <w:jc w:val="both"/>
      </w:pPr>
      <w:r>
        <w:t>Проходит еще пять дней. Разговариваю со знакомой.</w:t>
      </w:r>
    </w:p>
    <w:p w:rsidR="00D13212" w:rsidRDefault="00D13212" w:rsidP="00D13212">
      <w:pPr>
        <w:jc w:val="both"/>
      </w:pPr>
      <w:r>
        <w:t>-Ты знаешь, мама вчера в шоке была: сын подошел к ней и весь вечер гладил ей руку.</w:t>
      </w:r>
    </w:p>
    <w:p w:rsidR="00D13212" w:rsidRDefault="00D13212" w:rsidP="00D13212">
      <w:pPr>
        <w:jc w:val="both"/>
      </w:pPr>
      <w:r>
        <w:t>В такие минуты я понимаю, для чего я живу.</w:t>
      </w:r>
    </w:p>
    <w:p w:rsidR="00D13212" w:rsidRDefault="00D13212" w:rsidP="00D13212">
      <w:pPr>
        <w:jc w:val="both"/>
      </w:pPr>
      <w:r>
        <w:t>Сейчас, когда я лечу женщин, я обязательно смотрю их детей. Трехминутный разговор может избавить ребенка от долгих лет испытаний и болезней.</w:t>
      </w:r>
    </w:p>
    <w:p w:rsidR="00D13212" w:rsidRDefault="00D13212" w:rsidP="00D13212">
      <w:pPr>
        <w:jc w:val="both"/>
      </w:pPr>
      <w:r>
        <w:t>Сообщаю матери, какое главное испытание, с моей точки зрения, может быть у ребенка, его слабые места.</w:t>
      </w:r>
    </w:p>
    <w:p w:rsidR="00D13212" w:rsidRDefault="00D13212" w:rsidP="00D13212">
      <w:pPr>
        <w:jc w:val="both"/>
      </w:pPr>
      <w:r>
        <w:t>Женщине, сидящей передо мной, объясняю, что причиной болезни сына является ее поведение во время беременности. Она думала, что муж расстанется с ней, и убивала в себе любовь к нему, появлялось даже желание покончить с жизнью. У ребенка ослаблен контакт с Божественным, со Вселенной. Это сказывается на его психическом и физическом состоянии.</w:t>
      </w:r>
    </w:p>
    <w:p w:rsidR="00D13212" w:rsidRDefault="00D13212" w:rsidP="00D13212">
      <w:pPr>
        <w:jc w:val="both"/>
      </w:pPr>
      <w:r>
        <w:t>Я объясняю причины, предупреждаю, что для нее главным испытанием будет удержать божественные чувства к мужу и к себе.</w:t>
      </w:r>
    </w:p>
    <w:p w:rsidR="00D13212" w:rsidRDefault="00D13212" w:rsidP="00D13212">
      <w:pPr>
        <w:jc w:val="both"/>
      </w:pPr>
      <w:r>
        <w:t>-Вас постоянно будут провоцировать на отречение от Божественного, но вы должны удержаться.</w:t>
      </w:r>
    </w:p>
    <w:p w:rsidR="00D13212" w:rsidRDefault="00D13212" w:rsidP="00D13212">
      <w:pPr>
        <w:jc w:val="both"/>
      </w:pPr>
      <w:r>
        <w:t>-А как же другие живут? — спрашивает она.</w:t>
      </w:r>
    </w:p>
    <w:p w:rsidR="00D13212" w:rsidRDefault="00D13212" w:rsidP="00D13212">
      <w:pPr>
        <w:jc w:val="both"/>
      </w:pPr>
      <w:r>
        <w:t>-У других есть внутренний запас контакта с Божественным. И как бы они внешне ни отрекались, внутри, в подсознании, у них хороший контакт. А ваш запас уже израсходован. Вам нужны сознательные усилия. Вы уже несколько раз не выдержали испытания. Именно поэтому у вас сильная тахикардия, боли в поджелудочной, колит, гинекологические нарушения. Я правильно поставил диагноз?</w:t>
      </w:r>
    </w:p>
    <w:p w:rsidR="00D13212" w:rsidRDefault="00D13212" w:rsidP="00D13212">
      <w:pPr>
        <w:jc w:val="both"/>
      </w:pPr>
      <w:r>
        <w:t>-Да, — изумленно тянет женщина: — Я лежала в больнице полгода назад.</w:t>
      </w:r>
    </w:p>
    <w:p w:rsidR="00D13212" w:rsidRDefault="00D13212" w:rsidP="00D13212">
      <w:pPr>
        <w:jc w:val="both"/>
      </w:pPr>
      <w:r>
        <w:t>-Сейчас на полевом уровне у вас формируется фибромиома матки. Если будете подавлять в себе чувства из-за бесплодных претензий, она станет реальностью, — А как же раньше люди жили?</w:t>
      </w:r>
    </w:p>
    <w:p w:rsidR="00D13212" w:rsidRDefault="00D13212" w:rsidP="00D13212">
      <w:pPr>
        <w:jc w:val="both"/>
      </w:pPr>
      <w:r>
        <w:t>-Знаете, есть выражение: «Молодость ест пряник золоченый и думает, что это хлеб насущный». Раньше усилиями пророков, святых, заповедями, правильным поведением мы прочно соединялись со Вселенной, внешне мало прилагая к этому усилий. Сейчас это придется зарабатывать нам самим, своим потом и кровью.</w:t>
      </w:r>
    </w:p>
    <w:p w:rsidR="00D13212" w:rsidRDefault="00D13212" w:rsidP="00D13212">
      <w:pPr>
        <w:jc w:val="both"/>
      </w:pPr>
      <w:r>
        <w:t>-Скажите, а какое главное испытание ждет моего сына, какая опасность?</w:t>
      </w:r>
    </w:p>
    <w:p w:rsidR="00D13212" w:rsidRDefault="00D13212" w:rsidP="00D13212">
      <w:pPr>
        <w:jc w:val="both"/>
      </w:pPr>
      <w:r>
        <w:lastRenderedPageBreak/>
        <w:t>Я смотрю кармические структуры: — Главное испытание — пристрастие к алкоголю.</w:t>
      </w:r>
    </w:p>
    <w:p w:rsidR="00D13212" w:rsidRDefault="00D13212" w:rsidP="00D13212">
      <w:pPr>
        <w:jc w:val="both"/>
      </w:pPr>
      <w:r>
        <w:t>Женщина изумленно смотрит на меня;</w:t>
      </w:r>
    </w:p>
    <w:p w:rsidR="00D13212" w:rsidRDefault="00D13212" w:rsidP="00D13212">
      <w:pPr>
        <w:jc w:val="both"/>
      </w:pPr>
      <w:r>
        <w:t>-Ему три года, а он прямо трясется, когда видит пиво, и требует, чтоб ему дали. Чем можно ему помочь?</w:t>
      </w:r>
    </w:p>
    <w:p w:rsidR="00D13212" w:rsidRDefault="00D13212" w:rsidP="00D13212">
      <w:pPr>
        <w:jc w:val="both"/>
      </w:pPr>
      <w:r>
        <w:t>-Первое, что вы должны сделать — сбалансировать питание ребенка. Что означает его пристрастие к алкоголю? В первую очередь — то, что он в определенной степени является рабом своего желания, не может его сдержать.</w:t>
      </w:r>
    </w:p>
    <w:p w:rsidR="00D13212" w:rsidRDefault="00D13212" w:rsidP="00D13212">
      <w:pPr>
        <w:jc w:val="both"/>
      </w:pPr>
      <w:r>
        <w:t>Это происходит потому, что дух ребенка приземлен. Если дух возвышен, тело и его потребности контролируются. Человек владеет вещами, а не вещи им. В первую очередь, не допускайте, чтобы ребенок переедал. Переедание втаптывает дух в землю.</w:t>
      </w:r>
    </w:p>
    <w:p w:rsidR="00D13212" w:rsidRDefault="00D13212" w:rsidP="00D13212">
      <w:pPr>
        <w:jc w:val="both"/>
      </w:pPr>
      <w:r>
        <w:t>Женщина ахает: — А я не могу удержаться, чтобы ему вкусненького не приготовить. И когда он родился, плакал все время, я его постоянно кормила, чтобы он не плакал.</w:t>
      </w:r>
    </w:p>
    <w:p w:rsidR="00D13212" w:rsidRDefault="00D13212" w:rsidP="00D13212">
      <w:pPr>
        <w:jc w:val="both"/>
      </w:pPr>
      <w:r>
        <w:t>-Его подсознание чувствовало слабый контакт со Вселенной, и плачем он пытался его усилить. Излишней едой вы создавали обманчивое ощущение комфорта. Привыкнув, источник комфорта он стал находить не в духе, а в теле, потребности тела стали перевешивать потребности духа. Дух стал деформироваться.</w:t>
      </w:r>
    </w:p>
    <w:p w:rsidR="00D13212" w:rsidRDefault="00D13212" w:rsidP="00D13212">
      <w:pPr>
        <w:jc w:val="both"/>
      </w:pPr>
      <w:r>
        <w:t>-Что же делать?</w:t>
      </w:r>
    </w:p>
    <w:p w:rsidR="00D13212" w:rsidRDefault="00D13212" w:rsidP="00D13212">
      <w:pPr>
        <w:jc w:val="both"/>
      </w:pPr>
      <w:r>
        <w:t>-Не перекармливать, ни в коем случае не давайте кусков между едой. Пищи надо минимум, в определенные часы. Поменьше мяса, так как оно прибивает к земле гвоздями. Пища должна быть однообразной, растительной. Исключить все деликатесы, ребенку они не нужны. Ребенка следует, прежде всего, ориентировать на потребности духа. Минимум соли, так как она резко повышает подсознательную агрессию.</w:t>
      </w:r>
    </w:p>
    <w:p w:rsidR="00D13212" w:rsidRDefault="00D13212" w:rsidP="00D13212">
      <w:pPr>
        <w:jc w:val="both"/>
      </w:pPr>
      <w:r>
        <w:t>Никогда не обещайте ребенку купить деликатес или игрушку. Мечтать ребенок должен о духовных удовольствиях. Обещайте сводить в театр, музей. Мечтает человек на уровне очень тонких полевых структур, и помещение туда, в мечту, материального, земного их невероятно приземляет. Делайте неожиданные подарки. Мать, которая говорит: «Вот будешь себя хорошо вести, будешь хорошо учиться — куплю тебе то-то и то-то», делает своего ребенка духовным рабом, хозяином которого станет вожделенный предмет, невольно создает программу уничтожения всего святого ради обладания материальными благами. Это и было главной причиной гибели предыдущих цивилизаций.</w:t>
      </w:r>
    </w:p>
    <w:p w:rsidR="00D13212" w:rsidRDefault="00D13212" w:rsidP="00D13212">
      <w:pPr>
        <w:jc w:val="both"/>
      </w:pPr>
      <w:r>
        <w:t>Развитие духовности ребенка — лучшее лекарство от негативных устремлений.</w:t>
      </w:r>
    </w:p>
    <w:p w:rsidR="00D13212" w:rsidRDefault="00D13212" w:rsidP="00D13212">
      <w:pPr>
        <w:jc w:val="both"/>
      </w:pPr>
      <w:r>
        <w:t>Ваше поведение тоже сильно влияет на ребенка. Будете подавлять божественные чувства к мужу — тут же это скажется на ребенке.</w:t>
      </w:r>
    </w:p>
    <w:p w:rsidR="00D13212" w:rsidRDefault="00D13212" w:rsidP="00D13212">
      <w:pPr>
        <w:jc w:val="both"/>
      </w:pPr>
      <w:r>
        <w:t>-Мне кажется, что его приворожили. Он стал сильно злиться на меня в последнее время.</w:t>
      </w:r>
    </w:p>
    <w:p w:rsidR="00D13212" w:rsidRDefault="00D13212" w:rsidP="00D13212">
      <w:pPr>
        <w:jc w:val="both"/>
      </w:pPr>
      <w:r>
        <w:t>-Никакой ворожбы здесь нет. Причина в вас. Он на ваши подсознательные претензии реагирует сознательными.</w:t>
      </w:r>
    </w:p>
    <w:p w:rsidR="00D13212" w:rsidRDefault="00D13212" w:rsidP="00D13212">
      <w:pPr>
        <w:jc w:val="both"/>
      </w:pPr>
      <w:r>
        <w:t>-Я в «Работнице» читала советы русских колдунов, как приворожить другого человека. Говорят, что это не опасно.</w:t>
      </w:r>
    </w:p>
    <w:p w:rsidR="00D13212" w:rsidRDefault="00D13212" w:rsidP="00D13212">
      <w:pPr>
        <w:jc w:val="both"/>
      </w:pPr>
      <w:r>
        <w:t>-Для того, чтобы приворожить, нужно убить в человеке божественные чувства, которые его охраняют, ведь ворожба — это противоестественный, насильственный процесс, который повреждает духовные структуры. Но при этом идет развал духа и судьбы и у того, кто привораживает. На судьбе детей, особенно будущих; это сказывается.</w:t>
      </w:r>
    </w:p>
    <w:p w:rsidR="00D13212" w:rsidRDefault="00D13212" w:rsidP="00D13212">
      <w:pPr>
        <w:jc w:val="both"/>
      </w:pPr>
      <w:r>
        <w:lastRenderedPageBreak/>
        <w:t>Женщина кивает головой: — Я всегда считала, что насилием ничего нельзя достичь.</w:t>
      </w:r>
    </w:p>
    <w:p w:rsidR="00D13212" w:rsidRDefault="00D13212" w:rsidP="00D13212">
      <w:pPr>
        <w:jc w:val="both"/>
      </w:pPr>
      <w:r>
        <w:t>-Конечно. Ведь что такое колдовство? Это использование божественных возможностей для эгоистических целей, подчинение высших кармических структур сиюминутным тактическим интересам.</w:t>
      </w:r>
    </w:p>
    <w:p w:rsidR="00D13212" w:rsidRDefault="00D13212" w:rsidP="00D13212">
      <w:pPr>
        <w:jc w:val="both"/>
      </w:pPr>
      <w:r>
        <w:t>Когда для отдельной клетки вопрос ее личных интересов, личного выживания становится выше интересов организма, когда она развивается по своим законам, отличным от тех, по которым живет организм, то это может перерасти в онкологический процесс.</w:t>
      </w:r>
    </w:p>
    <w:p w:rsidR="00D13212" w:rsidRDefault="00D13212" w:rsidP="00D13212">
      <w:pPr>
        <w:jc w:val="both"/>
      </w:pPr>
      <w:r>
        <w:t>Вторжение в тонкие слоя полей, где все едино, с потребительскими, приземленными целями включает сильнейшие программы защиты. В зависимости от степени проникновения, включается механизм уничтожения отдельного человека, его рода, группы людей и даже, в случае тяжелых нарушений, всего человечества.</w:t>
      </w:r>
    </w:p>
    <w:p w:rsidR="00D13212" w:rsidRDefault="00D13212" w:rsidP="00D13212">
      <w:pPr>
        <w:jc w:val="both"/>
      </w:pPr>
      <w:r>
        <w:t>-Если женщине хочется быть с любимым человеком, что же ей делать?</w:t>
      </w:r>
    </w:p>
    <w:p w:rsidR="00D13212" w:rsidRDefault="00D13212" w:rsidP="00D13212">
      <w:pPr>
        <w:jc w:val="both"/>
      </w:pPr>
      <w:r>
        <w:t>-Открою вам «страшную тайну». Своим духовным развитием можно не только «приворожить» мужа, но и сделать его счастливым по-настоящему.</w:t>
      </w:r>
    </w:p>
    <w:p w:rsidR="00D13212" w:rsidRDefault="00D13212" w:rsidP="00D13212">
      <w:pPr>
        <w:jc w:val="both"/>
      </w:pPr>
      <w:r>
        <w:t>Женщина прощается, а я еще некоторое время наблюдаю за аурой ее и ее ребенка. Поле становится золотистым, мягким, теплым. Возникает ощущение, что все живое на Земле радуется сейчас просветлению своей частицы.</w:t>
      </w:r>
    </w:p>
    <w:p w:rsidR="00D13212" w:rsidRDefault="00D13212" w:rsidP="00D13212">
      <w:pPr>
        <w:jc w:val="both"/>
      </w:pPr>
      <w:r>
        <w:t>У ребенка энцефалопатия. За три года до его рождения в семье происходили тяжелые ссоры, вплоть до развода, у матери и отца не раз возникали мысли о нежелании жить. Эти устойчивые программы самоуничтожения, так «дружно» сформированные родителями до рождения ребенка, находятся в его полевой структуре. Взрослый человек более защищен, и процесс разрушения идет значительно медленнее, а ребенок, получивший от родителей две мощные программы самоуничтожения, расплачивается энцефалопатией.</w:t>
      </w:r>
    </w:p>
    <w:p w:rsidR="00D13212" w:rsidRDefault="00D13212" w:rsidP="00D13212">
      <w:pPr>
        <w:jc w:val="both"/>
      </w:pPr>
      <w:r>
        <w:t>Мать недоумевает.</w:t>
      </w:r>
    </w:p>
    <w:p w:rsidR="00D13212" w:rsidRDefault="00D13212" w:rsidP="00D13212">
      <w:pPr>
        <w:jc w:val="both"/>
      </w:pPr>
      <w:r>
        <w:t>-Неужели, если это убрать, ребенок может выздороветь?</w:t>
      </w:r>
    </w:p>
    <w:p w:rsidR="00D13212" w:rsidRDefault="00D13212" w:rsidP="00D13212">
      <w:pPr>
        <w:jc w:val="both"/>
      </w:pPr>
      <w:r>
        <w:t>-Здоровье вашего ребенка зависит от состояния его духовных структур, а они деформированы. И если они выправятся — ребенок будет здоров.</w:t>
      </w:r>
    </w:p>
    <w:p w:rsidR="00D13212" w:rsidRDefault="00D13212" w:rsidP="00D13212">
      <w:pPr>
        <w:jc w:val="both"/>
      </w:pPr>
      <w:r>
        <w:t>Женщина страдает от бесплодия. Я приступаю к диагностике. Судя по энергетике, это поликистоз ячников.</w:t>
      </w:r>
    </w:p>
    <w:p w:rsidR="00D13212" w:rsidRDefault="00D13212" w:rsidP="00D13212">
      <w:pPr>
        <w:jc w:val="both"/>
      </w:pPr>
      <w:r>
        <w:t>-В вашей болезни виноваты вы сами. — Женщина удивляется.</w:t>
      </w:r>
    </w:p>
    <w:p w:rsidR="00D13212" w:rsidRDefault="00D13212" w:rsidP="00D13212">
      <w:pPr>
        <w:jc w:val="both"/>
      </w:pPr>
      <w:r>
        <w:t>-Несколько лет назад вы совершили неэтичный поступок, это является причиной бесплодия. В мужчине, который очень любил вас, вы убили любовь, причем, очень жестко и неожиданно. У вас перекрыты каналы связи с Космосом, низкий уровень энергетики. Вы можете вспомнить, что произошло?</w:t>
      </w:r>
    </w:p>
    <w:p w:rsidR="00D13212" w:rsidRDefault="00D13212" w:rsidP="00D13212">
      <w:pPr>
        <w:jc w:val="both"/>
      </w:pPr>
      <w:r>
        <w:t>-У меня был жених, мы готовились к свадьбе, но я познакомилась с человеком, который мне очень понравился, и вышла за него замуж. Разве и была не права? Я больше любила того, за которого вышла замуж.</w:t>
      </w:r>
    </w:p>
    <w:p w:rsidR="00D13212" w:rsidRDefault="00D13212" w:rsidP="00D13212">
      <w:pPr>
        <w:jc w:val="both"/>
      </w:pPr>
      <w:r>
        <w:t>Объясняю женщине, что любящий человек испытывает такие чувства, убийство которых в себе или другом человеке является огромным преступлением. Если следовать житейской логике, бесплодие можно устранить, сделав операцию.</w:t>
      </w:r>
    </w:p>
    <w:p w:rsidR="00D13212" w:rsidRDefault="00D13212" w:rsidP="00D13212">
      <w:pPr>
        <w:jc w:val="both"/>
      </w:pPr>
      <w:r>
        <w:lastRenderedPageBreak/>
        <w:t>Именно этим занимается современная медицина. Но, разрушив любовь, ощущение прикосновения к высшему, ко Вселенной, женщина разрушила тонкие духовные структуры мужчины и свои. Родившийся в таких условиях ребенок может иметь деформированные структуры духовности. Организм женщины это блокирует, не хочет родить ребенка, который может или тяжело болеть, или умереть, или наносить вред другим. Если бы у женщины духовные параметры были низкими, то не было бы и бесплодия, она бы родила ребенка с черной кармой. Но ее духовность и система защиты достаточно совершенны для того, чтобы почувствовать, какая опасность угрожает ее детям и внукам. Мы привычно считаем, что это болезнь, и боремся сами с собой, боремся со своим организмом, который пытается защитить от вырождения свой род. Я объясняю это закономерности женщине и вижу, что ее полевые структуры начали выравниваться.</w:t>
      </w:r>
    </w:p>
    <w:p w:rsidR="00D13212" w:rsidRDefault="00D13212" w:rsidP="00D13212">
      <w:pPr>
        <w:jc w:val="both"/>
      </w:pPr>
      <w:r>
        <w:t>-Что же мне делать? — спрашивает женщина.</w:t>
      </w:r>
    </w:p>
    <w:p w:rsidR="00D13212" w:rsidRDefault="00D13212" w:rsidP="00D13212">
      <w:pPr>
        <w:jc w:val="both"/>
      </w:pPr>
      <w:r>
        <w:t>-В первую очередь, осознать, что убийство любви это преступление, осознать не на житейском уровне, а в высшем, духовном. Когда поймете все, организму не нужно будет сопротивляться и включать систему защиты. Самая надежная защита духа от его распада — это деформация телесных, грубых структур. Их разрушение заставляет человека перенести точку опоры с тела на дух, и это спасает его.</w:t>
      </w:r>
    </w:p>
    <w:p w:rsidR="00D13212" w:rsidRDefault="00D13212" w:rsidP="00D13212">
      <w:pPr>
        <w:jc w:val="both"/>
      </w:pPr>
      <w:r>
        <w:t>«Болезнь не дает грешить», — сказано в Библии.</w:t>
      </w:r>
    </w:p>
    <w:p w:rsidR="00D13212" w:rsidRDefault="00D13212" w:rsidP="00D13212">
      <w:pPr>
        <w:jc w:val="both"/>
      </w:pPr>
      <w:r>
        <w:t>Я вспоминаю молодую женщину с аналогичным заболеванием, у нее была полная непроходимость труб. Причина была всего одна — прабабушка сделала аборт, сделала так, что деформация духовных структур завершилась физической защитой организма правнучки. После разговора с ней началось рассасывание спаек. Я порекомендовал женщине пройти обследований еще раз. Врачи отказались ее обследовать, мотивируя тем, что ее болезнь не может лечиться энергетикой, необходима только операция. Женщина была вынуждена обратиться в кооператив и через две недели принесла рентгеновские снимки. Спайки полностью рассосались.</w:t>
      </w:r>
    </w:p>
    <w:p w:rsidR="00D13212" w:rsidRDefault="00D13212" w:rsidP="00D13212">
      <w:pPr>
        <w:jc w:val="both"/>
      </w:pPr>
      <w:r>
        <w:t>Подобные случаи подтверждают, что начало многих гинекологических болезней находится на полевом уровне и часто является защитой от рождения неполноценного потомства. Разрушая все более активно эту защиту, современная медицина, не понимая причин болезни, способствует появлению нежизнеспособного физически и морально поколения. Спасая человека от конкретней болезни, медицина открывает шлюзы для развития негативных процессов, которые снижают общий иммунитет человечества.</w:t>
      </w:r>
    </w:p>
    <w:p w:rsidR="00D13212" w:rsidRDefault="00D13212" w:rsidP="00D13212">
      <w:pPr>
        <w:jc w:val="both"/>
      </w:pPr>
      <w:r>
        <w:t>То, что происходит сейчас с медициной, напоминает притчу о всаднике.</w:t>
      </w:r>
    </w:p>
    <w:p w:rsidR="00D13212" w:rsidRDefault="00D13212" w:rsidP="00D13212">
      <w:pPr>
        <w:jc w:val="both"/>
      </w:pPr>
      <w:r>
        <w:t>Скачущий по дороге всадник спрашивает крестьянина: — Как проехать в N?</w:t>
      </w:r>
    </w:p>
    <w:p w:rsidR="00D13212" w:rsidRDefault="00D13212" w:rsidP="00D13212">
      <w:pPr>
        <w:jc w:val="both"/>
      </w:pPr>
      <w:r>
        <w:t>-Вы двигаетесь не в том направлении, — отвечает крестьянин.</w:t>
      </w:r>
    </w:p>
    <w:p w:rsidR="00D13212" w:rsidRDefault="00D13212" w:rsidP="00D13212">
      <w:pPr>
        <w:jc w:val="both"/>
      </w:pPr>
      <w:r>
        <w:t>-Ничего, у меня прекрасный конь!</w:t>
      </w:r>
    </w:p>
    <w:p w:rsidR="00D13212" w:rsidRDefault="00D13212" w:rsidP="00D13212">
      <w:pPr>
        <w:jc w:val="both"/>
      </w:pPr>
      <w:r>
        <w:t>Но вам надо ехать в другом направлении, — снова пытается вразумить крестьянин.</w:t>
      </w:r>
    </w:p>
    <w:p w:rsidR="00D13212" w:rsidRDefault="00D13212" w:rsidP="00D13212">
      <w:pPr>
        <w:jc w:val="both"/>
      </w:pPr>
      <w:r>
        <w:t>-Ничего, у меня запас еды на много дней.</w:t>
      </w:r>
    </w:p>
    <w:p w:rsidR="00D13212" w:rsidRDefault="00D13212" w:rsidP="00D13212">
      <w:pPr>
        <w:jc w:val="both"/>
      </w:pPr>
      <w:r>
        <w:t>-Чем лучше у вас будет конь и чем больше запаса провианта, тем дальше вы будете от цели.</w:t>
      </w:r>
    </w:p>
    <w:p w:rsidR="00D13212" w:rsidRDefault="00D13212" w:rsidP="00D13212">
      <w:pPr>
        <w:jc w:val="both"/>
      </w:pPr>
      <w:r>
        <w:t>Чем более значительной является победа медицинской науки, тем более сомнительны в действительности результаты этой победы.</w:t>
      </w:r>
    </w:p>
    <w:p w:rsidR="00D13212" w:rsidRDefault="00D13212" w:rsidP="00D13212">
      <w:pPr>
        <w:jc w:val="both"/>
      </w:pPr>
      <w:r>
        <w:t xml:space="preserve">Мы привыкли по инерции думать, что главной системой защиты организма, тела являются иммунные клетки. Мы забываем простую истину: дух, душа и тело едины. Подсознание, сознание есть поле, а тело физическое — разновидность, диалектическая противоположность этого поля. И </w:t>
      </w:r>
      <w:r>
        <w:lastRenderedPageBreak/>
        <w:t>высшей системой защиты организма является, в первую очередь, защита духовных полевых структур.</w:t>
      </w:r>
    </w:p>
    <w:p w:rsidR="00D13212" w:rsidRDefault="00D13212" w:rsidP="00D13212">
      <w:pPr>
        <w:jc w:val="both"/>
      </w:pPr>
      <w:r>
        <w:t>Поэтому, когда перед организмом стоит задача выживания, в первую очередь должны выжить стратегические, духовные структуры, соединяющие нас с первопричиной.</w:t>
      </w:r>
    </w:p>
    <w:p w:rsidR="00D13212" w:rsidRDefault="00D13212" w:rsidP="00D13212">
      <w:pPr>
        <w:jc w:val="both"/>
      </w:pPr>
      <w:r>
        <w:t>Нам нельзя забывать уроков истории. В древней Спарте был обычай: если ребенок рождался болезненным и хилым, слабым физически, его бросали в море, чтобы сохранить здоровое потомство.</w:t>
      </w:r>
    </w:p>
    <w:p w:rsidR="00D13212" w:rsidRDefault="00D13212" w:rsidP="00D13212">
      <w:pPr>
        <w:jc w:val="both"/>
      </w:pPr>
      <w:r>
        <w:t>Но, в конечном счете, государство погибло, выродившись духовно.</w:t>
      </w:r>
    </w:p>
    <w:p w:rsidR="00D13212" w:rsidRDefault="00D13212" w:rsidP="00D13212">
      <w:pPr>
        <w:jc w:val="both"/>
      </w:pPr>
      <w:r>
        <w:t>Философия восприятия человека только как физического тела приводит к однобокости мышления всей современной медицины. Удалить больной орган, прочистить, отрезать, выровнять, выправить — вот основные методы лечения.</w:t>
      </w:r>
    </w:p>
    <w:p w:rsidR="00D13212" w:rsidRDefault="00D13212" w:rsidP="00D13212">
      <w:pPr>
        <w:jc w:val="both"/>
      </w:pPr>
      <w:r>
        <w:t>Если бы человек был только телом, это было бы верно, но человек ecть одновременно и поле, причем, поле важнее тела.</w:t>
      </w:r>
    </w:p>
    <w:p w:rsidR="00D13212" w:rsidRDefault="00D13212" w:rsidP="00D13212">
      <w:pPr>
        <w:jc w:val="both"/>
      </w:pPr>
      <w:r>
        <w:t>«Я весь не умещаюсь между шляпой и ботинками», — говорил Уолт Уитмен.</w:t>
      </w:r>
    </w:p>
    <w:p w:rsidR="00D13212" w:rsidRDefault="00D13212" w:rsidP="00D13212">
      <w:pPr>
        <w:jc w:val="both"/>
      </w:pPr>
      <w:r>
        <w:t>Законы человеческого духа являются одновременно и законами для тела, только между ними нет жесткой корреляции. Насколько эти законы едины, настолько они могут быть и противоположны. И когда медицина начинает вторгаться в область поля, духа человеческого, сохраняя при этом присущие ей методы воздействия на тело: отрезать, убрать, зашить — это приводит к неощутимым сначала, но очень серьезным деформациям духовных структур.</w:t>
      </w:r>
    </w:p>
    <w:p w:rsidR="00D13212" w:rsidRDefault="00D13212" w:rsidP="00D13212">
      <w:pPr>
        <w:jc w:val="both"/>
      </w:pPr>
      <w:r>
        <w:t>Логика тех, кто лечит тела, — сначала сделать, потом проанализировать.</w:t>
      </w:r>
    </w:p>
    <w:p w:rsidR="00D13212" w:rsidRDefault="00D13212" w:rsidP="00D13212">
      <w:pPr>
        <w:jc w:val="both"/>
      </w:pPr>
      <w:r>
        <w:t>Логика духа — сначала анализировать, потом делать.</w:t>
      </w:r>
    </w:p>
    <w:p w:rsidR="00D13212" w:rsidRDefault="00D13212" w:rsidP="00D13212">
      <w:pPr>
        <w:jc w:val="both"/>
      </w:pPr>
      <w:r>
        <w:t>То, что происходит в современной медицине: гипноз, психотерапевт, экстрасенсорика — есть попытка механического соединения логики тела и логики духа. В этом случае последняя гибнет. Поскольку философия и логика духа являются стратегией, а тела — тактикой, то сейчас тактический сиюминутный успех заслонил все. «После нас хоть потоп — логика тела. Но будет ли что-либо после нас?</w:t>
      </w:r>
    </w:p>
    <w:p w:rsidR="00D13212" w:rsidRDefault="00D13212" w:rsidP="00D13212">
      <w:pPr>
        <w:jc w:val="both"/>
      </w:pPr>
      <w:r>
        <w:t>Мы учились хирургическим путем избавлять людей от близорукости, поставили методику на поток, и не только в десятках городов страны есть филиалы, в которых без больших проблем можно сделать операцию, но и другие страны могут воспользоваться нашей помощью.</w:t>
      </w:r>
    </w:p>
    <w:p w:rsidR="00D13212" w:rsidRDefault="00D13212" w:rsidP="00D13212">
      <w:pPr>
        <w:jc w:val="both"/>
      </w:pPr>
      <w:r>
        <w:t>А кто анализировал результаты этой «победы»?</w:t>
      </w:r>
    </w:p>
    <w:p w:rsidR="00D13212" w:rsidRDefault="00D13212" w:rsidP="00D13212">
      <w:pPr>
        <w:jc w:val="both"/>
      </w:pPr>
      <w:r>
        <w:t>Причиной близорукости является искажение полевых структур в районе головы, которое вызывается чувством ненависти, формирующим в поле человека устойчивые структуры. Эти структуры никуда не исчезают при операции глаз, они продолжают в поле разрушение, перемещаются на другие органы тела или параметры духа человека.</w:t>
      </w:r>
    </w:p>
    <w:p w:rsidR="00D13212" w:rsidRDefault="00D13212" w:rsidP="00D13212">
      <w:pPr>
        <w:jc w:val="both"/>
      </w:pPr>
      <w:r>
        <w:t>Операции по пересадке или удалению органов тоже приводят к подобным результатам. Хорошо, если человек одновременно пытается лечить свой дух, причину, осознать ошибки, что-то изменить в своей душе.</w:t>
      </w:r>
    </w:p>
    <w:p w:rsidR="00D13212" w:rsidRDefault="00D13212" w:rsidP="00D13212">
      <w:pPr>
        <w:jc w:val="both"/>
      </w:pPr>
      <w:r>
        <w:t>Еще хуже могут быть результаты неграмотного энергетического вмешательства.</w:t>
      </w:r>
    </w:p>
    <w:p w:rsidR="00D13212" w:rsidRDefault="00D13212" w:rsidP="00D13212">
      <w:pPr>
        <w:jc w:val="both"/>
      </w:pPr>
      <w:r>
        <w:t>В фильме Тарковского «Зеркало» есть сцена избавления мальчика от заикания с помощью гипноза. Я анализировал, что происходит при таком способе лечения заикания. При заикании у человека искажены параметры судьбы.</w:t>
      </w:r>
    </w:p>
    <w:p w:rsidR="00D13212" w:rsidRDefault="00D13212" w:rsidP="00D13212">
      <w:pPr>
        <w:jc w:val="both"/>
      </w:pPr>
      <w:r>
        <w:lastRenderedPageBreak/>
        <w:t>Просчитываю их до лечения и после. Параметры остались без изменения. Так как гипноз не мог воздействовать на причину болезни, он мог только переместить ее в другое место, то ищу, куда произошло смещение. Оказалось, воздействие гипноза сместило причину в будущее, произошло полное разрушение кармических структур судьбы трех будущих жизней больного ребенка. Разве это не катастрофа?</w:t>
      </w:r>
    </w:p>
    <w:p w:rsidR="00D13212" w:rsidRDefault="00D13212" w:rsidP="00D13212">
      <w:pPr>
        <w:jc w:val="both"/>
      </w:pPr>
      <w:r>
        <w:t>Без выхода на причину болезнь можно только перебросить либо на другой орган, либо на судьбу, либо на психику человека, либо в его будущие жизни, или же сбросить все на его детей. Механика остается механикой. Без духовного изменения болезнь не вылечить.</w:t>
      </w:r>
    </w:p>
    <w:p w:rsidR="00D13212" w:rsidRDefault="00D13212" w:rsidP="00D13212">
      <w:pPr>
        <w:jc w:val="both"/>
      </w:pPr>
      <w:r>
        <w:t>Вспоминаю притчу, рассказанную, мне молодым врачом. Аллах вызвал людей и стал раздавать им наказания за нарушения законов, и врачу досталось самое большое наказание. Врач возмутился: — Почему? Я медик; я помогаю людям, избавляю их от страданий!</w:t>
      </w:r>
    </w:p>
    <w:p w:rsidR="00D13212" w:rsidRDefault="00D13212" w:rsidP="00D13212">
      <w:pPr>
        <w:jc w:val="both"/>
      </w:pPr>
      <w:r>
        <w:t>Аллах ответил: — Потому что я посылаю болезни за прегрешения людей, а ты мешаешь им осознать их.</w:t>
      </w:r>
    </w:p>
    <w:p w:rsidR="00D13212" w:rsidRDefault="00D13212" w:rsidP="00D13212">
      <w:pPr>
        <w:jc w:val="both"/>
      </w:pPr>
      <w:r>
        <w:t>Я считаю, что религия, давая понимание правильного поведения, делала много больше для физического здоровья человека, чем медицина.</w:t>
      </w:r>
    </w:p>
    <w:p w:rsidR="00D13212" w:rsidRDefault="00D13212" w:rsidP="00D13212">
      <w:pPr>
        <w:jc w:val="both"/>
      </w:pPr>
      <w:r>
        <w:t>Я познакомился с человеком, вылеченным экстрасенсом от тяжелого заболевания: человек ходил на костылях, после лечения он их оставил.</w:t>
      </w:r>
    </w:p>
    <w:p w:rsidR="00D13212" w:rsidRDefault="00D13212" w:rsidP="00D13212">
      <w:pPr>
        <w:jc w:val="both"/>
      </w:pPr>
      <w:r>
        <w:t>Радость больного и его семьи была понятна. Я разговариваю с ним и чувствую, что сыну его угрожает большая беда. Тестирую и вижу, что мальчик может погибнуть. Причина в том, что у мужчины по отцовской линии шла сильная программа уничтожения сыновей, которая закрывалась болезнью ног.</w:t>
      </w:r>
    </w:p>
    <w:p w:rsidR="00D13212" w:rsidRDefault="00D13212" w:rsidP="00D13212">
      <w:pPr>
        <w:jc w:val="both"/>
      </w:pPr>
      <w:r>
        <w:t>После лечения программа была сброшена на структуры судьбы мужчины, на тело и судьбу его сына. Опасно устранять видимые проблемы, не находя и не устраняя их первопричину. Раньше болезнь перемещалась с одного органа на другой: сейчас экстрасенсорика и новейшая медицина (психогенераторы и приборы, работающие на полевом уровне) вытесняют болезнь с тела на душу, судьбу, психику и даже — на будущие поколения и жизни.</w:t>
      </w:r>
    </w:p>
    <w:p w:rsidR="00D13212" w:rsidRDefault="00D13212" w:rsidP="00D13212">
      <w:pPr>
        <w:jc w:val="both"/>
      </w:pPr>
      <w:r>
        <w:t>Психогенератор, работающий с информационными полями, дает резкое улучшение на физическом и плотном полевом уровнях и полное разрушение тонких уровней. По телевидению пoказали женщину, прошедшую лечение психогенератором, который, как сообщала реклама — может заменить тысячу экстрасенсов. Провожу дистанционно диагностику женщины. Вижу полное излечение на физическом уровне и перенос деформаций на духовные структуры, судьбу и четыре будущих жизни. Часть деформаций была сброшена на детей.</w:t>
      </w:r>
    </w:p>
    <w:p w:rsidR="00D13212" w:rsidRDefault="00D13212" w:rsidP="00D13212">
      <w:pPr>
        <w:jc w:val="both"/>
      </w:pPr>
      <w:r>
        <w:t>Если болезнь воспринимается как зло, с ней борются, перемещая ее с одного места на другое. Когда наступит понимание, что болезнь является тормозом духовной деградации и будут устраняться причины ее, болезнь будет уходить сама.</w:t>
      </w:r>
    </w:p>
    <w:p w:rsidR="00D13212" w:rsidRDefault="00D13212" w:rsidP="00D13212">
      <w:pPr>
        <w:jc w:val="both"/>
      </w:pPr>
      <w:r>
        <w:t>Несовершенство нашей философии и миропонимания ведет нас к самоуничтожению.</w:t>
      </w:r>
    </w:p>
    <w:p w:rsidR="00D13212" w:rsidRDefault="00D13212" w:rsidP="00D13212">
      <w:pPr>
        <w:jc w:val="both"/>
      </w:pPr>
      <w:r>
        <w:t>Разговариваю со знакомым о современной медицине в присутствии его сына, студента мединститута. У сына сильно болела голова, он принял несколько таблеток, но боль не проходила. Я нажал одну точку на шее, чуть-чуть встряхнул его — и боль исчезла. У молодого человека была интересная реакция: — Папа, зачем учиться в институте, если можно лечить таким образом?</w:t>
      </w:r>
    </w:p>
    <w:p w:rsidR="00D13212" w:rsidRDefault="00D13212" w:rsidP="00D13212">
      <w:pPr>
        <w:jc w:val="both"/>
      </w:pPr>
      <w:r>
        <w:t>Папа ответил, что учиться нужно все равно. Я промолчал. Для разъяснения требовался не двухминутный разговор.</w:t>
      </w:r>
    </w:p>
    <w:p w:rsidR="00D13212" w:rsidRDefault="00D13212" w:rsidP="00D13212">
      <w:pPr>
        <w:jc w:val="both"/>
      </w:pPr>
      <w:r>
        <w:lastRenderedPageBreak/>
        <w:t>Метод, о котором говорится в книге, позволяет лечить заболевания за много лет до появления первых признаков физических недомоганий. И был этап, в период разработки метода, когда я думал, что кармическая диагностика может полностью заменить медицину. Потом понял простую истину. Суть метода в предупреждении событий, которые могут произойти, но наше сознание, ориентированное на телесные потребности, не сможет предсказать всех процессов. Поэтому речь должна идти не об отрицании современной медицины, а о диалектическом взаимодействии медицины духа и медицины тела с приоритетом лечения и развития духа, о кардинальном изменении принципов современной медицины, о соединении и взаимодополнении, а не замене одного мировоззрения другим.</w:t>
      </w:r>
    </w:p>
    <w:p w:rsidR="00D13212" w:rsidRDefault="00D13212" w:rsidP="00D13212">
      <w:pPr>
        <w:jc w:val="both"/>
      </w:pPr>
      <w:r>
        <w:t>Занимаясь только физическим телом, медицина все дальше и дальше уходит именно от своего главного назначения — лечить человека, ибо человек есть, в первую очередь, дух, поле.</w:t>
      </w:r>
    </w:p>
    <w:p w:rsidR="00D13212" w:rsidRDefault="00D13212" w:rsidP="00D13212">
      <w:pPr>
        <w:jc w:val="both"/>
      </w:pPr>
      <w:r>
        <w:t>«Медик-философ Богу подобен», — говорил Гиппократ. Раньше философия, религия и медицина были единым целым. Один человек вмещал в себя все эти знания. И он лечил. Сейчас врач делает уколы, оперирует, дает таблетки, выполняет инструкции. Возможен ли другой вариант? — Возможен.</w:t>
      </w:r>
    </w:p>
    <w:p w:rsidR="00D13212" w:rsidRDefault="00D13212" w:rsidP="00D13212">
      <w:pPr>
        <w:jc w:val="both"/>
      </w:pPr>
      <w:r>
        <w:t>Лечащий врач, имеющий высокую этику и духовность, лечит не только тело, но и душу одновременно. Бехтерев говорил, что если после посещения врача больному стало лучше, то это настоящий врач. Существует мною фактов, когда одно появление врача в палате улучшает состояние больных. К сожалению, в последние десятилетия в медицине все больше внимания уделяется аппаратуре для диагностики и лечения, а не личности врача.</w:t>
      </w:r>
    </w:p>
    <w:p w:rsidR="00D13212" w:rsidRDefault="00D13212" w:rsidP="00D13212">
      <w:pPr>
        <w:jc w:val="both"/>
      </w:pPr>
      <w:r>
        <w:t>Недавно ко мне обратилась знакомая и попросила протестировать новый прибор, который получил их исследовательский центр. Она с восторгом рассказывала о возможностях прибора, который, воздействуя на поле человека, позволяет лечить пациентов без лекарств. Я решил выяснить, каким образом воздействует прибор, и по фамилии продиагностировал одного из пациентов, прошедшего лечение этим прибором. Человек служил в Афганистане и страдал язвой желудка. Причиной язвы явилась высокая сознательная агрессия и чувство ненависти, которое ему пришлось испытать на войне. В его поле сформировались мощные программы уничтожения людей. Кармические структуры были деформированы. После воздействия прибором поле пациента очистилось, деформация исчезла, физическое состояние органов значительно улучшилось. Я стал смотреть более тонкую энергетику органов и увидел, что энергетика эндокринного центра и первой чакры стала значительно хуже, чем до лечения. Я посмотрел параметры духовности, наполненности любовью, агрессии и все понял: язва зарубцевалась, внешняя агрессия резко упала, зато подсознательная намного возросла. Оказывается, язва блокировала распространение программы уничтожения в глубинные слои подсознания. После лечения агрессия переместилась из сознания в подсознание. Параметры духовности и души понизились, а один из самых устойчивых показателей — наполненность любовью — который отвечает за здоровье детей и наше здоровье в будущем, упал до критического значения. В общем, я увидел ту же картину, которую мы наблюдаем во всем мире: уничтожение стратегических ресурсов организма ради временного здоровья физического тела. Этот прибор, как и десятки других, уже созданных и разрабатываемых, является лучшим достижением современной медицины и полностью отвечает ее требованиям, ее философии: убрать следствия, не задумываясь о причинах болезни. Приборы выравнивают самые грубые слои кармических структур, загоняют болезнь внутрь, но не устраняют ее. Загнанная внутрь, болезнь будет разрушать уже не какой-то участок тела или орган, а иммунитет организма в целом. Таким образом, победив отдельную болезнь, современная медицина обрекает человечество на общее медленное, мучительное вырождение и умирание.</w:t>
      </w:r>
    </w:p>
    <w:p w:rsidR="00D13212" w:rsidRDefault="00D13212" w:rsidP="00D13212">
      <w:pPr>
        <w:jc w:val="both"/>
      </w:pPr>
      <w:r>
        <w:t>Поскольку болезнь есть блокировка неправильного поведения и мышления, чаще всего подсознательного, то снятие этих блокировок намного ускорит процесс распада.</w:t>
      </w:r>
    </w:p>
    <w:p w:rsidR="00D13212" w:rsidRDefault="00D13212" w:rsidP="00D13212">
      <w:pPr>
        <w:jc w:val="both"/>
      </w:pPr>
      <w:r>
        <w:lastRenderedPageBreak/>
        <w:t>Анализируя полевые структуры общества и человечества, а также информацию, полученную из разных источников, я пришел к следующему выводу; последние сто пятьдесят лет уровень агрессии человечества все больше повышается, а поскольку блокировки между сознанием и подсознанием разрушены, происходит интенсивное увеличение подсознательной агрессии. Наша агрессия выносится на полевой уровень, во Вселенную. Чтобы остановить этот процесс, с осени 1995 года, судя по результатам моих исследований, должны будут включиться программы самоуничтожения человечества. В таких условиях смогут выстоять, выжить люди со сбалансированными духовным структурами.</w:t>
      </w:r>
    </w:p>
    <w:p w:rsidR="00D13212" w:rsidRDefault="00D13212" w:rsidP="00D13212">
      <w:pPr>
        <w:jc w:val="both"/>
      </w:pPr>
      <w:r>
        <w:t>Я очень хочу, чтобы этот прогноз был ошибочным и не подтвердился, но сегодня на это очень мало надежд.</w:t>
      </w:r>
    </w:p>
    <w:p w:rsidR="00D13212" w:rsidRDefault="00D13212" w:rsidP="00D13212">
      <w:pPr>
        <w:jc w:val="both"/>
      </w:pPr>
      <w:r>
        <w:t>Самыми перспективными и глубоко воздействующими приборами являются лептонные психогенераторы. Вероятно, в ближайшее время они будут лидировать при лечении болезней. Исследования, проведенные мною, показывают, что полевые структуры, содержащие генетическую информацию, надежно защищены и энергетические воздействия туда не проникают. Возможны только два исключения: для человека, имеющее высшие способности, и психогенератор.</w:t>
      </w:r>
    </w:p>
    <w:p w:rsidR="00D13212" w:rsidRDefault="00D13212" w:rsidP="00D13212">
      <w:pPr>
        <w:jc w:val="both"/>
      </w:pPr>
      <w:r>
        <w:t>Все более глубокое проникновение в кармические структуры для устранения болезни неизбежно должно привести исследователей в те зоны, где находятся программы, определяющие генетический кол растений, животных и человека.</w:t>
      </w:r>
    </w:p>
    <w:p w:rsidR="00D13212" w:rsidRDefault="00D13212" w:rsidP="00D13212">
      <w:pPr>
        <w:jc w:val="both"/>
      </w:pPr>
      <w:r>
        <w:t>Этот процесс может выйти из-под контроля, и тогда начнется перемешивание и «слипание» генетической кармы сначала близких программ, т. е. человека и животных, а затем и полное смешение программ всех живых существ. Уже в ближайшее время возможно появление мутантов, имеющих генетическую структуру человека и животного одновременно. Подобные мутации иногда возникают в природе, но после информационно-энергетических воздействий их количество может возрасти лавинообразно. Опыты, проведенные Цзян-Канчджэнем из Хабаровска показали, что, имея несложную аппаратуру, можно соединять генетические коды различных животных и растений. Не исключено также, что исследователи, не подозревая о том, что занимаются самоубийством, попытаются поэкспериментировать на генетических кодах человека и животного. Опасность подобных экспериментов заключается в том, что программа слипания генетических кодов человека и животного, единожды возникнув и реализовавшись, будет существовать в информационных структурах биогеносферы и развиваться дальше. Преступление, совершенное против человека, как показали исследования, передастся на программы к исполнению многим поколениям. Система полевой саморегуляции выступит на защиту информационного поля. И если болезнь не заблокирует разрушение тонких духовных полевых структур, то начнет работать самый эффективный механизм блокировки — смерть.</w:t>
      </w:r>
    </w:p>
    <w:p w:rsidR="00D13212" w:rsidRDefault="00D13212" w:rsidP="00D13212">
      <w:pPr>
        <w:jc w:val="both"/>
      </w:pPr>
      <w:r>
        <w:t>Очень показательный случай вывел меня на новый параметр системы саморегуляции — любовь к себе.</w:t>
      </w:r>
    </w:p>
    <w:p w:rsidR="00D13212" w:rsidRDefault="00D13212" w:rsidP="00D13212">
      <w:pPr>
        <w:jc w:val="both"/>
      </w:pPr>
      <w:r>
        <w:t>У женщины, обратившейся ко мне, было неплохое здоровье. Небольшие нарушения возникли потому, что в 1978 году она испытывала ненависть к женщине. Пациентка долго вспоминает, но не может вспомнить таких чувств.</w:t>
      </w:r>
    </w:p>
    <w:p w:rsidR="00D13212" w:rsidRDefault="00D13212" w:rsidP="00D13212">
      <w:pPr>
        <w:jc w:val="both"/>
      </w:pPr>
      <w:r>
        <w:t>Пришлось исследовать более глубоко. Оказывается, ненависть была направлена к самой себе.</w:t>
      </w:r>
    </w:p>
    <w:p w:rsidR="00D13212" w:rsidRDefault="00D13212" w:rsidP="00D13212">
      <w:pPr>
        <w:jc w:val="both"/>
      </w:pPr>
      <w:r>
        <w:t>-Как можно себя ненавидеть? Может быть, это мысль о самоубийстве? — исследую я.</w:t>
      </w:r>
    </w:p>
    <w:p w:rsidR="00D13212" w:rsidRDefault="00D13212" w:rsidP="00D13212">
      <w:pPr>
        <w:jc w:val="both"/>
      </w:pPr>
      <w:r>
        <w:t>-Нет. — Женщина говорит, что постоянно чувствует нежелание жить.</w:t>
      </w:r>
    </w:p>
    <w:p w:rsidR="00D13212" w:rsidRDefault="00D13212" w:rsidP="00D13212">
      <w:pPr>
        <w:jc w:val="both"/>
      </w:pPr>
      <w:r>
        <w:lastRenderedPageBreak/>
        <w:t>Тестирование показывает, что нежелание жить и мысль о самоубийстве — разные вещи. Нежелание жить — это пониженный жизненный фон, в таком состоянии достаточно небольших неприятностей, и может возникнуть мысль о самоубийстве.</w:t>
      </w:r>
    </w:p>
    <w:p w:rsidR="00D13212" w:rsidRDefault="00D13212" w:rsidP="00D13212">
      <w:pPr>
        <w:jc w:val="both"/>
      </w:pPr>
      <w:r>
        <w:t>Прежде я считал это причиной, но оказалось, что пониженный жизненный фон является следствием и определяется семейной кармой человека, нарушениями законов его предками. В данном случае мать женщины испытывала ненависть к человеку, желала ему зла, это сформировало в ее поле установку на уничтожение, которая сохраняется и передается детям, вызывая медленное разрушение рода. Программа работает вяло, незаметно, создавая внутреннее безрадостное отношение к жизни, иногда явное, иногда неявное, но постепенно подрезает корни рода, и человек с такой установкой на уничтожение гораздо легче может совершить опасный для себя поступок, не будет ценить свою жизнь и жизни других, может нанести вред большому количеству людей, если они от него зависят. Я исследовал поле сына женщины, у него тоже были аналогичные состояния, присутствовал большой перекос по полю из-за подавления любви к самому себе, то есть этот механизм развивался дальше.</w:t>
      </w:r>
    </w:p>
    <w:p w:rsidR="00D13212" w:rsidRDefault="00D13212" w:rsidP="00D13212">
      <w:pPr>
        <w:jc w:val="both"/>
      </w:pPr>
      <w:r>
        <w:t>Хотя молодой человек пока превосходно себя чувствует, здоров, но, сам того не подозревая, находится в опасности, потому что установка на уничтожение, запущенная предками, продолжает делать свою черную работу и может проявиться самым неожиданным и необъяснимым на житейском уровне путем.</w:t>
      </w:r>
    </w:p>
    <w:p w:rsidR="00D13212" w:rsidRDefault="00D13212" w:rsidP="00D13212">
      <w:pPr>
        <w:jc w:val="both"/>
      </w:pPr>
      <w:r>
        <w:t>Женщина пришла ко мне на прием второй раз, я помог на первом сеансе не только ей, но и ее мужу. Она очень довольна результатом лечения, но внутренне не верит, что можно дистанционно, не разговаривая и не видя ее мужа, помочь ему, и решила устроить мне экзамен. Достав из сумочки фотографию, просит найти на ней мужа. Я показываю.</w:t>
      </w:r>
    </w:p>
    <w:p w:rsidR="00D13212" w:rsidRDefault="00D13212" w:rsidP="00D13212">
      <w:pPr>
        <w:jc w:val="both"/>
      </w:pPr>
      <w:r>
        <w:t>-Верно. А не могли бы вы найти человека, который умер через пять лет после того, как была сделана эта фотография?</w:t>
      </w:r>
    </w:p>
    <w:p w:rsidR="00D13212" w:rsidRDefault="00D13212" w:rsidP="00D13212">
      <w:pPr>
        <w:jc w:val="both"/>
      </w:pPr>
      <w:r>
        <w:t>Я сразу вижу человека, у которого резко искажены параметры судьбы, и указываю на него. Она удивлена: — Как вы догадались?</w:t>
      </w:r>
    </w:p>
    <w:p w:rsidR="00D13212" w:rsidRDefault="00D13212" w:rsidP="00D13212">
      <w:pPr>
        <w:jc w:val="both"/>
      </w:pPr>
      <w:r>
        <w:t>Я в ответ устало машу рукой. Я профессионал. В этом нет никаких чудес, это тяжелый, напряженный труд, результат долгой работы развития и совершенствования своих способностей.</w:t>
      </w:r>
    </w:p>
    <w:p w:rsidR="00D13212" w:rsidRDefault="00D13212" w:rsidP="00D13212">
      <w:pPr>
        <w:jc w:val="both"/>
      </w:pPr>
      <w:r>
        <w:t>Несколько месяцев назад ко мне обратилась знакомая: — Я в панике, — сказала она, — у меня есть подруга, мы достаточно давно знакомы, сегодня она пришла и объяснилась в любви, она испытывает ко мне какие-то странные чувства. Не может быть отклонений в чем-то?</w:t>
      </w:r>
    </w:p>
    <w:p w:rsidR="00D13212" w:rsidRDefault="00D13212" w:rsidP="00D13212">
      <w:pPr>
        <w:jc w:val="both"/>
      </w:pPr>
      <w:r>
        <w:t>Я провел тестирование и сказал, что, к сожалению, отклонения присутствуют.</w:t>
      </w:r>
    </w:p>
    <w:p w:rsidR="00D13212" w:rsidRDefault="00D13212" w:rsidP="00D13212">
      <w:pPr>
        <w:jc w:val="both"/>
      </w:pPr>
      <w:r>
        <w:t>— Можно ли это убрать? Я не знаю, что мне дальше делать: женщина просто с ума сходит.</w:t>
      </w:r>
    </w:p>
    <w:p w:rsidR="00D13212" w:rsidRDefault="00D13212" w:rsidP="00D13212">
      <w:pPr>
        <w:jc w:val="both"/>
      </w:pPr>
      <w:r>
        <w:t xml:space="preserve">Это был очень интересный случай, и я стал исследовать эту тему. Могут ли отклонения в сексуальном плане быть обусловлены кармой? Ведь во всем мире гомосексуализм считают нормой, существуют не только клубы, но и убеждение, что это абсолютно нормальное явление. Если это результат деформации кармических структур и их можно откорректировать, значит, можно говорить об определенном заболевании. Я посмотрел кармические структуры женщины, и оказалось, что причина возникших отклонений заключалась в случившемся с ее бабушкой: ее сильно обидела любимая подруга, к которой она была очень привязана. Подруга словами и каким-то поступком разрушила их дружбу и вызвала сильный эмоциональный стресс. Эта установка уничтожения любви к женщине передавалась по наследству, и, чтобы ее компенсировать, подсознание повышало степень привязанности к женщинам, которая выразилась в таком </w:t>
      </w:r>
      <w:r>
        <w:lastRenderedPageBreak/>
        <w:t>поведении. Я провел дистанционно корректировку этих структур и увидел, что чувства женщины изменяются.</w:t>
      </w:r>
    </w:p>
    <w:p w:rsidR="00D13212" w:rsidRDefault="00D13212" w:rsidP="00D13212">
      <w:pPr>
        <w:jc w:val="both"/>
      </w:pPr>
      <w:r>
        <w:t>-Теперь у вас все будет нормально. Эксцессов больше не будет, подруга будет себя вести совершенно по-другому.</w:t>
      </w:r>
    </w:p>
    <w:p w:rsidR="00D13212" w:rsidRDefault="00D13212" w:rsidP="00D13212">
      <w:pPr>
        <w:jc w:val="both"/>
      </w:pPr>
      <w:r>
        <w:t>Так и произошло, подруга пришла через день и, смущаясь, сказала, что не может понять, как могла такое наговорить.</w:t>
      </w:r>
    </w:p>
    <w:p w:rsidR="00D13212" w:rsidRDefault="00D13212" w:rsidP="00D13212">
      <w:pPr>
        <w:jc w:val="both"/>
      </w:pPr>
      <w:r>
        <w:t>Мы часто совершенно не представляем, насколько в нашем сознании сейчас искажено представление о мире. Гомосексуализм может возникать как попытка компенсировать умирающую любовь и привязанность одного человека к другому.</w:t>
      </w:r>
    </w:p>
    <w:p w:rsidR="00D13212" w:rsidRDefault="00D13212" w:rsidP="00D13212">
      <w:pPr>
        <w:jc w:val="both"/>
      </w:pPr>
      <w:r>
        <w:t>Человек должен любить всех людей, и любовь сексуальная составляет очень малую часть любви общечеловеческой, любви к людям как к божественному созданию, к прекрасной частице Вселенной. Если отсутствует эта внутренняя гуманистическая любовь к людям, то, как попытка ее компенсации, может возникнуть гомосексуализм. Но это болезнь, это отклонение от нормы, это результат того, что в нас умирает любовь. Охлаждение любви человеческой приводит к тому, что число гомосексуалистов растет, — а это дальнейшее убийство любви, распад духовных и физических структур. Женщина, нарушающая свое биологическое поведение, провоцирует вырождение своего потомства на уровне полевых структур. Мужчина, занимающийся гомосексуализмом, получает распад духа, души, судьбы, падение энергетики. Распад кармических структур у мужчины менее выражен, чем у женщины. Но в общем плане гомосексуализм уничтожает в людях полевые структуры, которые ответственны за иммунитет, за сопротивление онкологическим болезням, за здоровье потомства. У активных гомосексуалистов идет подавление любви и жизни в партнере, их дети могут быть склонны к насилию над другими людьми и к жестокости, пассивные гомосексуалисты убивают любовь и жизнь в себе, их дети могут оказаться жертвами различных преступлений, иметь в полевых структурах программу самоуничтожения. Для сравнения приведу параметры любящих людей: духовность, душа, судьба, наполненность любовью имеют самые высокие значения, подсознательная агрессия — минимально возможные значения.</w:t>
      </w:r>
    </w:p>
    <w:p w:rsidR="00D13212" w:rsidRDefault="00D13212" w:rsidP="00D13212">
      <w:pPr>
        <w:jc w:val="both"/>
      </w:pPr>
      <w:r>
        <w:t>Любящие друг друга, мужчина и женщина улучшают свою карму, лечат себя и будущее потомство.</w:t>
      </w:r>
    </w:p>
    <w:p w:rsidR="00D13212" w:rsidRDefault="00D13212" w:rsidP="00D13212">
      <w:pPr>
        <w:jc w:val="both"/>
      </w:pPr>
      <w:r>
        <w:t>ПРИЧИНА ТРЕТЬЯ</w:t>
      </w:r>
    </w:p>
    <w:p w:rsidR="00D13212" w:rsidRDefault="00D13212" w:rsidP="00D13212">
      <w:pPr>
        <w:jc w:val="both"/>
      </w:pPr>
      <w:r>
        <w:t>Любая Фраза является информационной группировкой. «Слово — не воробей», а программа, организм, взаимодействующий в поле с другими программами.</w:t>
      </w:r>
    </w:p>
    <w:p w:rsidR="00D13212" w:rsidRDefault="00D13212" w:rsidP="00D13212">
      <w:pPr>
        <w:jc w:val="both"/>
      </w:pPr>
      <w:r>
        <w:t>Когда я читал в древнеиндийской философии, что самым прочным является дух, а тело — иллюзия, я не мог в это поверить. Мысль ЛаоДзы, что все слабое, беззащитное побеждает твердое и крепкое, мне тоже казалась метафорой.</w:t>
      </w:r>
    </w:p>
    <w:p w:rsidR="00D13212" w:rsidRDefault="00D13212" w:rsidP="00D13212">
      <w:pPr>
        <w:jc w:val="both"/>
      </w:pPr>
      <w:r>
        <w:t>Работая духовными методами лечения, невозможно не поражаться, насколько сильна зависимость тела от духа, от биополевых структур. В быту мы часто позволяем себе плохо отзываться о людях, о себе, о своей судьбе.</w:t>
      </w:r>
    </w:p>
    <w:p w:rsidR="00D13212" w:rsidRDefault="00D13212" w:rsidP="00D13212">
      <w:pPr>
        <w:jc w:val="both"/>
      </w:pPr>
      <w:r>
        <w:t>Оказывается, эта привычка разрушает у человека… зубы. Я исследовал десятки случаев и обнаружил, что наиболее опасно злословие в адрес родных, родственников, пожелание зла близким людям. К этим нарушениям подключаются кармические программы родителей и прошлых воплощений, но особенно опасно недовольство собой. Причина пародонтоза — злословие в адрес отца, отягощенность кармы и неправильное питание. Эмоциональную балансировку и снижение подсознательной агрессии усиливает регулярное использование при питании зелени, также как и эффективность фитотерапии определяется в первую очередь тем, что она воздействует на духовные структуры, также как и на физические.</w:t>
      </w:r>
    </w:p>
    <w:p w:rsidR="00D13212" w:rsidRDefault="00D13212" w:rsidP="00D13212">
      <w:pPr>
        <w:jc w:val="both"/>
      </w:pPr>
      <w:r>
        <w:lastRenderedPageBreak/>
        <w:t>Чем опасно злословие и зломыслие?</w:t>
      </w:r>
    </w:p>
    <w:p w:rsidR="00D13212" w:rsidRDefault="00D13212" w:rsidP="00D13212">
      <w:pPr>
        <w:jc w:val="both"/>
      </w:pPr>
      <w:r>
        <w:t>Когда мы думаем о ком-то, возникает энергетический мост между нами и тем человеком, о котором мы думаем, идет обмен информацией и энергией, поэтому любая негативная мысль является энергетической атакой и может причинить вред. Даже внутреннее согласие со злословящим человеком может быть опасным. Злословие, плохие мысли о людях — это нанесение травмы тому человеку, о котором злословят, и, соответственно, разрушение своих кармических структур. Слово усиливает любую программу. В настоящее время энергетика Земли такова, что даже недоброжелательной мысли о человеке достаточно для нанесения ему вреда. Анализируя большое количество фактов, я пришел к выводу, что несколько столетий назад человечество стало активно отходить от принципов гармонии мира, и сейчас информационное поле Земли перегружено негативными программами. Когда человек думает о ком-то не слишком хорошо, идет подключение общих негативных кармических слоев, и, даже не желая зла, можно нанести вред. Мы атакуем и убиваем друг друга подсознательно, часто не подозревая. Происходит лавинообразный процесс самоуничтожения, не требующий даже включения отрицательных эмоций, достаточно уж накопленного человечеством отрицательного потенциала.</w:t>
      </w:r>
    </w:p>
    <w:p w:rsidR="00D13212" w:rsidRDefault="00D13212" w:rsidP="00D13212">
      <w:pPr>
        <w:jc w:val="both"/>
      </w:pPr>
      <w:r>
        <w:t>Поэтому сейчас мало быть хорошим и не вредить никому, у нас настолько деформировано подсознание, что даже ненанесение вреда — недостаточное условие для сохранения своей души и тела. В сегодняшних условиях главное для выживания — сознательная, целеустремленная работа по изменению себя.</w:t>
      </w:r>
    </w:p>
    <w:p w:rsidR="00D13212" w:rsidRDefault="00D13212" w:rsidP="00D13212">
      <w:pPr>
        <w:jc w:val="both"/>
      </w:pPr>
      <w:r>
        <w:t>Недостаточно быть просто хорошим, надо быть активно хорошим. Любой человек, добрый и порядочный, имеет шансы погибнуть, не говоря уже о тех, кто нарушает высшие законы. Идеалы и заповеди, которыми жили люди тысячи лет, сейчас забыты, отодвинуты на второй план, поэтому человек должен сознательно и активно работать на восстановление духовности, гуманизма, понимания гармонии мира. «Возлюбите врагов ваших», — это призыв к духовной сущности человека не отвечать энергетическим ударом на удар. Задача этически грамотного человека — никогда не допускать негативных чувств в подсознание.</w:t>
      </w:r>
    </w:p>
    <w:p w:rsidR="00D13212" w:rsidRDefault="00D13212" w:rsidP="00D13212">
      <w:pPr>
        <w:jc w:val="both"/>
      </w:pPr>
      <w:r>
        <w:t>Человек, начинающий свой день пожеланием: «Господи, дай моим родным и знакомым здоровья, а мне терпения», заблокирует себя от многих нарушений.</w:t>
      </w:r>
    </w:p>
    <w:p w:rsidR="00D13212" w:rsidRDefault="00D13212" w:rsidP="00D13212">
      <w:pPr>
        <w:jc w:val="both"/>
      </w:pPr>
      <w:r>
        <w:t>Вот пример того, как работает всего одна фраза. Молодой человек обидел девушку. Она говорит; «Я тебе этого никогда не забуду». Я анализирую, что при этом происходит: формируется программа либо уничтожения, либо расставания — то, что в биоэнергетике называется сглазом. То есть, сегодня любое категоричное жесткое высказывание — это, к сожалению, нанесение вреда себе и другому человеку.</w:t>
      </w:r>
    </w:p>
    <w:p w:rsidR="00D13212" w:rsidRDefault="00D13212" w:rsidP="00D13212">
      <w:pPr>
        <w:jc w:val="both"/>
      </w:pPr>
      <w:r>
        <w:t>На приеме мужчина с жалобой на слабость, вялость. Показатели энергетики очень низкие, тестирование позволяет выяснить причину: — У вас есть соседка, вы ссоритесь с ней?</w:t>
      </w:r>
    </w:p>
    <w:p w:rsidR="00D13212" w:rsidRDefault="00D13212" w:rsidP="00D13212">
      <w:pPr>
        <w:jc w:val="both"/>
      </w:pPr>
      <w:r>
        <w:t>-Да.</w:t>
      </w:r>
    </w:p>
    <w:p w:rsidR="00D13212" w:rsidRDefault="00D13212" w:rsidP="00D13212">
      <w:pPr>
        <w:jc w:val="both"/>
      </w:pPr>
      <w:r>
        <w:t>-Вы обижаетесь на нее, это деформирует ваше поле, и поэтому падает энергетика, но главное — вы плохо говорите о ней.</w:t>
      </w:r>
    </w:p>
    <w:p w:rsidR="00D13212" w:rsidRDefault="00D13212" w:rsidP="00D13212">
      <w:pPr>
        <w:jc w:val="both"/>
      </w:pPr>
      <w:r>
        <w:t>Вялость проходит после того, как мы устраняем это нарушение, поле балансируется.</w:t>
      </w:r>
    </w:p>
    <w:p w:rsidR="00D13212" w:rsidRDefault="00D13212" w:rsidP="00D13212">
      <w:pPr>
        <w:jc w:val="both"/>
      </w:pPr>
      <w:r>
        <w:t xml:space="preserve">Негативное суждение о ком-либо вызывает сильное падение энергетики. Если человек злословит, то он наносит травму тому, о ком злословит, наносит травму и себе, так как при этом происходит деформация, разрушение его собственной полевой структуры и потеря энергии. Скверная мысль о человеке, негативное слово в его адрес — это нападение на энергетическом уровне и расплата за </w:t>
      </w:r>
      <w:r>
        <w:lastRenderedPageBreak/>
        <w:t>это, ведь известно: «Не судите, да не судимы будете; ибо каким судом судите, таким будете судимы; какой мерою мерите, такою и сам буду мерить».</w:t>
      </w:r>
    </w:p>
    <w:p w:rsidR="00D13212" w:rsidRDefault="00D13212" w:rsidP="00D13212">
      <w:pPr>
        <w:jc w:val="both"/>
      </w:pPr>
      <w:r>
        <w:t>Травма, нанесенная злословием, может проявиться не обязательно на физическом уровне, не обязательно сразу начнутся какие-либо болезни. Может начаться распад тонких структур, и, хотя человек будет прекрасно себя чувствовать, у него будет происходить искажение духовных структур, которые имеют колоссальную емкость и не сразу могут быть обнаружены. Потом, когда у человека могут начаться несчастья, болезни родственников, детей, он навряд ли догадается, что причиной несчастий является злословие.</w:t>
      </w:r>
    </w:p>
    <w:p w:rsidR="00D13212" w:rsidRDefault="00D13212" w:rsidP="00D13212">
      <w:pPr>
        <w:jc w:val="both"/>
      </w:pPr>
      <w:r>
        <w:t>Мы убиваем себя, не видя этого. Злословие укорачивает нашу жизнь, уничтожает нас физически и духовно, влияет на долголетие.</w:t>
      </w:r>
    </w:p>
    <w:p w:rsidR="00D13212" w:rsidRDefault="00D13212" w:rsidP="00D13212">
      <w:pPr>
        <w:jc w:val="both"/>
      </w:pPr>
      <w:r>
        <w:t>Я исследовал, какая главная черта объединяет долгожителей? Питание — самое разнообразное, поведение — тоже, единственное, всем присуще — добродушие.</w:t>
      </w:r>
    </w:p>
    <w:p w:rsidR="00D13212" w:rsidRDefault="00D13212" w:rsidP="00D13212">
      <w:pPr>
        <w:jc w:val="both"/>
      </w:pPr>
      <w:r>
        <w:t>Оказывается, добродушие — это отсутствие энергетической атаки на людей и, соответственно, собственная неуязвимость. Мы рано умираем, потому что постоянно разрушаем свою душу и тело. Японцы являются народом-долгожителем и одновременно — самым вежливым народом в мире.</w:t>
      </w:r>
    </w:p>
    <w:p w:rsidR="00D13212" w:rsidRDefault="00D13212" w:rsidP="00D13212">
      <w:pPr>
        <w:jc w:val="both"/>
      </w:pPr>
      <w:r>
        <w:t>Но самым опасным является злословие в адрес любимого человека. Степень единства на уровне поля может быть различна, между любящими людьми она оказывается самой высокой. Чувство любви возвышает человека, уровень энергетики влюбленного человека очень высок, и поэтому любое отрицательное воздействие его становится крайне опасным.</w:t>
      </w:r>
    </w:p>
    <w:p w:rsidR="00D13212" w:rsidRDefault="00D13212" w:rsidP="00D13212">
      <w:pPr>
        <w:jc w:val="both"/>
      </w:pPr>
      <w:r>
        <w:t>В процессе работы над книгой мы часто собирались в издательстве, и на одной из таких встреч присутствовал молодой автор из Москвы по имени Слава. Происходил обмен информацией, обсуждение и тестирование новой литературы, которую он привез. В одной из поездок Слава познакомился с очень интересным ясновидящим, обладающим уникальнейшими способностями. Он мог сказать своему пациенту: — Поезжай домой, у тебя под воротами слева закопаны ножницы с наговором.</w:t>
      </w:r>
    </w:p>
    <w:p w:rsidR="00D13212" w:rsidRDefault="00D13212" w:rsidP="00D13212">
      <w:pPr>
        <w:jc w:val="both"/>
      </w:pPr>
      <w:r>
        <w:t>Когда их выкопаешь, все станет хорошо. — Человек ехал домой, действительно, находил под воротами ножницы. В процессе разговора, посвященного Славиной книге, выяснялось, что ясновидящий воздействовать на него не может.</w:t>
      </w:r>
    </w:p>
    <w:p w:rsidR="00D13212" w:rsidRDefault="00D13212" w:rsidP="00D13212">
      <w:pPr>
        <w:jc w:val="both"/>
      </w:pPr>
      <w:r>
        <w:t>-У тебя очень сильный Ангел-Хранитель, мне нельзя тебя лечить, сказал он Славе.</w:t>
      </w:r>
    </w:p>
    <w:p w:rsidR="00D13212" w:rsidRDefault="00D13212" w:rsidP="00D13212">
      <w:pPr>
        <w:jc w:val="both"/>
      </w:pPr>
      <w:r>
        <w:t>Мы сидели, разговаривали, и тут я почувствовал, что у меня кто-то забирает энергию. Тестирование обнаружило Славину работу. Я тут же подкорректировал его полевые структуры, но заметил, что присутствующим женщинам становится плохо. Я стал проверять параметры Славы и обнаружил программу уничтожения женщин в его подсознании.</w:t>
      </w:r>
    </w:p>
    <w:p w:rsidR="00D13212" w:rsidRDefault="00D13212" w:rsidP="00D13212">
      <w:pPr>
        <w:jc w:val="both"/>
      </w:pPr>
      <w:r>
        <w:t>Это было совершенно неожиданно для него.</w:t>
      </w:r>
    </w:p>
    <w:p w:rsidR="00D13212" w:rsidRDefault="00D13212" w:rsidP="00D13212">
      <w:pPr>
        <w:jc w:val="both"/>
      </w:pPr>
      <w:r>
        <w:t>-Если можно, скажите, пожалуйста, как у вас складывается личная жизнь? — спросил я, — Не слишком удачно, восемь лет назад я разошелся с женой, пока больше жениться не собираюсь.</w:t>
      </w:r>
    </w:p>
    <w:p w:rsidR="00D13212" w:rsidRDefault="00D13212" w:rsidP="00D13212">
      <w:pPr>
        <w:jc w:val="both"/>
      </w:pPr>
      <w:r>
        <w:t>Я объяснил, что причиной неудачной женитьбы была программа уничтожения женщин, находящаяся в его подсознании а сформированная отцом до ею рождения. После корректировки поле гармонизировалось.</w:t>
      </w:r>
    </w:p>
    <w:p w:rsidR="00D13212" w:rsidRDefault="00D13212" w:rsidP="00D13212">
      <w:pPr>
        <w:jc w:val="both"/>
      </w:pPr>
      <w:r>
        <w:t>На одном из заводов я провожу диагностику и лечение.</w:t>
      </w:r>
    </w:p>
    <w:p w:rsidR="00D13212" w:rsidRDefault="00D13212" w:rsidP="00D13212">
      <w:pPr>
        <w:jc w:val="both"/>
      </w:pPr>
      <w:r>
        <w:lastRenderedPageBreak/>
        <w:t>Одна из сотрудниц возвращается часа через два после приема и жалуется на сильную боль в районе третьего глаза. Смотрю причину боли: энергетически это — пожелание зла и программа уничтожения.</w:t>
      </w:r>
    </w:p>
    <w:p w:rsidR="00D13212" w:rsidRDefault="00D13212" w:rsidP="00D13212">
      <w:pPr>
        <w:jc w:val="both"/>
      </w:pPr>
      <w:r>
        <w:t>-Вы сказали обо мне что-то плохое, выйдя с приема, — объясняю женщине.</w:t>
      </w:r>
    </w:p>
    <w:p w:rsidR="00D13212" w:rsidRDefault="00D13212" w:rsidP="00D13212">
      <w:pPr>
        <w:jc w:val="both"/>
      </w:pPr>
      <w:r>
        <w:t>-Что вы, я ничего плохого о вас не думала и не говорила. Я сказала: «Бедный С. Н., он очень устал, совсем зеленый сидит».</w:t>
      </w:r>
    </w:p>
    <w:p w:rsidR="00D13212" w:rsidRDefault="00D13212" w:rsidP="00D13212">
      <w:pPr>
        <w:jc w:val="both"/>
      </w:pPr>
      <w:r>
        <w:t>-Вред мне вы нанесли жалостью.</w:t>
      </w:r>
    </w:p>
    <w:p w:rsidR="00D13212" w:rsidRDefault="00D13212" w:rsidP="00D13212">
      <w:pPr>
        <w:jc w:val="both"/>
      </w:pPr>
      <w:r>
        <w:t>-Разве совсем нельзя жалеть человека?</w:t>
      </w:r>
    </w:p>
    <w:p w:rsidR="00D13212" w:rsidRDefault="00D13212" w:rsidP="00D13212">
      <w:pPr>
        <w:jc w:val="both"/>
      </w:pPr>
      <w:r>
        <w:t>-Человеку можно помогать, сопереживать, но жалеть нельзя. Жалость обращена к телу и может нанести вред духу, душе человека. Однажды у меня на приеме одна пациентка пожалела другую, и через два месяца у нее появилось аналогичное заболевание, пришлось делать операцию. Вы забываете, что сейчас все люди имеют высокий уровень энергетики, поэтому любая ошибка оборачивается сильным искажением полевых структур с вытекающими из этого последствиями.</w:t>
      </w:r>
    </w:p>
    <w:p w:rsidR="00D13212" w:rsidRDefault="00D13212" w:rsidP="00D13212">
      <w:pPr>
        <w:jc w:val="both"/>
      </w:pPr>
      <w:r>
        <w:t>Болезнь — не зло, а способ остановки программ распада духа. Когда вы жалеете человека, вы не согласны с его болезнью, его несчастьем, думаете только о следствии, забывая о причине, и этим способствуете распаду духа.</w:t>
      </w:r>
    </w:p>
    <w:p w:rsidR="00D13212" w:rsidRDefault="00D13212" w:rsidP="00D13212">
      <w:pPr>
        <w:jc w:val="both"/>
      </w:pPr>
      <w:r>
        <w:t>Здесь очень тонкая грань, когда внешнее сочувствие, желание помочь проникают внутрь, они могут превратиться в противоположность. Внутренне надо признавать законным и разумным существование болезни как рычага для развития духа, принимать ее смиренно. Эта двойственность отношения: внутреннее смирение и внешняя помощь и сопереживание позволяют сохранить гармонию со Вселенной, не предъявлять ей претензий. Болезнь никогда не была только благом или только злом, а всегда является тем и другим одновременно».</w:t>
      </w:r>
    </w:p>
    <w:p w:rsidR="00D13212" w:rsidRDefault="00D13212" w:rsidP="00D13212">
      <w:pPr>
        <w:jc w:val="both"/>
      </w:pPr>
      <w:r>
        <w:t>ПРИЧИНА ЧЕТВЕРТАЯ</w:t>
      </w:r>
    </w:p>
    <w:p w:rsidR="00D13212" w:rsidRDefault="00D13212" w:rsidP="00D13212">
      <w:pPr>
        <w:jc w:val="both"/>
      </w:pPr>
      <w:r>
        <w:t>Исследуя проблему вампиризма, я стремился выяснить, почему человек становится вампиром? Вампиризм — совсем не безобидное занятие, взаимодействие людей на тонком полевом уровне значительно сложнее, чем мы представляем, вампиризм — это не только взятие какого-то количества энергии, нарушение полевой оболочки и создание условий для последующей потери энергии, но и повреждение тонкой полевой структуры, которое может привести к искажению кармических линий судьбы, здоровья, психики. Я неоднократно наблюдал, что после сильного забора энергии появлялись психические отклонения. У человека, который начинает пользоваться чужой энергией, перекрываются каналы связи с Космосом, он вынужден брать все больше и больше энергии, в противном случае могут возникнуть тяжелые болезни и даже наступит смерть. Начало этого процесса лежит в сильно развитом чувстве эгоизма, которое проявляется в мыслях, эмоциях или поступках, в непонимании единства мира. Это блокирует каналы связи с Космосом и вызывает падение энергетики. Этот процесс трудно остановить, он обрекает детей вампиров на тяжелые болезни, так как они уже рождаются с перекрытыми каналами связи с Космосом, и либо их будут вампирить и разрушать их тело, либо они будут вампирить и продолжать дальнейшее разрушение своей души. Так что вампиризм — тема сложная и достаточно серьезная. Вот несколько примеров из моей практики.</w:t>
      </w:r>
    </w:p>
    <w:p w:rsidR="00D13212" w:rsidRDefault="00D13212" w:rsidP="00D13212">
      <w:pPr>
        <w:jc w:val="both"/>
      </w:pPr>
      <w:r>
        <w:t>Женщина приходит в третий раз. Дистанционная диагностика дочки показывает, что в музыкальной школе кто-то из преподавателей забирает у нее энергию.</w:t>
      </w:r>
    </w:p>
    <w:p w:rsidR="00D13212" w:rsidRDefault="00D13212" w:rsidP="00D13212">
      <w:pPr>
        <w:jc w:val="both"/>
      </w:pPr>
      <w:r>
        <w:t xml:space="preserve">Причина кармическая: по отцовской линии был вампиризм, у девочки пробита защита, поэтому у нее забирают энергию. Тестирую отца. Он забирал энергию, но виноват не он, а его отец, который </w:t>
      </w:r>
      <w:r>
        <w:lastRenderedPageBreak/>
        <w:t>вел себя очень эгоистично по отношению к матери, подавлял, притеснял, и она, спасаясь, сбрасывала ему энергию.</w:t>
      </w:r>
    </w:p>
    <w:p w:rsidR="00D13212" w:rsidRDefault="00D13212" w:rsidP="00D13212">
      <w:pPr>
        <w:jc w:val="both"/>
      </w:pPr>
      <w:r>
        <w:t>Эгоизм, жестокость ведут к отключению от Космоса, н тогда человек вынужден брать энергию у людей. А это разрушает защиту его детей, дети начинают тяжело болеть, могут начаться нарушения психики и другие проблемы. В данном случае, эгоизм деда «съел» частично карму сына и внука.</w:t>
      </w:r>
    </w:p>
    <w:p w:rsidR="00D13212" w:rsidRDefault="00D13212" w:rsidP="00D13212">
      <w:pPr>
        <w:jc w:val="both"/>
      </w:pPr>
      <w:r>
        <w:t>Молодой человек рассказывает;</w:t>
      </w:r>
    </w:p>
    <w:p w:rsidR="00D13212" w:rsidRDefault="00D13212" w:rsidP="00D13212">
      <w:pPr>
        <w:jc w:val="both"/>
      </w:pPr>
      <w:r>
        <w:t>-Один наркоман-хулиган — совершенно деградирующий человек, профессиональный вор, постоянно приходил в мой дом и пытался ломать двери, бил лампочки, обрывал телефоны, постоянно демонстрируя агрессию. В последний раз он пришел и начал ломиться в дверь. Стоя за дверью, я стал за него молиться. Сначала хулиган, как обычно, ломал дверь, потом притих, и я услышал, как он тихо-тихо ушел. Раньше так не бывало. Обычно, уходя, он начинал колотить в двери соседей, выбивать стекла, бить лампочки. Что произошло с ним?</w:t>
      </w:r>
    </w:p>
    <w:p w:rsidR="00D13212" w:rsidRDefault="00D13212" w:rsidP="00D13212">
      <w:pPr>
        <w:jc w:val="both"/>
      </w:pPr>
      <w:r>
        <w:t>Тестирование показывает мощное благотворное воздействие молитвы на духовность, психику, судьбу и поведение дебошира.</w:t>
      </w:r>
    </w:p>
    <w:p w:rsidR="00D13212" w:rsidRDefault="00D13212" w:rsidP="00D13212">
      <w:pPr>
        <w:jc w:val="both"/>
      </w:pPr>
      <w:r>
        <w:t>Оказывается: человек, молясь за душу другого, намного сильнее влияет на него, чем профессионал-экстрасенс, потому что молитва оказывает воздействие на тонкие структуры.</w:t>
      </w:r>
    </w:p>
    <w:p w:rsidR="00D13212" w:rsidRDefault="00D13212" w:rsidP="00D13212">
      <w:pPr>
        <w:jc w:val="both"/>
      </w:pPr>
      <w:r>
        <w:t>Тестирование энергетических параметров хулигана до молитвы: высокий уровень агрессии, наличие психических отклонений, очень низкий уровень подключенности к Космосу. Чем определялось поведение этого человека?</w:t>
      </w:r>
    </w:p>
    <w:p w:rsidR="00D13212" w:rsidRDefault="00D13212" w:rsidP="00D13212">
      <w:pPr>
        <w:jc w:val="both"/>
      </w:pPr>
      <w:r>
        <w:t>Подсознательно чувствуя высокий уровень энергетики молодого человека, он устраивал скандалы, раздражал его — и получал таким способом чужую энергию, после скандалов энергетический уровень у него резко возрастал.</w:t>
      </w:r>
    </w:p>
    <w:p w:rsidR="00D13212" w:rsidRDefault="00D13212" w:rsidP="00D13212">
      <w:pPr>
        <w:jc w:val="both"/>
      </w:pPr>
      <w:r>
        <w:t>После молитвы он тоже получил энергию, но другого качества, которая начала его изменять. Для него это, вероятно, было неожиданно и непонятно, поэтому он тихо удалился. Произошло что-то необычное, он не мог оценить свое состояние.</w:t>
      </w:r>
    </w:p>
    <w:p w:rsidR="00D13212" w:rsidRDefault="00D13212" w:rsidP="00D13212">
      <w:pPr>
        <w:jc w:val="both"/>
      </w:pPr>
      <w:r>
        <w:t>Тестирование после молитвы: духовность мало изменилась, хотя воздействие было духовным, — значит, оно пошло на другие параметры, в основном, на поведение и психику. Человек практически стал психически здоровым, но параметры тела, его физическое состояние немного ухудшились. Молитва иногда может ухудшить параметры тела, если тело и духовные структуры находятся в противоречии. Когда возвышается дух, может временно слабеть тело, но поведение и характер этого человека стали соответствовать норме.</w:t>
      </w:r>
    </w:p>
    <w:p w:rsidR="00D13212" w:rsidRDefault="00D13212" w:rsidP="00D13212">
      <w:pPr>
        <w:jc w:val="both"/>
      </w:pPr>
      <w:r>
        <w:t>Главной причиной нарушения психики, низкого уровня подключенности к Космосу и агрессивного поведения человека было поведение отца, его неоднократные попытки покончить жизнь самоубийством. Программа самоуничтожения, которую включил отец, определила печальную судьбу сына.</w:t>
      </w:r>
    </w:p>
    <w:p w:rsidR="00D13212" w:rsidRDefault="00D13212" w:rsidP="00D13212">
      <w:pPr>
        <w:jc w:val="both"/>
      </w:pPr>
      <w:r>
        <w:t>После коррекции кармической структуры отца резко выросла подключенность к Космосу сына. Молитва молодого человека изменила поведение дебошира, но подключение к Космосу удалось улучшить только после более глубокой коррекции.</w:t>
      </w:r>
    </w:p>
    <w:p w:rsidR="00D13212" w:rsidRDefault="00D13212" w:rsidP="00D13212">
      <w:pPr>
        <w:jc w:val="both"/>
      </w:pPr>
      <w:r>
        <w:t>Интересно продолжить исследования дальше.</w:t>
      </w:r>
    </w:p>
    <w:p w:rsidR="00D13212" w:rsidRDefault="00D13212" w:rsidP="00D13212">
      <w:pPr>
        <w:jc w:val="both"/>
      </w:pPr>
      <w:r>
        <w:t>-В какое время обычно этот человек приходил?</w:t>
      </w:r>
    </w:p>
    <w:p w:rsidR="00D13212" w:rsidRDefault="00D13212" w:rsidP="00D13212">
      <w:pPr>
        <w:jc w:val="both"/>
      </w:pPr>
      <w:r>
        <w:t>-Как ни странно, он всегда появлялся в счастливые моменты моей жизни, в самое неподходящее время. Это было всегда ужасно и мучительно.</w:t>
      </w:r>
    </w:p>
    <w:p w:rsidR="00D13212" w:rsidRDefault="00D13212" w:rsidP="00D13212">
      <w:pPr>
        <w:jc w:val="both"/>
      </w:pPr>
      <w:r>
        <w:lastRenderedPageBreak/>
        <w:t>-Случайно это или нет? — Нет. Он появлялся в самые счастливые моменты, потому что духовный подъем наполняет организм человека энергией. Вероятно, он чувствовал это подсознательно и хотел получать эту энергию.</w:t>
      </w:r>
    </w:p>
    <w:p w:rsidR="00D13212" w:rsidRDefault="00D13212" w:rsidP="00D13212">
      <w:pPr>
        <w:jc w:val="both"/>
      </w:pPr>
      <w:r>
        <w:t>Каким образом поступают люди, которым требуется энергия? Они раздражают, мучают жертву, изыскивают разные способы подчинить человека — ибо отнять у равного сложно, легче отнять у того, кого подчинил себе. Почему, например, человек бывает садистом? Его родители отрекались от единства с миром, от высших чувств, это вызвало полное перекрытие каналов, соединяющих с Космосом, начались распад и деградация полевых структур — энергию взять негде, кроме как у других людей. Если это ребенок, он начинает раздражать мать, донимать ее, она nocтоянно кричит, злится — и отдает ему энергию.</w:t>
      </w:r>
    </w:p>
    <w:p w:rsidR="00D13212" w:rsidRDefault="00D13212" w:rsidP="00D13212">
      <w:pPr>
        <w:jc w:val="both"/>
      </w:pPr>
      <w:r>
        <w:t>Ребенок издевается и обижает своих сверстников, бьет животных — и тоже получает энергию, смеется и издевается над взрослыми — и опять достигает своей цели. То есть доведение до физических или духовных мучений другого человека — это одна из форм вампиризма.</w:t>
      </w:r>
    </w:p>
    <w:p w:rsidR="00D13212" w:rsidRDefault="00D13212" w:rsidP="00D13212">
      <w:pPr>
        <w:jc w:val="both"/>
      </w:pPr>
      <w:r>
        <w:t>Но иногда мать сама может создавать условия для развития вампиризма у ребенка. Закончив ускоренные курсы бесконтактного массажа, она при малейшем недомогании ребенка начинает лечить его руками, давая ему грубую физическую, а не духовную энергию, или постоянно раздражается и кричит на ребенка, тоже отдавая грубую энергию, и приучает ребенка быть потребителем.</w:t>
      </w:r>
    </w:p>
    <w:p w:rsidR="00D13212" w:rsidRDefault="00D13212" w:rsidP="00D13212">
      <w:pPr>
        <w:jc w:val="both"/>
      </w:pPr>
      <w:r>
        <w:t>Мать, которая молится, чтобы ее ребенок был здоров, тоже отдает энергию, но это духовная энергия, которая и лечит, и помогает правильно развиваться ребенку, Возможен и преднамеренный вампиризм, то есть непосредственный забор энергии, но для этого необходимо иметь некоторые знания биоэнергетики, чувствовать, что такое энергия.</w:t>
      </w:r>
    </w:p>
    <w:p w:rsidR="00D13212" w:rsidRDefault="00D13212" w:rsidP="00D13212">
      <w:pPr>
        <w:jc w:val="both"/>
      </w:pPr>
      <w:r>
        <w:t>Человеку с распадающимися духовными структурами все труднее контактировать с Космосом для восполнения энергии, поэтому он все чаще потребляет чужую.</w:t>
      </w:r>
    </w:p>
    <w:p w:rsidR="00D13212" w:rsidRDefault="00D13212" w:rsidP="00D13212">
      <w:pPr>
        <w:jc w:val="both"/>
      </w:pPr>
      <w:r>
        <w:t>Так начинается лавинообразный процесс вампиризма и отключения от Космоса, который заканчивается часто тяжелой болезнью. Вампир уподобляется наркоману, который получает сегодня удовольствие, за которое завтра будет тяжко расплачиваться. Иногда недостаточно подготовленные экстрасенсы могут забирать энергию, сами того не зная, у своих детей и родственников, отчего те начинают болеть.</w:t>
      </w:r>
    </w:p>
    <w:p w:rsidR="00D13212" w:rsidRDefault="00D13212" w:rsidP="00D13212">
      <w:pPr>
        <w:jc w:val="both"/>
      </w:pPr>
      <w:r>
        <w:t>Лечить надо духовно, пожеланием добра, точной диагностикой, а не накачкой энергии. Подсознание больного человека стремится устранить причины болезни, а энергетическое воздействие мешает этому процессу. Мало кто знает, насколько серьезно наказание за вампиризм и как мало шансов выйти из этого состояния. Когда идет биоэнергетическое воздействие с забором энергии, происходит деформация полевых структур жертвы, которая может долго сохраняться и привести к болезням, за которые тоже будет отвечать агрессор, а также его дети и родственники. Одним из лучших способов защиты от человека неэтичного, пытающегося забрать энергию, является молитва, ибо это одновременно и помощь ему в изменении его деформированных духовных структур. «Молитесь за проклинающих вас и благословляйте ненавидящих вас…» Вот еще один случай вампиризма. Женщина обратилась с просьбой помочь своей младшей дочери и внучке, дочке старшего сына. Я тестирую дочь женщины.</w:t>
      </w:r>
    </w:p>
    <w:p w:rsidR="00D13212" w:rsidRDefault="00D13212" w:rsidP="00D13212">
      <w:pPr>
        <w:jc w:val="both"/>
      </w:pPr>
      <w:r>
        <w:t>Девочке четырнадцать лет, она учится в школе. У нее сильные деформации структур поля около головы, вызванные вампиризмом мужчины.</w:t>
      </w:r>
    </w:p>
    <w:p w:rsidR="00D13212" w:rsidRDefault="00D13212" w:rsidP="00D13212">
      <w:pPr>
        <w:jc w:val="both"/>
      </w:pPr>
      <w:r>
        <w:t>-У девочки часты головные боли?</w:t>
      </w:r>
    </w:p>
    <w:p w:rsidR="00D13212" w:rsidRDefault="00D13212" w:rsidP="00D13212">
      <w:pPr>
        <w:jc w:val="both"/>
      </w:pPr>
      <w:r>
        <w:t>-Да.</w:t>
      </w:r>
    </w:p>
    <w:p w:rsidR="00D13212" w:rsidRDefault="00D13212" w:rsidP="00D13212">
      <w:pPr>
        <w:jc w:val="both"/>
      </w:pPr>
      <w:r>
        <w:lastRenderedPageBreak/>
        <w:t>-Она бледненькая и устает?</w:t>
      </w:r>
    </w:p>
    <w:p w:rsidR="00D13212" w:rsidRDefault="00D13212" w:rsidP="00D13212">
      <w:pPr>
        <w:jc w:val="both"/>
      </w:pPr>
      <w:r>
        <w:t>-Да, очень устает, особенно на математике.</w:t>
      </w:r>
    </w:p>
    <w:p w:rsidR="00D13212" w:rsidRDefault="00D13212" w:rsidP="00D13212">
      <w:pPr>
        <w:jc w:val="both"/>
      </w:pPr>
      <w:r>
        <w:t>-Вы знаете, дело не в математике. У девочки забирает энергию какой-то мужчина, возможно, преподаватель. А причиной этого является то, что ее отец забирал когда-то энергию у вас. Поэтому у девочки пробита защита и она может быть добычей вампиров.</w:t>
      </w:r>
    </w:p>
    <w:p w:rsidR="00D13212" w:rsidRDefault="00D13212" w:rsidP="00D13212">
      <w:pPr>
        <w:jc w:val="both"/>
      </w:pPr>
      <w:r>
        <w:t>Смотрю поле внучки. Внучку тоже кто-то вампирит. Виновник папа, он забирал энергию у жены. Но на этом цепочка не обрывается. Папа должен брать энергию, потому что бабушка, которая пришла ко мне, в 1962 году брала энергию у какого-то мужчины. Через пять лет ее муж взял энергию у нее, поэтому у нее пробита защита. Возник процесс, в котором «жертва провоцирует преступника». Бабушка пробила свою защиту, и теперь идет цепная реакция, страдают сын, дочь, внучка. Они обречены забирать или отдавать энергию, вызывая распад тонких полевых структур и постепенное физическое разрушение. Всего-навсего один неэтичный поступок бабушки, а результатом его является физический и духовный распад всей семьи.</w:t>
      </w:r>
    </w:p>
    <w:p w:rsidR="00D13212" w:rsidRDefault="00D13212" w:rsidP="00D13212">
      <w:pPr>
        <w:jc w:val="both"/>
      </w:pPr>
      <w:r>
        <w:t>Безответственность на уровне энергетики заканчивается трагедией.</w:t>
      </w:r>
    </w:p>
    <w:p w:rsidR="00D13212" w:rsidRDefault="00D13212" w:rsidP="00D13212">
      <w:pPr>
        <w:jc w:val="both"/>
      </w:pPr>
      <w:r>
        <w:t>Следующая пациентка — молодая девушка с многочисленными проблемами.</w:t>
      </w:r>
    </w:p>
    <w:p w:rsidR="00D13212" w:rsidRDefault="00D13212" w:rsidP="00D13212">
      <w:pPr>
        <w:jc w:val="both"/>
      </w:pPr>
      <w:r>
        <w:t>Объясняю ей, в чем нарушает она высшие законы, показываю, как это влияет на ее характер, судьбу и здоровье. У нее перекрыты каналы связи с Космосом, и виноват в этом ее отец, потому что отрекался от единства со Вселенной, следствием чего является пониженный уровень энергетики дочери.</w:t>
      </w:r>
    </w:p>
    <w:p w:rsidR="00D13212" w:rsidRDefault="00D13212" w:rsidP="00D13212">
      <w:pPr>
        <w:jc w:val="both"/>
      </w:pPr>
      <w:r>
        <w:t>Девушка подтверждает, что отец у нее атеист, материалист.</w:t>
      </w:r>
    </w:p>
    <w:p w:rsidR="00D13212" w:rsidRDefault="00D13212" w:rsidP="00D13212">
      <w:pPr>
        <w:jc w:val="both"/>
      </w:pPr>
      <w:r>
        <w:t>-Дело не в том, верит человек в Бога или нет, человек — это клетка единого организма, и он должен жить по законам этого организма. Если человек этого не понимает, его дети обречены на вырождение сначала духовное, а потом телесное.</w:t>
      </w:r>
    </w:p>
    <w:p w:rsidR="00D13212" w:rsidRDefault="00D13212" w:rsidP="00D13212">
      <w:pPr>
        <w:jc w:val="both"/>
      </w:pPr>
      <w:r>
        <w:t>– Я смотрю полевые структуры девушки: поскольку у нее низкий уровень энергетики и связь с Космосом минимальная, она вампирит, забирает у меня энергию. Девушка этого не чувствует, но заметила, что дети не любят быть у нее на руках. Поле ребенка беззащитно, у него очень легко отобрать энергию, но интуиция еще защищает его. Вспомним, раньше маленьких детей всегда прятали от чужих глаз, чтобы неэтичный человек не мог причинить вреда.</w:t>
      </w:r>
    </w:p>
    <w:p w:rsidR="00D13212" w:rsidRDefault="00D13212" w:rsidP="00D13212">
      <w:pPr>
        <w:jc w:val="both"/>
      </w:pPr>
      <w:r>
        <w:t>Однажды на лекции речь зашла о вампиризме. Я объясняю механизм того, как происходит самоуничтожение человека, если он начинает брать энергию у людей. Лекцию слушают экстрасенсы. Один из слушателей, достаточно уверенный в себе молодой человек, заявляет, что у него есть прекрасное средство от вампиров. Я прошу рассказать, это интересно.</w:t>
      </w:r>
    </w:p>
    <w:p w:rsidR="00D13212" w:rsidRDefault="00D13212" w:rsidP="00D13212">
      <w:pPr>
        <w:jc w:val="both"/>
      </w:pPr>
      <w:r>
        <w:t>-Когда вампир забирает энергию, нужно представить гнойник, пусть берет.</w:t>
      </w:r>
    </w:p>
    <w:p w:rsidR="00D13212" w:rsidRDefault="00D13212" w:rsidP="00D13212">
      <w:pPr>
        <w:jc w:val="both"/>
      </w:pPr>
      <w:r>
        <w:t>-Если вас будут постоянно атаковать вампиры, при такой защите вы же сами превратитесь в «гнойник». Ведь кем мы себя представляем, тем и становимся.</w:t>
      </w:r>
    </w:p>
    <w:p w:rsidR="00D13212" w:rsidRDefault="00D13212" w:rsidP="00D13212">
      <w:pPr>
        <w:jc w:val="both"/>
      </w:pPr>
      <w:r>
        <w:t>Не советую пользоваться такими рекомендациями. Когда чувствуете, что кто-то забирает энергию, попросите, чтобы этому человеку была дана божественная любовь и энергия, которые изменят его, очистят душу и соединят с Космосом.</w:t>
      </w:r>
    </w:p>
    <w:p w:rsidR="00D13212" w:rsidRDefault="00D13212" w:rsidP="00D13212">
      <w:pPr>
        <w:jc w:val="both"/>
      </w:pPr>
      <w:r>
        <w:t>Позже я протестировал советы молодого человека: духовность, душа, поведение имеют отрицательные значения. Это полная деградация тонких духовных структур. Если же попросить, чтобы вампиру были даны божественные любовь и энергия, то значения параметров его духовности сильно повышаются.</w:t>
      </w:r>
    </w:p>
    <w:p w:rsidR="00D13212" w:rsidRDefault="00D13212" w:rsidP="00D13212">
      <w:pPr>
        <w:jc w:val="both"/>
      </w:pPr>
      <w:r>
        <w:lastRenderedPageBreak/>
        <w:t>Сознательная помощь спасает того, кто вольно или невольно забирал энергию.</w:t>
      </w:r>
    </w:p>
    <w:p w:rsidR="00D13212" w:rsidRDefault="00D13212" w:rsidP="00D13212">
      <w:pPr>
        <w:jc w:val="both"/>
      </w:pPr>
      <w:r>
        <w:t>Этот случай показателен тем, что техника насилия, которая сейчас довольно часто автоматически переносится из мира физического в мир духовный, биоэнергетики, самоубийственна. Человек почти никогда не замечает свое перерождение. Совершив несколько раз насилие на духовном уровне, человек не чувствует, как распадается его душа, потому что привык видеть, в первую очередь, что происходит с телом.</w:t>
      </w:r>
    </w:p>
    <w:p w:rsidR="00D13212" w:rsidRDefault="00D13212" w:rsidP="00D13212">
      <w:pPr>
        <w:jc w:val="both"/>
      </w:pPr>
      <w:r>
        <w:t>И самое главное. В тандеме вампир-жертва выигрывает всегда жертва, потому что для нее вампиризм — это сигнал низкого уровня подключенности к Божественному. Вампиризм принудительно подталкивает жертву к высшим энергиям, энергиям духовности. У вампира же происходит обратный процесс — прогрессирующая деградация тонких духовных структур, получающих Божественную энергию.</w:t>
      </w:r>
    </w:p>
    <w:p w:rsidR="00D13212" w:rsidRDefault="00D13212" w:rsidP="00D13212">
      <w:pPr>
        <w:jc w:val="both"/>
      </w:pPr>
      <w:r>
        <w:t>ПРИЧИНА ПЯТАЯ</w:t>
      </w:r>
    </w:p>
    <w:p w:rsidR="00D13212" w:rsidRDefault="00D13212" w:rsidP="00D13212">
      <w:pPr>
        <w:jc w:val="both"/>
      </w:pPr>
      <w:r>
        <w:t>Всем известна поговорка: «О мертвых плохо не говорят». Почему? Между тонким миром мертвых и нашим физическим миром возможны контакты», и если они возникают, то это вредит обоим мирам.</w:t>
      </w:r>
    </w:p>
    <w:p w:rsidR="00D13212" w:rsidRDefault="00D13212" w:rsidP="00D13212">
      <w:pPr>
        <w:jc w:val="both"/>
      </w:pPr>
      <w:r>
        <w:t>«Слипание» полей живого и умершего человека происходит при нарушении высших законов. Религия и обряды захоронения у всех народов мира направлены на разделение полей живых и мертвых: это отпевание у христиан, сжигание тела на костре у индийцев и так далее, — все это способствует разъединению полей и благополучному переходу полевых структур умершего на соответствующие иерархические уровни Вселенной.</w:t>
      </w:r>
    </w:p>
    <w:p w:rsidR="00D13212" w:rsidRDefault="00D13212" w:rsidP="00D13212">
      <w:pPr>
        <w:jc w:val="both"/>
      </w:pPr>
      <w:r>
        <w:t>Если человек сохраняет обиду на умершего, это отрицательно сказывается на нем и может привести к различным болезням, нарушениям психики, изменению характера.</w:t>
      </w:r>
    </w:p>
    <w:p w:rsidR="00D13212" w:rsidRDefault="00D13212" w:rsidP="00D13212">
      <w:pPr>
        <w:jc w:val="both"/>
      </w:pPr>
      <w:r>
        <w:t>Обида умирающего перед смертью тоже может привести к слипанию полей, вероятно, поэтому принято всегда выполнять последнюю волю человека.</w:t>
      </w:r>
    </w:p>
    <w:p w:rsidR="00D13212" w:rsidRDefault="00D13212" w:rsidP="00D13212">
      <w:pPr>
        <w:jc w:val="both"/>
      </w:pPr>
      <w:r>
        <w:t>Если до рождения ребенка женщина делала аборт, то поле погибшего плода может соединиться с полем родившегося впоследствии ребенка, и он может быть очень болезненным, испытывать страхи и навязчивые состояния.</w:t>
      </w:r>
    </w:p>
    <w:p w:rsidR="00D13212" w:rsidRDefault="00D13212" w:rsidP="00D13212">
      <w:pPr>
        <w:jc w:val="both"/>
      </w:pPr>
      <w:r>
        <w:t>Отдыхая однажды на море, ми познакомились с семьей, с двумя детьми.</w:t>
      </w:r>
    </w:p>
    <w:p w:rsidR="00D13212" w:rsidRDefault="00D13212" w:rsidP="00D13212">
      <w:pPr>
        <w:jc w:val="both"/>
      </w:pPr>
      <w:r>
        <w:t>Младшая девочка в этой семье очень боялась высоты, по ночам постоянно кричала. Я провел диагностику и увидел, что у матери до ее рождения было прерывание беременности, и поле неродившегося ребенка соединилось с полем девочки. Я объяснил женщине ее вину, она осознала ее, сходила в церковь и попросила прощения за неродившегося ребенка. После этого поле девочки выровнялось, она перестала кричать по ночам.</w:t>
      </w:r>
    </w:p>
    <w:p w:rsidR="00D13212" w:rsidRDefault="00D13212" w:rsidP="00D13212">
      <w:pPr>
        <w:jc w:val="both"/>
      </w:pPr>
      <w:r>
        <w:t>Это был один из первых случаев, когда я ощутил, как сильно значение слова, как оно может лечить.</w:t>
      </w:r>
    </w:p>
    <w:p w:rsidR="00D13212" w:rsidRDefault="00D13212" w:rsidP="00D13212">
      <w:pPr>
        <w:jc w:val="both"/>
      </w:pPr>
      <w:r>
        <w:t>Ко мне на прием пришла женщина, поле которой имело мощный перекос, называемый сглазом. Сглазила она сама себя тем, что плохо относилась к давно умершему дедушке. Поскольку поле человека содержит информацию обо всех родственниках, то отрицательные эмоции, направленные на умершего дедушку, находились в поле женщины и искажали его, то есть ее обида на дедушку оказывалась направленной против нее самой. Очень опасно обижаться и ненавидеть людей, с которыми человек тесно связан энергетически: это родители, дети, любимый человек, родственники. Чем сильнее любовь и привязанность, тем опаснее любое негативное чувство к любимому человеку.</w:t>
      </w:r>
    </w:p>
    <w:p w:rsidR="00D13212" w:rsidRDefault="00D13212" w:rsidP="00D13212">
      <w:pPr>
        <w:jc w:val="both"/>
      </w:pPr>
      <w:r>
        <w:lastRenderedPageBreak/>
        <w:t>В Москве меня попросили посмотреть женщину, которая очень плохо себя чувствовала. Ей казалось, что начинается диабет, врачи отрицали, но причину плохого состояния объяснить не могли. Я посмотрел поле — в районе солнечного сплетения струей выходила энергия. Я стал искать причину.</w:t>
      </w:r>
    </w:p>
    <w:p w:rsidR="00D13212" w:rsidRDefault="00D13212" w:rsidP="00D13212">
      <w:pPr>
        <w:jc w:val="both"/>
      </w:pPr>
      <w:r>
        <w:t>Женщина рассказала, что месяц назад у нее умерла бабушка, которая была профессиональной колдуньей. Перед смертью она очень хотела видеть внучку, то женщина не успела приехать. Бабушка умерла, не дождавшись внучки. У женщины была сильнейшая связь с астралом, поэтому и происходила такая потеря энергии. Одним из признаков такого пробоя является постоянное чувство неосознанного страха.</w:t>
      </w:r>
    </w:p>
    <w:p w:rsidR="00D13212" w:rsidRDefault="00D13212" w:rsidP="00D13212">
      <w:pPr>
        <w:jc w:val="both"/>
      </w:pPr>
      <w:r>
        <w:t>Я стал думать, каким же образом это можно снять? Предложил поставить в церкви свечку за упокой бабушки, но женщина, оказывается, это уже делала многократно. Тогда я решился на эксперимент. Я могу невербально общаться с душами умерших, чувствую их отношение к живым. Я подумал, что бабушка перед смертью хотела что-то передать внучке, поэтому решил организовать их встречу. Я сконцентрировался, вызвал душу умершей бабушки, установил между ними энергетический контакт и вышел из комнаты.</w:t>
      </w:r>
    </w:p>
    <w:p w:rsidR="00D13212" w:rsidRDefault="00D13212" w:rsidP="00D13212">
      <w:pPr>
        <w:jc w:val="both"/>
      </w:pPr>
      <w:r>
        <w:t>Когда я вернулся через несколько минут, женщина рассказала, что ее руки развернулись ладонями кверху, и что-то произошло. Поле женщины полностью восстановилось, прошло чувство сглаза. Значит, то, что хотела бабушка, она сделала.</w:t>
      </w:r>
    </w:p>
    <w:p w:rsidR="00D13212" w:rsidRDefault="00D13212" w:rsidP="00D13212">
      <w:pPr>
        <w:jc w:val="both"/>
      </w:pPr>
      <w:r>
        <w:t>По прошествии некоторое времени женщина заметила, что после этого случая изменилось к лучшему и ее самочувствие, и отношение к ней людей. Можно предположить, что состоялся процесс передачи знаний и опыта. Но больше я таких экспериментов не повторял.</w:t>
      </w:r>
    </w:p>
    <w:p w:rsidR="00D13212" w:rsidRDefault="00D13212" w:rsidP="00D13212">
      <w:pPr>
        <w:jc w:val="both"/>
      </w:pPr>
      <w:r>
        <w:t>Очередная пациентка просит помочь дочери — ей начали сниться странные сны, в которых всегда присутствует умершая полтора года назад бабушка. Бабушка разговаривает с внучкой, дает ей советы, обсуждает события, происходящие после ее смерти. Пока не прошли сорок дней со дня смерти, бабушка во сне просила внучку: — «Расскажи, как меня хоронили, а то я ничего не помню.</w:t>
      </w:r>
    </w:p>
    <w:p w:rsidR="00D13212" w:rsidRDefault="00D13212" w:rsidP="00D13212">
      <w:pPr>
        <w:jc w:val="both"/>
      </w:pPr>
      <w:r>
        <w:t>А когда вещи бабушки отвезли на дачу, она стала упрекать внучку: — Зачем увезли на дачу мои вещи?</w:t>
      </w:r>
    </w:p>
    <w:p w:rsidR="00D13212" w:rsidRDefault="00D13212" w:rsidP="00D13212">
      <w:pPr>
        <w:jc w:val="both"/>
      </w:pPr>
      <w:r>
        <w:t>Внучка объясняет, что, раз бабушки умерла, вещи дома не нужны.</w:t>
      </w:r>
    </w:p>
    <w:p w:rsidR="00D13212" w:rsidRDefault="00D13212" w:rsidP="00D13212">
      <w:pPr>
        <w:jc w:val="both"/>
      </w:pPr>
      <w:r>
        <w:t>-Нет, я еще не умерла, — отвечала бабушка.</w:t>
      </w:r>
    </w:p>
    <w:p w:rsidR="00D13212" w:rsidRDefault="00D13212" w:rsidP="00D13212">
      <w:pPr>
        <w:jc w:val="both"/>
      </w:pPr>
      <w:r>
        <w:t>Это типичный пример соединения полей умершей бабушки и внучки, а причиной этого являлась сильная обида внучки на бабушку. Обида на умершего человека — одна из причин разрушения нормальной блокировки полей.</w:t>
      </w:r>
    </w:p>
    <w:p w:rsidR="00D13212" w:rsidRDefault="00D13212" w:rsidP="00D13212">
      <w:pPr>
        <w:jc w:val="both"/>
      </w:pPr>
      <w:r>
        <w:t>Иногда давно умерший человек располагает информацией о событиях материального мира и даже может каким-то образом влиять на их ход.</w:t>
      </w:r>
    </w:p>
    <w:p w:rsidR="00D13212" w:rsidRDefault="00D13212" w:rsidP="00D13212">
      <w:pPr>
        <w:jc w:val="both"/>
      </w:pPr>
      <w:r>
        <w:t>Однажды со мной произошел интересный случай. Я познакомился с женщиной, имеющей прекрасные способности к биоэнергетике. Много лет назад у нее умер отец, и вдруг в какое-то время стал регулярно появляться ей во сне.</w:t>
      </w:r>
    </w:p>
    <w:p w:rsidR="00D13212" w:rsidRDefault="00D13212" w:rsidP="00D13212">
      <w:pPr>
        <w:jc w:val="both"/>
      </w:pPr>
      <w:r>
        <w:t>Сначала она испугалась, потом привыкла, стала общаться с ним, и он часто предупреждал ее о возможных неприятностях, давал советы.</w:t>
      </w:r>
    </w:p>
    <w:p w:rsidR="00D13212" w:rsidRDefault="00D13212" w:rsidP="00D13212">
      <w:pPr>
        <w:jc w:val="both"/>
      </w:pPr>
      <w:r>
        <w:t>Я собирался на юг отдохнуть, был не в лучшей форме, чувствовал, что может произойти что-то плохое. Я поговорил с женщиной и попросил ее обратиться к отцу, чтобы он помог мне, защитил, если произойдет что-то непредвиденное.</w:t>
      </w:r>
    </w:p>
    <w:p w:rsidR="00D13212" w:rsidRDefault="00D13212" w:rsidP="00D13212">
      <w:pPr>
        <w:jc w:val="both"/>
      </w:pPr>
      <w:r>
        <w:lastRenderedPageBreak/>
        <w:t>Несколько дней на море прошли хорошо, но, купаясь в один из дней и заплыв далеко в море, я неожиданно почувствовал в колени такую резкую боль, что трудно было представить, как доплыву до берега. В правом колене оказалось растяжение суставной сумки. Проводя потом, тестирование, я обнаружил, что, благодаря косвенной помощи отца моей знакомой, избежал большого несчастья и отделался только травмой.</w:t>
      </w:r>
    </w:p>
    <w:p w:rsidR="00D13212" w:rsidRDefault="00D13212" w:rsidP="00D13212">
      <w:pPr>
        <w:jc w:val="both"/>
      </w:pPr>
      <w:r>
        <w:t>Эта ситуация возникла потому, что перед поездкой я сильно обиделся на женщину. По житейской логике она поступила непорядочно. Это было испытание, которое я не выдержал, следовательно, должно было быть либо несчастье, либо травма, либо болезнь.</w:t>
      </w:r>
    </w:p>
    <w:p w:rsidR="00D13212" w:rsidRDefault="00D13212" w:rsidP="00D13212">
      <w:pPr>
        <w:jc w:val="both"/>
      </w:pPr>
      <w:r>
        <w:t>Когда я вернулся, знакомая рассказала, что опять видела во сне отца, сидевшего рядом со мной. Он улыбался, я тоже улыбался, и правая нога у меня была как-то неловко отставлена в сторону.</w:t>
      </w:r>
    </w:p>
    <w:p w:rsidR="00D13212" w:rsidRDefault="00D13212" w:rsidP="00D13212">
      <w:pPr>
        <w:jc w:val="both"/>
      </w:pPr>
      <w:r>
        <w:t>Потом, анализируя кармические поля, я понял, что ее отец сумел перевести наказание в форме несчастья с моими родственниками на травму моего колена, то есть как бы отвел несчастья через минимальный ущерб. Каким образом он смог оказать помощь, я тогда проанализировать не смог.</w:t>
      </w:r>
    </w:p>
    <w:p w:rsidR="00D13212" w:rsidRDefault="00D13212" w:rsidP="00D13212">
      <w:pPr>
        <w:jc w:val="both"/>
      </w:pPr>
      <w:r>
        <w:t>Причиной травмы была моя глубокая обида, с которой я никак не мог справиться, она нарастала, переходила в ненависть, и страдали, прежде всего, мои близкие. Было ощущение, что в меня вселилось что-то чуждое, подчинило меня и разжигало глухую ненависть. За это нарушение законов я должен был ответить серьезным несчастьем, которого удалось избежать с помощью отца моей знакомой.</w:t>
      </w:r>
    </w:p>
    <w:p w:rsidR="00D13212" w:rsidRDefault="00D13212" w:rsidP="00D13212">
      <w:pPr>
        <w:jc w:val="both"/>
      </w:pPr>
      <w:r>
        <w:t>ПРИЧИНА ШЕСТАЯ</w:t>
      </w:r>
    </w:p>
    <w:p w:rsidR="00D13212" w:rsidRDefault="00D13212" w:rsidP="00D13212">
      <w:pPr>
        <w:jc w:val="both"/>
      </w:pPr>
      <w:r>
        <w:t>Не так давно, работая с одной из пациенток, я выявил существенный фактор, который влияет на здоровье и судьбу многих поколений. Вероятно, раньше мое кармическое поле было недостаточно чисто, и я не мог получить эту информацию. Суть ее в следующем: любая мысль о самоубийстве достаточно опасна и разрушительна для человека и его потомства.</w:t>
      </w:r>
    </w:p>
    <w:p w:rsidR="00D13212" w:rsidRDefault="00D13212" w:rsidP="00D13212">
      <w:pPr>
        <w:jc w:val="both"/>
      </w:pPr>
      <w:r>
        <w:t>Я лечил женщину, страдающую ужасными головными болями, которые не могли снять никакие лекарства. В диагнозе врачи не были уверены, и она обратилась за помощью к биоэнергетике. Когда я посмотрел ее кармические линии, выяснилось, что отец женщины совершил поступок, граничащий с самоубийством. Программа самоубийства работала в поле женщины, давая сильнейшие деформации поля. Программы нежелания жить, попытки самоуничтожения могут находиться в подсознании человека много лет. Женщина получила от отца такую мощную программу самоуничтожения, что для ее блокировки организм использовал сильные головные боли. После двух сеансов корректировки полевых структур головные боли стали уменьшаться.</w:t>
      </w:r>
    </w:p>
    <w:p w:rsidR="00D13212" w:rsidRDefault="00D13212" w:rsidP="00D13212">
      <w:pPr>
        <w:jc w:val="both"/>
      </w:pPr>
      <w:r>
        <w:t>Тогда я решил посмотреть, часто ли у людей встречается такая программа, и с сожалением увидел, что каждый второй пациент имеет в поле программу подсознательного суицида. Это проявляется в форме апатии, депрессии, иногда в форме вспышки агрессии, которую человек не может контролировать.</w:t>
      </w:r>
    </w:p>
    <w:p w:rsidR="00D13212" w:rsidRDefault="00D13212" w:rsidP="00D13212">
      <w:pPr>
        <w:jc w:val="both"/>
      </w:pPr>
      <w:r>
        <w:t>Состояние, которое врачи называют депрессией, это скрытое нежелание жить, и оно может провоцировать многие заболевания, может вносить нарушения в судьбу, характер, очень осложнять жизнь человека.</w:t>
      </w:r>
    </w:p>
    <w:p w:rsidR="00D13212" w:rsidRDefault="00D13212" w:rsidP="00D13212">
      <w:pPr>
        <w:jc w:val="both"/>
      </w:pPr>
      <w:r>
        <w:t>Что является причиной вялотекущего нежелания человека жить? В первую очередь, это программа самоуничтожения, которая формируется в поле, если кто-то из предков долго сохранял мысли о нежелании жить или допускал попытки самоубийства. Даже если это произошло три-четыре поколения назад, программа очень устойчива и передается детям.</w:t>
      </w:r>
    </w:p>
    <w:p w:rsidR="00D13212" w:rsidRDefault="00D13212" w:rsidP="00D13212">
      <w:pPr>
        <w:jc w:val="both"/>
      </w:pPr>
      <w:r>
        <w:t>Эта программа может быть и следствием нежелания родителей иметь ребенка.</w:t>
      </w:r>
    </w:p>
    <w:p w:rsidR="00D13212" w:rsidRDefault="00D13212" w:rsidP="00D13212">
      <w:pPr>
        <w:jc w:val="both"/>
      </w:pPr>
      <w:r>
        <w:lastRenderedPageBreak/>
        <w:t>Поле человека имеет защиту от окружающего мира, но абсолютно открыто родителям. Малейшие нарушения родителей во время беременности по отношению к будущему ребенку формируют в его поле программу уничтожения. Эта программа долговечна, потому что заложена родителями.</w:t>
      </w:r>
    </w:p>
    <w:p w:rsidR="00D13212" w:rsidRDefault="00D13212" w:rsidP="00D13212">
      <w:pPr>
        <w:jc w:val="both"/>
      </w:pPr>
      <w:r>
        <w:t>Разочарование тем, что ребенок маленький и слабый, что часто болеет, недовольство полом, внешностью, капризностью рожденного ребенка, — если оно не перекрывается любовью к нему, осознанием, что ребенок — Дар Божий, — проходит внутрь, в подсознание, и запускается маховик уничтожения.</w:t>
      </w:r>
    </w:p>
    <w:p w:rsidR="00D13212" w:rsidRDefault="00D13212" w:rsidP="00D13212">
      <w:pPr>
        <w:jc w:val="both"/>
      </w:pPr>
      <w:r>
        <w:t>Долговременная фиксация на отрицательных эмоциях к ребенку проходит в подсознание и начинает развиваться автономно, то есть сознание теряет контроль над этими эмоциями и пониманием опасности их присутствия.</w:t>
      </w:r>
    </w:p>
    <w:p w:rsidR="00D13212" w:rsidRDefault="00D13212" w:rsidP="00D13212">
      <w:pPr>
        <w:jc w:val="both"/>
      </w:pPr>
      <w:r>
        <w:t>Поле родителей начинает уничтожать поле ребенка. У ребенка мгновенно включаются две ответные программы: ответное уничтожение родителей и самоуничтожение. Сильное разочарование отца, даже в течение одного дня, тем, что родилась дочь, а не сын, может привести через много лет к неоднократным попыткам самоубийства дочери и передаться внукам.</w:t>
      </w:r>
    </w:p>
    <w:p w:rsidR="00D13212" w:rsidRDefault="00D13212" w:rsidP="00D13212">
      <w:pPr>
        <w:jc w:val="both"/>
      </w:pPr>
      <w:r>
        <w:t>Подсознательные программы, находящиеся в поле детей, с возрастом, особенно в период полового созревания, переходят в сознание, и начинается разлад отношений между ребенком и родителем. Пять минут отречения могут стоить многих лет отторжения, упреков, обид и ненависти. Вот почему соблюдение норм этики, духовность для здоровья важнее примочек и уколов.</w:t>
      </w:r>
    </w:p>
    <w:p w:rsidR="00D13212" w:rsidRDefault="00D13212" w:rsidP="00D13212">
      <w:pPr>
        <w:jc w:val="both"/>
      </w:pPr>
      <w:r>
        <w:t>Еще одна очень важная особенность. Программа суицида может быть включена любой посторонней мощной программой, направленной на изменение поведения человека. Организм реагирует на насилие нежеланием жить.</w:t>
      </w:r>
    </w:p>
    <w:p w:rsidR="00D13212" w:rsidRDefault="00D13212" w:rsidP="00D13212">
      <w:pPr>
        <w:jc w:val="both"/>
      </w:pPr>
      <w:r>
        <w:t>Я исследовал, может ли внешняя программа, специально введенная в подсознание, отрицательно воздействовать на человека, вызывать побочные явления. Оказалось — может. Любая сильная программа может вызвать противодействие, выраженное программой самоуничтожения.</w:t>
      </w:r>
    </w:p>
    <w:p w:rsidR="00D13212" w:rsidRDefault="00D13212" w:rsidP="00D13212">
      <w:pPr>
        <w:jc w:val="both"/>
      </w:pPr>
      <w:r>
        <w:t>-А как же кодирование от пьянства и курения? — спросила меня ассистентка.</w:t>
      </w:r>
    </w:p>
    <w:p w:rsidR="00D13212" w:rsidRDefault="00D13212" w:rsidP="00D13212">
      <w:pPr>
        <w:jc w:val="both"/>
      </w:pPr>
      <w:r>
        <w:t>Я протестировал несколько человек, которые кодировались, и обнаружил программы суицида, появившиеся в их поле с момента кодирования. Выражается вялотекущий суицид в виде озлобленности и повышенной раздражительности, появления мыслей о самоубийстве и других негативных изменения в поведении человека.</w:t>
      </w:r>
    </w:p>
    <w:p w:rsidR="00D13212" w:rsidRDefault="00D13212" w:rsidP="00D13212">
      <w:pPr>
        <w:jc w:val="both"/>
      </w:pPr>
      <w:r>
        <w:t>Женщина пришла посоветоваться, можно ли ходить на ускоренные курсы английского языка.</w:t>
      </w:r>
    </w:p>
    <w:p w:rsidR="00D13212" w:rsidRDefault="00D13212" w:rsidP="00D13212">
      <w:pPr>
        <w:jc w:val="both"/>
      </w:pPr>
      <w:r>
        <w:t>-Я должна поехать в Америку, поэтому пошла на курсы обучения под гипнозом.</w:t>
      </w:r>
    </w:p>
    <w:p w:rsidR="00D13212" w:rsidRDefault="00D13212" w:rsidP="00D13212">
      <w:pPr>
        <w:jc w:val="both"/>
      </w:pPr>
      <w:r>
        <w:t>Но после нескольких занятий мне стало как-то нехорошо. Не могли бы вы сказать, можно ли мне заниматься на курсах?</w:t>
      </w:r>
    </w:p>
    <w:p w:rsidR="00D13212" w:rsidRDefault="00D13212" w:rsidP="00D13212">
      <w:pPr>
        <w:jc w:val="both"/>
      </w:pPr>
      <w:r>
        <w:t>Смотрю полевую структуру — величина искажений достигла предельного значения, это опасность близкой тяжелой болезни. Проверяю поле до начала занятий — искажения минимальные.</w:t>
      </w:r>
    </w:p>
    <w:p w:rsidR="00D13212" w:rsidRDefault="00D13212" w:rsidP="00D13212">
      <w:pPr>
        <w:jc w:val="both"/>
      </w:pPr>
      <w:r>
        <w:t>-Что вызвало такое резкое искажение поля у женщины? — Продолжаю тестирование и нахожу причину. Это нарушение информационного закона, программирование.</w:t>
      </w:r>
    </w:p>
    <w:p w:rsidR="00D13212" w:rsidRDefault="00D13212" w:rsidP="00D13212">
      <w:pPr>
        <w:jc w:val="both"/>
      </w:pPr>
      <w:r>
        <w:t>Когда в подсознание человека вносят информацию жестким методом, происходит деформация полевой структуры, которая через некоторое время может проявиться заболеванием на физическом уровне. Известно, что в Болгария была предпринята попытка проводить телевизионное обучение под гипнозом.</w:t>
      </w:r>
    </w:p>
    <w:p w:rsidR="00D13212" w:rsidRDefault="00D13212" w:rsidP="00D13212">
      <w:pPr>
        <w:jc w:val="both"/>
      </w:pPr>
      <w:r>
        <w:lastRenderedPageBreak/>
        <w:t>Люди усвоили намного больше информации, но через три-четыре года у обучавшихся появились потеря памяти, резкое снижение иммунитета и другие негативные явления.</w:t>
      </w:r>
    </w:p>
    <w:p w:rsidR="00D13212" w:rsidRDefault="00D13212" w:rsidP="00D13212">
      <w:pPr>
        <w:jc w:val="both"/>
      </w:pPr>
      <w:r>
        <w:t>Молодая женщина рассказала мне, что хотела обратиться за помощью к экстрасенсу, потому что ей очень нравится некий молодой человек, который к ней равнодушен, но в последнее время заметила какое-то неблагополучие со здоровьем.</w:t>
      </w:r>
    </w:p>
    <w:p w:rsidR="00D13212" w:rsidRDefault="00D13212" w:rsidP="00D13212">
      <w:pPr>
        <w:jc w:val="both"/>
      </w:pPr>
      <w:r>
        <w:t>Я анализирую полевые структуры женщины и вижу удивительные вещи. Женщина записалась на прием к экстрасенсу, произошел контакт полевых структур и передача информации, и подсознание экстрасенса уже начало воздействовать на молодого человека, склоняя его к встрече с влюбленной в него женщиной.</w:t>
      </w:r>
    </w:p>
    <w:p w:rsidR="00D13212" w:rsidRDefault="00D13212" w:rsidP="00D13212">
      <w:pPr>
        <w:jc w:val="both"/>
      </w:pPr>
      <w:r>
        <w:t>Об этом на сознательном уровне не знал никто на них, еще ничего не происходило в физическом мире, кроме мыслей и желаний женщины, а полевые структуры трех человек уже начали взаимодействовать, началось привораживание молодого человека, введение в его подсознание жесткой программы. Это вызвало искажение полевых структур молодого человека, а поскольку привораживание было посторонней программой в его поле, то включило программу самоуничтожения.</w:t>
      </w:r>
    </w:p>
    <w:p w:rsidR="00D13212" w:rsidRDefault="00D13212" w:rsidP="00D13212">
      <w:pPr>
        <w:jc w:val="both"/>
      </w:pPr>
      <w:r>
        <w:t>Женщина, которая любила молодого человека, получила такие же искажения своих структур и начала болеть. У экстрасенса тоже произошли сильные искажения поля.</w:t>
      </w:r>
    </w:p>
    <w:p w:rsidR="00D13212" w:rsidRDefault="00D13212" w:rsidP="00D13212">
      <w:pPr>
        <w:jc w:val="both"/>
      </w:pPr>
      <w:r>
        <w:t>Один неэтичный поступок создал трагическую ситуацию, причины второй никто не видел.</w:t>
      </w:r>
    </w:p>
    <w:p w:rsidR="00D13212" w:rsidRDefault="00D13212" w:rsidP="00D13212">
      <w:pPr>
        <w:jc w:val="both"/>
      </w:pPr>
      <w:r>
        <w:t>Насилие может привести только к насилию. Меня спросили о пациентах Кашпировского, и тестирование, проведенное мною, к сожалению, подтверждает эти выводы еще раз. Любая жесткая программа, которая чужда внутренним убеждениям человека, внесенная под гипнозом или внушением, может обернуться программой уничтожения.</w:t>
      </w:r>
    </w:p>
    <w:p w:rsidR="00D13212" w:rsidRDefault="00D13212" w:rsidP="00D13212">
      <w:pPr>
        <w:jc w:val="both"/>
      </w:pPr>
      <w:r>
        <w:t>Конечно, в нашей сегодняшней ситуации сложно говорить о том, что нужно немедленно запретить всякое программирование человека. Нельзя отменить старое, не создав нового. Речь идет не о том, что нужно запретить все лекарства, которые мало что дают, но усугубляют карму человечества, и не о том, чтобы отменить систему кодирования больных, — необходимо направить усилия па постепенную замену насилия, к которому склонна современная медицина, естественным развитием духовности человека, восстановлением его гармонии с миром.</w:t>
      </w:r>
    </w:p>
    <w:p w:rsidR="00D13212" w:rsidRDefault="00D13212" w:rsidP="00D13212">
      <w:pPr>
        <w:jc w:val="both"/>
      </w:pPr>
      <w:r>
        <w:t>Около года назад я начал исследовать, возможно ли избавить человека от пристрастия к алкоголю естественным путем. Меня попросили помочь умному, талантливому человеку, который сам уже не мог справиться и был на грани хронического алкоголизма. Он не верил, что ему кто-то может помочь.</w:t>
      </w:r>
    </w:p>
    <w:p w:rsidR="00D13212" w:rsidRDefault="00D13212" w:rsidP="00D13212">
      <w:pPr>
        <w:jc w:val="both"/>
      </w:pPr>
      <w:r>
        <w:t>Я встретился с ним и сказал: — Знаете, почему вы пьете? Человек должен любить окружающий его мир, а если он этого не испытывает, у него в душе развивается состояние дискомфорта, душевной муки. Человек пытается приглушить душевную боль с помощью хоть каких-то средств. Это приводит к наркомании, алкоголизму, различным видам токсикомании. Истинная причина наркомании и алкоголизма — это пониженный уровень любви в нашей душе. Возникает такое состояние из-за сильных обид, подавления любви к людям. Я назвал факты убийства любви, которые были допущены его родителями и им самим.</w:t>
      </w:r>
    </w:p>
    <w:p w:rsidR="00D13212" w:rsidRDefault="00D13212" w:rsidP="00D13212">
      <w:pPr>
        <w:jc w:val="both"/>
      </w:pPr>
      <w:r>
        <w:t>После коррекции мощнейшая деформация поля исчезла. И через несколько дней контроль показал, что поле оставалось чистым, тяга к алкоголю пропала.</w:t>
      </w:r>
    </w:p>
    <w:p w:rsidR="00D13212" w:rsidRDefault="00D13212" w:rsidP="00D13212">
      <w:pPr>
        <w:jc w:val="both"/>
      </w:pPr>
      <w:r>
        <w:t>Через полгода я проверил: человек перестал пить и избавился от этой болезни.</w:t>
      </w:r>
    </w:p>
    <w:p w:rsidR="00D13212" w:rsidRDefault="00D13212" w:rsidP="00D13212">
      <w:pPr>
        <w:jc w:val="both"/>
      </w:pPr>
      <w:r>
        <w:lastRenderedPageBreak/>
        <w:t>Интересный случай произошел в Ялте, когда я читал лекции. Подошел человек и рассказал следующий случай. Его сосед впал в запой, из которого никак не мог выйти.</w:t>
      </w:r>
    </w:p>
    <w:p w:rsidR="00D13212" w:rsidRDefault="00D13212" w:rsidP="00D13212">
      <w:pPr>
        <w:jc w:val="both"/>
      </w:pPr>
      <w:r>
        <w:t>-Я подошел к нему, решил воспользоваться вашим методом и говорю: «Скажи, что у тебя было перед запоем, что запомнилось?» — «Да вот картошку распределили, а мне не досталось, я очень обиделся». Я ему говорю: «Попроси прощения за то, что обижался». Он попросил прощения — и вышел из запоя.</w:t>
      </w:r>
    </w:p>
    <w:p w:rsidR="00D13212" w:rsidRDefault="00D13212" w:rsidP="00D13212">
      <w:pPr>
        <w:jc w:val="both"/>
      </w:pPr>
      <w:r>
        <w:t>Случай анекдотичный, однако он дает точное представление о том, что должен делать человек, чтобы избавиться от подобных пристрастий. Прежде всего, необходимо перестать обижаться на окружающий мир, войти в гармонию с ним, полюбить настоящее внутри в душе.</w:t>
      </w:r>
    </w:p>
    <w:p w:rsidR="00D13212" w:rsidRDefault="00D13212" w:rsidP="00D13212">
      <w:pPr>
        <w:jc w:val="both"/>
      </w:pPr>
      <w:r>
        <w:t>Гармония есть любовь. Прошлое, настоящее, будущее — это объект любви.</w:t>
      </w:r>
    </w:p>
    <w:p w:rsidR="00D13212" w:rsidRDefault="00D13212" w:rsidP="00D13212">
      <w:pPr>
        <w:jc w:val="both"/>
      </w:pPr>
      <w:r>
        <w:t>Человек должен стремиться к ощущению в себе любви, и тогда ему не надо будет пить.</w:t>
      </w:r>
    </w:p>
    <w:p w:rsidR="00D13212" w:rsidRDefault="00D13212" w:rsidP="00D13212">
      <w:pPr>
        <w:jc w:val="both"/>
      </w:pPr>
      <w:r>
        <w:t>Ситуация, сложившаяся сейчас в мире, соответствует современному духовному уровню человечества. Все большие деньги тратятся наркотики и на борьбу с ними, но эффект мизерный, а наркотики завоевывают все большее пространство. Это является результатом непонимания того, что бороться нужно не с наркотиками, а с причиной, вызывающей тягу к ним. Причина — пониженный уровень внутренней любви человечества. «А еще по причине нарушения многих законов в людях охладеет любовь», — было сказано о нас две тысячи лет назад. Отказ от любви к Богу и божественным чувствам, к своим родителям и детям, к себе и любимому человеку, неживой природе и окружающему нас миру — это стало так повседневно в нашей жизни. Все эти нарушения включают программу уничтожения любви, следствие этого лавинообразное развитие жестокости, которое невозможно погасить алкоголем, наркотиками. Чтобы выйти из состояния сегодняшнего кризиса и избавиться от своих язв, человечество должно научиться любить: Бога, друг друга, Вселенную, окружающий мир, прошлое, настоящее и будущее. « Бог есть Любовь». Иные считают, что это проще простого: я сказал, что люблю — и полюбил. Любовь — это сложнейшее искусство, которое должно постигаться постоянным трудом.</w:t>
      </w:r>
    </w:p>
    <w:p w:rsidR="00D13212" w:rsidRDefault="00D13212" w:rsidP="00D13212">
      <w:pPr>
        <w:jc w:val="both"/>
      </w:pPr>
      <w:r>
        <w:t>Любая клетка нашего организма для полноценного существования должна не только непрерывно работать, но и соблюдать законы единства со всем организмом. Человек является клеткой мироздания, и его задача не только правильно выполнять свои функции, но и непрерывно стремиться к контакту и единству со Вселенной, любви к Богу. Наш контакт с Божественным обусловлен не только желанием и верой, но и чистотой духа и тела. Все мы имеем контакт с Божественным, но степень его различна: чем человек чище, тем больше контакт.</w:t>
      </w:r>
    </w:p>
    <w:p w:rsidR="00D13212" w:rsidRDefault="00D13212" w:rsidP="00D13212">
      <w:pPr>
        <w:jc w:val="both"/>
      </w:pPr>
      <w:r>
        <w:t>Подходит ко мне шестилетний сын и жалуется, что болит нога.</w:t>
      </w:r>
    </w:p>
    <w:p w:rsidR="00D13212" w:rsidRDefault="00D13212" w:rsidP="00D13212">
      <w:pPr>
        <w:jc w:val="both"/>
      </w:pPr>
      <w:r>
        <w:t>-Ты знаешь, что такое Бог? Положи руки на колени и попроси прощения за папу, который в восемнадцать лет не хотел жить, поэтому у тебя болит ножка.</w:t>
      </w:r>
    </w:p>
    <w:p w:rsidR="00D13212" w:rsidRDefault="00D13212" w:rsidP="00D13212">
      <w:pPr>
        <w:jc w:val="both"/>
      </w:pPr>
      <w:r>
        <w:t>Он просит, и я вижу, как восстанавливается его поле.</w:t>
      </w:r>
    </w:p>
    <w:p w:rsidR="00D13212" w:rsidRDefault="00D13212" w:rsidP="00D13212">
      <w:pPr>
        <w:jc w:val="both"/>
      </w:pPr>
      <w:r>
        <w:t>Еще недавно я объяснял своим пациентам, что карма идет только на взрослых, до тринадцати-пятнадцати лет ребенок защищен, его обида не влияет на карму. Только после полового созревания ребенок уже отвечает за свои поступки и нарушения.</w:t>
      </w:r>
    </w:p>
    <w:p w:rsidR="00D13212" w:rsidRDefault="00D13212" w:rsidP="00D13212">
      <w:pPr>
        <w:jc w:val="both"/>
      </w:pPr>
      <w:r>
        <w:t>В последний год энергетика Земли изменилась настолько, что сейчас не только семи-девятилетние дети, но даже в возрасте, года-двух наносят энергетические удары и уничтожают друг друга так же, как, взрослые.</w:t>
      </w:r>
    </w:p>
    <w:p w:rsidR="00D13212" w:rsidRDefault="00D13212" w:rsidP="00D13212">
      <w:pPr>
        <w:jc w:val="both"/>
      </w:pPr>
      <w:r>
        <w:t xml:space="preserve">Смотрю поле дочки и вижу сильный сглаз светловолосым мужчиной. Возраст десять лет. Это одноклассник. Что будет с нашими детьми, когда они вырастут, ведь мы разрушили барьеры </w:t>
      </w:r>
      <w:r>
        <w:lastRenderedPageBreak/>
        <w:t>защиты, и наши дети получили в наследство искаженные полевые структуры. Какие болезни ждут их, что будет с их психикой и с их детьми, если они уже сейчас, в детском возрасте, начинают энергетически атаковать друг друга?</w:t>
      </w:r>
    </w:p>
    <w:p w:rsidR="00D13212" w:rsidRDefault="00D13212" w:rsidP="00D13212">
      <w:pPr>
        <w:jc w:val="both"/>
      </w:pPr>
      <w:r>
        <w:t>Часто, когда я говорю людям — вы подавили в себе любовь, мне отвечают: «Да я его и не любил». Я каждый раз вынужден объяснять, что любовь — это огромное чувство, которым мы должны жить и которое должно распространяться на весь мир, это любовь ко всему организму, имя которому Вселенная.</w:t>
      </w:r>
    </w:p>
    <w:p w:rsidR="00D13212" w:rsidRDefault="00D13212" w:rsidP="00D13212">
      <w:pPr>
        <w:jc w:val="both"/>
      </w:pPr>
      <w:r>
        <w:t>Основные заповеди Библии — это законы духовного мира, энергетического взаимодействия людей. А когда сейчас мать уничтожает словом, взглядом, жестом, не говоря уже о поступках, своих детей, она не понимает, что дает программу, которая через год-два может толкнуть ребенка под машину или вызвать тяжелую болезнь.</w:t>
      </w:r>
    </w:p>
    <w:p w:rsidR="00D13212" w:rsidRDefault="00D13212" w:rsidP="00D13212">
      <w:pPr>
        <w:jc w:val="both"/>
      </w:pPr>
      <w:r>
        <w:t>Если звенья одной системы начинают конкурировать друг с другом, не обращая внимания на центр, система распадается. Когда исчезает в человеке чувство любви и заменяется какой-то другой эмоцией, нарушаются блокировки, и негативным чувствам открывается путь для разрушений.</w:t>
      </w:r>
    </w:p>
    <w:p w:rsidR="00D13212" w:rsidRDefault="00D13212" w:rsidP="00D13212">
      <w:pPr>
        <w:jc w:val="both"/>
      </w:pPr>
      <w:r>
        <w:t>Вспоминаю одну притчу. Пришел монах к женщине и говорит: «Пусти переночевать». «Я пущу тебя, но ты должен либо зарезать козла, либо переспать со мной, либо выпить вина, выбирай». Монах подумал: «Зарезать козла — не могу, это убийство, спать с женщиной — не буду, это кощунство, придется выпить вина, это меньший грех из всех». Он выпил вина. И после этого выполнил остальные требования женщины.</w:t>
      </w:r>
    </w:p>
    <w:p w:rsidR="00D13212" w:rsidRDefault="00D13212" w:rsidP="00D13212">
      <w:pPr>
        <w:jc w:val="both"/>
      </w:pPr>
      <w:r>
        <w:t>Так вот любовь — это главная структура, и если она цела, то другие нарушения не дадут катастрофических результатов. Человек привык считать, что любовь — это одна из его эмоций, которой он волен распоряжаться по своему усмотрению. Это неверная установка.</w:t>
      </w:r>
    </w:p>
    <w:p w:rsidR="00D13212" w:rsidRDefault="00D13212" w:rsidP="00D13212">
      <w:pPr>
        <w:jc w:val="both"/>
      </w:pPr>
      <w:r>
        <w:t>Любовь — это то, частью чего мы являемся, она обнимает весь мир. Любовь и жизнь нам даны, и мы не имеем права покушаться на них. А когда в нас начинают торжествовать чувства мелкого собственника и мы начинаем убивать в себе любовь, мы уничтожаем высшие духовные структуры, которые связывают нас со Вселенной, мы распоряжаемся тем, что нам не принадлежит</w:t>
      </w:r>
    </w:p>
    <w:p w:rsidR="00D13212" w:rsidRDefault="00D13212" w:rsidP="00D13212">
      <w:pPr>
        <w:jc w:val="both"/>
      </w:pPr>
      <w:r>
        <w:t>ПРИЧИНА СЕДЬМАЯ</w:t>
      </w:r>
    </w:p>
    <w:p w:rsidR="00D13212" w:rsidRDefault="00D13212" w:rsidP="00D13212">
      <w:pPr>
        <w:jc w:val="both"/>
      </w:pPr>
      <w:r>
        <w:t>Мы очень одичали за последние десятилетия нашей истории, не понимаем сейчас самые элементарные вещи.</w:t>
      </w:r>
    </w:p>
    <w:p w:rsidR="00D13212" w:rsidRDefault="00D13212" w:rsidP="00D13212">
      <w:pPr>
        <w:jc w:val="both"/>
      </w:pPr>
      <w:r>
        <w:t>Многие ли из нас могут дать правильный ответ на вопрос: «Что такое еда?» Пища прежде всего оказывает воздействие на полевые структуры человека, и каково это воздействие — таков и человек. Я протестировал, что происходит с энергетикой во время еды, и был крайне удивлен, узнав, что человек воспринимает пишу первой чакрой. Правильным питанием можно лечить человека, неправильное питание губит его не меньше, чем неправильное мировоззрение и повеление.</w:t>
      </w:r>
    </w:p>
    <w:p w:rsidR="00D13212" w:rsidRDefault="00D13212" w:rsidP="00D13212">
      <w:pPr>
        <w:jc w:val="both"/>
      </w:pPr>
      <w:r>
        <w:t>«И сказал Бог: вот, я дал вам всякую траву сеющую семя, какая есть на всей Земле, и всякое дерево, у которого плод древесный, сеющий семя: вам сие будет в пищу.» В «Вхагават-Гите» запрещается прием пищи, которая постояла больше трех часов после приготовления: это «грязная» еда, потому что она пригодна уже только для тела, в ней нет ничего для духа.</w:t>
      </w:r>
    </w:p>
    <w:p w:rsidR="00D13212" w:rsidRDefault="00D13212" w:rsidP="00D13212">
      <w:pPr>
        <w:jc w:val="both"/>
      </w:pPr>
      <w:r>
        <w:t>В иудаизме есть понятие «некошерное мясо». Это мясо, которое содержит кровь, — его ни в коем случае нельзя употреблять в пищу. Почему? Кровь является хранителем данных о жизни физического тела, в ней заключена вся информация о его болезнях, чувствах, а также эмоциях, которые испытывают животные при забое.</w:t>
      </w:r>
    </w:p>
    <w:p w:rsidR="00D13212" w:rsidRDefault="00D13212" w:rsidP="00D13212">
      <w:pPr>
        <w:jc w:val="both"/>
      </w:pPr>
      <w:r>
        <w:lastRenderedPageBreak/>
        <w:t>Однажды женщина попросила меня проанализировать причины странного поведения семилетнего сына ее родственников.</w:t>
      </w:r>
    </w:p>
    <w:p w:rsidR="00D13212" w:rsidRDefault="00D13212" w:rsidP="00D13212">
      <w:pPr>
        <w:jc w:val="both"/>
      </w:pPr>
      <w:r>
        <w:t>Ребенок уже курит, его очень привлекает алкоголь, он пытается заигрывать со взрослыми женщинами. В ребенке нет ничего детского, все его поведение отличается невероятной приземленностью в самых худших ее проявлениях. Я анализирую причины. Все параметры духовности предельно низкие, что называется «в ребенке сидит дьявол». Виноват в этом отец ребенка, причем, не кармически, а своим образом жизни.</w:t>
      </w:r>
    </w:p>
    <w:p w:rsidR="00D13212" w:rsidRDefault="00D13212" w:rsidP="00D13212">
      <w:pPr>
        <w:jc w:val="both"/>
      </w:pPr>
      <w:r>
        <w:t>Параметры мышления, поведения и питания отца — очень низкие. Трудно даже представить себе, как должен жить человек, чтобы иметь такие отрицательные параметры, что надо сделать, чтобы полностью развалить поле своего ребенка.</w:t>
      </w:r>
    </w:p>
    <w:p w:rsidR="00D13212" w:rsidRDefault="00D13212" w:rsidP="00D13212">
      <w:pPr>
        <w:jc w:val="both"/>
      </w:pPr>
      <w:r>
        <w:t>-Кем работает отец мальчика? — спрашиваю у женщины.</w:t>
      </w:r>
    </w:p>
    <w:p w:rsidR="00D13212" w:rsidRDefault="00D13212" w:rsidP="00D13212">
      <w:pPr>
        <w:jc w:val="both"/>
      </w:pPr>
      <w:r>
        <w:t>-Он живет в деревне, работает мясником, забивает свиней.</w:t>
      </w:r>
    </w:p>
    <w:p w:rsidR="00D13212" w:rsidRDefault="00D13212" w:rsidP="00D13212">
      <w:pPr>
        <w:jc w:val="both"/>
      </w:pPr>
      <w:r>
        <w:t>Проверяю уровень подсознательной агрессии мальчика, она нулевая. Значит, отец относится к своей работе без эмоций.</w:t>
      </w:r>
    </w:p>
    <w:p w:rsidR="00D13212" w:rsidRDefault="00D13212" w:rsidP="00D13212">
      <w:pPr>
        <w:jc w:val="both"/>
      </w:pPr>
      <w:r>
        <w:t>-Но он любит пить кровь животных, — сообщает женщина.</w:t>
      </w:r>
    </w:p>
    <w:p w:rsidR="00D13212" w:rsidRDefault="00D13212" w:rsidP="00D13212">
      <w:pPr>
        <w:jc w:val="both"/>
      </w:pPr>
      <w:r>
        <w:t>Теперь мне понятно. Полевая структура отца мальчика через кровь животных получает информацию о том, что они испытывают в момент их убийства.</w:t>
      </w:r>
    </w:p>
    <w:p w:rsidR="00D13212" w:rsidRDefault="00D13212" w:rsidP="00D13212">
      <w:pPr>
        <w:jc w:val="both"/>
      </w:pPr>
      <w:r>
        <w:t>Наши далекие предки были намного грамотнее нас, когда молились перед убийством животного, просили у него прощения за то, что должны использовать его в пищу, и блокировали тем самым все отрицательные последствия, которые мы сейчас глотаем, не задумываясь.</w:t>
      </w:r>
    </w:p>
    <w:p w:rsidR="00D13212" w:rsidRDefault="00D13212" w:rsidP="00D13212">
      <w:pPr>
        <w:jc w:val="both"/>
      </w:pPr>
      <w:r>
        <w:t>Я раньше не понимал, почему в культуре народа существует запрет на чтение во время еды.</w:t>
      </w:r>
    </w:p>
    <w:p w:rsidR="00D13212" w:rsidRDefault="00D13212" w:rsidP="00D13212">
      <w:pPr>
        <w:jc w:val="both"/>
      </w:pPr>
      <w:r>
        <w:t>Оказывается, еда с книгой, перед экраном телевизора, за обсуждением политических и семейных проблем может травмировать душу человека, потому что во время еды информация свободно проходит в подсознание. На этом основан обряд причастия, то есть приобщения к Божественному. Но если священник во время причастия думает о своих земных делах, то ни о каком причастии не может быть речи.</w:t>
      </w:r>
    </w:p>
    <w:p w:rsidR="00D13212" w:rsidRDefault="00D13212" w:rsidP="00D13212">
      <w:pPr>
        <w:jc w:val="both"/>
      </w:pPr>
      <w:r>
        <w:t>В каждом человеке есть душа, святое начало, человеческое и животное. В нормальном состоянии тело должно получать пищу от души, душа — от духа, дух — от Бога. Исключение любого звена этой последовательности недопустимо, а жизнь, построенная по примитивному принципу насыщения пищей только своего тела, без заботы об остальном, весьма успешный путь регресса.</w:t>
      </w:r>
    </w:p>
    <w:p w:rsidR="00D13212" w:rsidRDefault="00D13212" w:rsidP="00D13212">
      <w:pPr>
        <w:jc w:val="both"/>
      </w:pPr>
      <w:r>
        <w:t>Глава IV</w:t>
      </w:r>
    </w:p>
    <w:p w:rsidR="00D13212" w:rsidRDefault="00D13212" w:rsidP="00D13212">
      <w:pPr>
        <w:jc w:val="both"/>
      </w:pPr>
      <w:r>
        <w:t>Техническая диагностика</w:t>
      </w:r>
    </w:p>
    <w:p w:rsidR="00D13212" w:rsidRDefault="00D13212" w:rsidP="00D13212">
      <w:pPr>
        <w:jc w:val="both"/>
      </w:pPr>
      <w:r>
        <w:t xml:space="preserve">В настоящее время накоплено большое количество фактов успешных предсказаний грядущих событий, поведения живых и неживых объектов. Более или менее просто обстоит дело с живыми объектами. Их поведение можно анализировать, обобщать и создавать достаточно точные прогнозы. Для неживых объектов такой метод не приемлем, поскольку в физическом мире у них, на первый взгляд, нет поведения, нет программ реализации изменений структуры, развития во времени и пространстве. В текущем временном отрезке их состояние является результатом физического воздействия на них других объектов. Мои исследования показывают, что это не совсем так: программы, определяющие судьбу неживых объектов, тоже существуют. Они формируются в результате взаимодействия грамм индивидуального поля объекта с полями других объектов. Возникновение генетических программ и развитие нервной системы как набора устойчивых </w:t>
      </w:r>
      <w:r>
        <w:lastRenderedPageBreak/>
        <w:t>программ живых объектов позволило на много порядков ускорить реализацию полевых программ на физическом уровне. Поведение живых объектов отличается от поведения неживых только временными параметрами, на больших отрезках времени это различие исчезает.</w:t>
      </w:r>
    </w:p>
    <w:p w:rsidR="00D13212" w:rsidRDefault="00D13212" w:rsidP="00D13212">
      <w:pPr>
        <w:jc w:val="both"/>
      </w:pPr>
      <w:r>
        <w:t>Если проанализировать эволюцию живых объектов на Земле, то можно увидеть нарастание скорости реализации программ и дифференциации объектов во времени, так как скорость реализации связана с индивидуализацией, выделением из среды при усилении полевого единства. Основные программы, отвечающие за физическое состояние живых и неживых объектов, являются информационно-энергетическими структурами, их анализ позволяет делать достаточно точные прогнозы будущего.</w:t>
      </w:r>
    </w:p>
    <w:p w:rsidR="00D13212" w:rsidRDefault="00D13212" w:rsidP="00D13212">
      <w:pPr>
        <w:jc w:val="both"/>
      </w:pPr>
      <w:r>
        <w:t>У живых и неживых объектов существует два тела: физическое и временное. Временное тело реализуется в физическом и формируется информационно-энергетическими полями, поэтому можно говорить о наличии информационных программ существования неживых объектов и о взаимодействии полевых и генетических программ живых объектов.</w:t>
      </w:r>
    </w:p>
    <w:p w:rsidR="00D13212" w:rsidRDefault="00D13212" w:rsidP="00D13212">
      <w:pPr>
        <w:jc w:val="both"/>
      </w:pPr>
      <w:r>
        <w:t>Воздействуя на информационно-энергетические структуры, можно изменять физическое состояние и поведение любого объекта, а также исследовать его будущее. Телекинез, дистанционная диагностика и коррекция живых и неживых объектов обусловлены вышеизложенным механизмом. Итак, информационная программа реализуется на физическом уровне, но должен существовать и обратный механизм — это является необходимым условием существования Вселенной. Следовательно, любой объект можно трансформировать на уровень информационно-энергетических полей, переместить в любую точку Вселенной (поскольку в информационных полях отсутствует пространство) и вновь реализовать на физическом уровне — этот принцип лежит в основе телепортации, воздействии на удаленные объекты, в частности, на облачность.</w:t>
      </w:r>
    </w:p>
    <w:p w:rsidR="00D13212" w:rsidRDefault="00D13212" w:rsidP="00D13212">
      <w:pPr>
        <w:jc w:val="both"/>
      </w:pPr>
      <w:r>
        <w:t>Поскольку климатические, геохимические и тектонические особенности Земли обусловлены информационно-энергетическими процессами, существует возможность непосредственного воздействия волевых усилий человека на события и объекты окружающего мира.</w:t>
      </w:r>
    </w:p>
    <w:p w:rsidR="00D13212" w:rsidRDefault="00D13212" w:rsidP="00D13212">
      <w:pPr>
        <w:jc w:val="both"/>
      </w:pPr>
      <w:r>
        <w:t>Надвигающаяся полоса катаклизмов свидетельствует не только об экологических изменениях, но и о деформации информационно-энергетических структур Земли. В настоящее время человек, пытающийся управлять погодой, воздействовать на неживые объекты, вносит свое отрицательное воздействие в систему полевой саморегуляции биогеносферы, деформирует информационно-энергетические структуры Земли. Тестирование показывает, что даже недовольства погодой негативно влияет на полевые Структуры пространства, а следовательно, и человека.</w:t>
      </w:r>
    </w:p>
    <w:p w:rsidR="00D13212" w:rsidRDefault="00D13212" w:rsidP="00D13212">
      <w:pPr>
        <w:jc w:val="both"/>
      </w:pPr>
      <w:r>
        <w:t>В основе всех исследований, касающихся живых и неживых объектов, должны лежать высокая точность диагностики и многократный анализ возможных последствий воздействия.</w:t>
      </w:r>
    </w:p>
    <w:p w:rsidR="00D13212" w:rsidRDefault="00D13212" w:rsidP="00D13212">
      <w:pPr>
        <w:jc w:val="both"/>
      </w:pPr>
      <w:r>
        <w:t>Традиционные методы технической диагностики, как правило, ориентированы на обнаружение уже существующих дефектов, которые по каким-то причинам скрыты от наблюдателя или возможностей аппаратуры. Проведение исследований полевой структуры дает возможность предсказывать будущие физические деформации объектов, поскольку событийный ряд физического уровня заложен в полевой программе. Анализ различных уровней полевых программ обеспечивает высокую точность прогнозирования. Но поскольку диагностика всегда является вторжением и взаимодействием с полями объекта, то, если оператор имеет в своем поле программы уничтожения и самоуничтожения, они могут переходить в поле неживого объекта и создавать условия для его разрушения. Механизм полевой саморегуляции включает ответную программу уничтожения оператора. Поэтому воздействие на неживые объекты через информациионно-энергетические структуры может быть опасно для всего человечества, поскольку на тонком уровне все люди едины.</w:t>
      </w:r>
    </w:p>
    <w:p w:rsidR="00D13212" w:rsidRDefault="00D13212" w:rsidP="00D13212">
      <w:pPr>
        <w:jc w:val="both"/>
      </w:pPr>
      <w:r>
        <w:lastRenderedPageBreak/>
        <w:t>В области технической диагностики этика оператора, чистота его подсознательных кармических структур необходимы ничуть не меньшей степени, чем при лечении человека. Высокий уровень подсознательной агрессии в информационных структурах человечества может вызвать в ближайшее время ряд глобальных катастроф, которые невозможно будет предотвратить повышением технического, уровня обслуживающего персонала. Вопрос экологии духа является первостепенным, ибо именно он определяет состояние окружающей среды.</w:t>
      </w:r>
    </w:p>
    <w:p w:rsidR="00D13212" w:rsidRDefault="00D13212" w:rsidP="00D13212">
      <w:pPr>
        <w:jc w:val="both"/>
      </w:pPr>
      <w:r>
        <w:t>Первое применение экстрасенсорного тестирования для диагностики неживых объектов произошло весной 1991 года в Ялте. Я решил проанализировать эффективность тестирования и новой дли меня области. Мне предложили по карте Крымского полуострова найти места, благоприятные для выращивания виноградников. Я посмотрел рамкой. Эти места располагались вдоль побережья, что и подтвердил присутствовавший в нашей группе агроном. А наиболее благоприятные места для произрастания яблонь, по моим данным, находились в центре полуострова, вдали от побережья, что тоже подтвердилось. Потом я стал искать места, наиболее благоприятные для проживании людей, где сохранились чистыми вода и воздух, посмотрел, где лучше строить санаторий, какие болезни в каких местах лучше лечить. Получились очень интересные результаты. Все дореволюционные постройки, особенно особняки, располагались исключительно в местах, благоприятных для здоровья, судьбы человека. Зато многие постройки расположены в местах неблагоприятных. Вероятно, раньше градостроители интуитивно чувствовали, где можно строить. В неблагоприятных местах обычно располагались кладбища, парки или культурные зоны. Места постоянного проживания имели, как правило, повышенную биополевую комфортность. Я решил найти по карте место, вызывающее наибольшее количество заболеваний, включая онкологические, и такое место также нашлось. Эти исследования наводят на мысль, что поверхность Земли неоднородна для проживания людей: зоны неблагоприятные и зоны благоприятные, причем, они не связаны ни с какими геохимическими, геотектоническими образованиями. Этот механизм пока мне не ясен, но он существует и оказывает воздействие на жизнь людей.</w:t>
      </w:r>
    </w:p>
    <w:p w:rsidR="00D13212" w:rsidRDefault="00D13212" w:rsidP="00D13212">
      <w:pPr>
        <w:jc w:val="both"/>
      </w:pPr>
      <w:r>
        <w:t>В Крыму благоприятные зоны были расположены пятнами, а в Петербурге ситуация оказалась совершенно другой.</w:t>
      </w:r>
    </w:p>
    <w:p w:rsidR="00D13212" w:rsidRDefault="00D13212" w:rsidP="00D13212">
      <w:pPr>
        <w:jc w:val="both"/>
      </w:pPr>
      <w:r>
        <w:t xml:space="preserve">В 1991 году ко мне обратился профессор Политехнического института. Его заинтересовал мой метод, и он предложил использовать его для технической диагностики. Он занимался исследованиями экологии области и хотел провести ряд экспериментов, чтобы убедиться в возможности экстрасенсорного изучения состояния водных бассейнов. Подобные исследования уже проводились, можно определять, например, наличие полезных ископаемых, не только пролетая над каким-то районом, как это делал Ури Геллер, но и по фотографиям или по карте. Мы взяли подробные карты области и начали работать. Исследовали Неву на загрязненность фосфором. Я считал, что максимальное скопление его должно быть в устье, но оказалось — в верховьях Невы. То же самое получилось с азотом. Причина в том, что фосфор и азот смываются в верховье Невы с полей, где небрежно ведется сельское хозяйство, В русле Невы есть место, где уровень загрязненности фосфором и азотом падает до нуля, потом опять поднимается и плавно снижается, то есть есть полоса совершенно чистой воды, расположенной перпендикулярно течению реки. Такие участки с чистой водой известны специалистам, но пока непонятна причина их появления. За рубежом исследователи тоже неоднократно наблюдали «эффект чистой воды» там, где по всем расчетам должно быть мощное загрязнение. Потом я стал исследовать берега. Там, где вода в Неве становилась чистой, проходила часть кольца, наиболее благоприятного для проживания людей. В энергетической структуре города есть совершенно специфическое образование, поддерживающее чистой воду в водоемах и благотворно влияющее на проживающих людей, но есть и зоны, минимально пригодные для проживания. Это тоже кольцевые структуры. В </w:t>
      </w:r>
      <w:r>
        <w:lastRenderedPageBreak/>
        <w:t>Петербурге, в отличие от других регионов, обнаружено существование мощных, связанных между собой кольцевых энергетических структур.</w:t>
      </w:r>
    </w:p>
    <w:p w:rsidR="00D13212" w:rsidRDefault="00D13212" w:rsidP="00D13212">
      <w:pPr>
        <w:jc w:val="both"/>
      </w:pPr>
      <w:r>
        <w:t>Сейчас такие исследования могут быть полезны не только для строительства жилых массивов, но и для планирования мест расположения технических объектов повышенной опасности.</w:t>
      </w:r>
    </w:p>
    <w:p w:rsidR="00D13212" w:rsidRDefault="00D13212" w:rsidP="00D13212">
      <w:pPr>
        <w:jc w:val="both"/>
      </w:pPr>
      <w:r>
        <w:t>Следующий этап был посвящен исследованию Ладожского озера.</w:t>
      </w:r>
    </w:p>
    <w:p w:rsidR="00D13212" w:rsidRDefault="00D13212" w:rsidP="00D13212">
      <w:pPr>
        <w:jc w:val="both"/>
      </w:pPr>
      <w:r>
        <w:t>Пятно загрязнения азотом в Ладоге имеет форму длинного остроконечного языка, а фосфором — кляксы в центре озера.</w:t>
      </w:r>
    </w:p>
    <w:p w:rsidR="00D13212" w:rsidRDefault="00D13212" w:rsidP="00D13212">
      <w:pPr>
        <w:jc w:val="both"/>
      </w:pPr>
      <w:r>
        <w:t>— «Язык», который вы нарисовали, — говорит профессор, — абсолютно правильный, и выбрасывает его Волхов, на его берегах расположен комбинат белковых концентратов, много совхозов — да, Волхов выбрасывает огромное количество азота. А фосфор тоже должен идти «языком».</w:t>
      </w:r>
    </w:p>
    <w:p w:rsidR="00D13212" w:rsidRDefault="00D13212" w:rsidP="00D13212">
      <w:pPr>
        <w:jc w:val="both"/>
      </w:pPr>
      <w:r>
        <w:t>Я проверяю — опять получается пятно в центре озера.</w:t>
      </w:r>
    </w:p>
    <w:p w:rsidR="00D13212" w:rsidRDefault="00D13212" w:rsidP="00D13212">
      <w:pPr>
        <w:jc w:val="both"/>
      </w:pPr>
      <w:r>
        <w:t>Мы составили программу, по которой два месяца шла обработка полученных данных. То, что я сделал за два-три часа работы, при обычных исследованиях требует нескольких месяцев работы. Когда мы работали по карте, исследовательские работы для выявления загрязнений фосфором еще не проводились. Позже в Ладогу вышли научно-исследовательские суда, результаты их работы подтвердили, что максимальное загрязнение фосфором действительно оказалось в том месте, где я указал. Считывать информацию я не мог ни у кого, так как ее еще не имели сотрудники института, я работал только информационно. Совпадения составили восемьдесят процентов.</w:t>
      </w:r>
    </w:p>
    <w:p w:rsidR="00D13212" w:rsidRDefault="00D13212" w:rsidP="00D13212">
      <w:pPr>
        <w:jc w:val="both"/>
      </w:pPr>
      <w:r>
        <w:t>Очень интересные результаты получились и при определении места протечки воды в зале «Октябрьский». Я попросил план здания и нашел места, где должна быть протечки. В некоторых местах, на которые я указал, уже был вскрыт пол и велись работы, часть аварийных зон я обнаружил ранее, чем там начались протечки. Меня спросили, откуда идет вода: снаружи или из здания? Я почувствовал, что вода идет снаружи из трубы, проходящей в нескольких десятках метров от зала. Проверяя каналы водопровода, я четко видел, как течет вода, в каком состоянии находятся трубы, физически чувствовал поведение воды в местах их разветвления. Можно даже определить, какой металл находится в воде.</w:t>
      </w:r>
    </w:p>
    <w:p w:rsidR="00D13212" w:rsidRDefault="00D13212" w:rsidP="00D13212">
      <w:pPr>
        <w:jc w:val="both"/>
      </w:pPr>
      <w:r>
        <w:t>Для меня это были новые исследования. Я понял, как легко человек, владеющий методой экстрасенсорного тестирования, может переключиться с медицинской диагностики на техническую.</w:t>
      </w:r>
    </w:p>
    <w:p w:rsidR="00D13212" w:rsidRDefault="00D13212" w:rsidP="00D13212">
      <w:pPr>
        <w:jc w:val="both"/>
      </w:pPr>
      <w:r>
        <w:t>При обсуждении результатов диагностики я объяснил, что ничего мистического в возможностях метода нет, это проявление законов, еще не осознанных и не понятых многими.</w:t>
      </w:r>
    </w:p>
    <w:p w:rsidR="00D13212" w:rsidRDefault="00D13212" w:rsidP="00D13212">
      <w:pPr>
        <w:jc w:val="both"/>
      </w:pPr>
      <w:r>
        <w:t>Главная особенность экстрасенсорной диагностики заключается в том, что я работаю не с физическими объектами, а с их полями, а поле содержит информацию значительно более полную и точную, чем сам объект.</w:t>
      </w:r>
    </w:p>
    <w:p w:rsidR="00D13212" w:rsidRDefault="00D13212" w:rsidP="00D13212">
      <w:pPr>
        <w:jc w:val="both"/>
      </w:pPr>
      <w:r>
        <w:t>— Значит, можно было определить заранее, что произойдет в Чернобыле? — спросили меня.</w:t>
      </w:r>
    </w:p>
    <w:p w:rsidR="00D13212" w:rsidRDefault="00D13212" w:rsidP="00D13212">
      <w:pPr>
        <w:jc w:val="both"/>
      </w:pPr>
      <w:r>
        <w:t>— Тестирование показывает — за два года до аварии в поле Чернобыльской АЭС возникли деформации полевых структур, которые привели к аварии.</w:t>
      </w:r>
    </w:p>
    <w:p w:rsidR="00D13212" w:rsidRDefault="00D13212" w:rsidP="00D13212">
      <w:pPr>
        <w:jc w:val="both"/>
      </w:pPr>
      <w:r>
        <w:t>— Сейчас можно посмотреть возможность аварии на любой атомной станции?</w:t>
      </w:r>
    </w:p>
    <w:p w:rsidR="00D13212" w:rsidRDefault="00D13212" w:rsidP="00D13212">
      <w:pPr>
        <w:jc w:val="both"/>
      </w:pPr>
      <w:r>
        <w:t xml:space="preserve">— Да, но я сегодня не могу смотреть любую атомную станцию, потому что у меня недостаточно чистая карма. Я уже больше года напряженно занимаюсь изменением себя, но мой внутренний этический подсознательный уровень недостаточно высок. При диагностике любого объекта </w:t>
      </w:r>
      <w:r>
        <w:lastRenderedPageBreak/>
        <w:t>необходимо войти с ним в контакт на полевом уровне. Если любопытные, занимающиеся экстрасенсорикой, попытаются диагностировать АЭС, а потом резко полысеют, то пусть не удивляются. Но не это главное.</w:t>
      </w:r>
    </w:p>
    <w:p w:rsidR="00D13212" w:rsidRDefault="00D13212" w:rsidP="00D13212">
      <w:pPr>
        <w:jc w:val="both"/>
      </w:pPr>
      <w:r>
        <w:t>Поскольку информационно-энергетические поля неоднородны и имеют различные подуровни, при диагностике любого объекта, если моя карма недостаточно чистая, я могу нанести вред, нарушить полевую структуру диагностируемого обьекта, и это может закончиться плачевно.</w:t>
      </w:r>
    </w:p>
    <w:p w:rsidR="00D13212" w:rsidRDefault="00D13212" w:rsidP="00D13212">
      <w:pPr>
        <w:jc w:val="both"/>
      </w:pPr>
      <w:r>
        <w:t>Дирекция одной из организаций попросила по анкетам протестировать профессиональную пригодность сотрудников. Биоэнергетика позволяет по почерку или по фотографии определить не только деловые качества, но и здоровье, судьбу, а также восстановить всю информацию, связанную с жизнью человека.</w:t>
      </w:r>
    </w:p>
    <w:p w:rsidR="00D13212" w:rsidRDefault="00D13212" w:rsidP="00D13212">
      <w:pPr>
        <w:jc w:val="both"/>
      </w:pPr>
      <w:r>
        <w:t>Я стал анализировать и дал рекомендации по совместимости и Формированию высококвалифицированного коллектива. Результат оказался непредвиденным: через некоторое время сотрудники так увлеклись работой, что перестали уходить домой, ночевали на работе, вызывая недовольство жен и многочисленные семейные осложнения.</w:t>
      </w:r>
    </w:p>
    <w:p w:rsidR="00D13212" w:rsidRDefault="00D13212" w:rsidP="00D13212">
      <w:pPr>
        <w:jc w:val="both"/>
      </w:pPr>
      <w:r>
        <w:t>В другом коллективе тоже сформировавшемся по энергетическим тестам, успешная работа и профессионализм оказались не по плечу руководителю, и коллектив потребовал его увольнения.</w:t>
      </w:r>
    </w:p>
    <w:p w:rsidR="00D13212" w:rsidRDefault="00D13212" w:rsidP="00D13212">
      <w:pPr>
        <w:jc w:val="both"/>
      </w:pPr>
      <w:r>
        <w:t>На тонком уровне поля живых и неживых объектов имеют одинаковые характеристики между собой, поэтому любая негативная мысль, эмоция, поведение влияют на неживой объект и могут нанести ему вред.</w:t>
      </w:r>
    </w:p>
    <w:p w:rsidR="00D13212" w:rsidRDefault="00D13212" w:rsidP="00D13212">
      <w:pPr>
        <w:jc w:val="both"/>
      </w:pPr>
      <w:r>
        <w:t xml:space="preserve">При взаимодействии информационных структур человека с информационными структурами неживых объектов программы уничтожения могут переходить от человека в поле неживого объекта. Поэтому летчики, операторы АЭС и другие специалисты на особо ответственных участках </w:t>
      </w:r>
      <w:r>
        <w:lastRenderedPageBreak/>
        <w:t>работы должны быть внутренне добрыми, иметь отрицательное значение показателя подсознательной агрессии, иначе, сами того не желая, могут создать аварийную ситуацию.</w:t>
      </w:r>
    </w:p>
    <w:p w:rsidR="00D13212" w:rsidRDefault="00D13212" w:rsidP="00D13212">
      <w:pPr>
        <w:jc w:val="both"/>
      </w:pPr>
      <w:r>
        <w:t>Глобальное повышение агрессии в подсознательных структурах человечества влияет на энергетику Земли и может создавать условия для возникновения катастрофических ситуаций.</w:t>
      </w:r>
    </w:p>
    <w:p w:rsidR="00D13212" w:rsidRDefault="00D13212" w:rsidP="00D13212">
      <w:pPr>
        <w:jc w:val="both"/>
      </w:pPr>
      <w:r>
        <w:t>У всех экстрасенсов, целителей высокого класса очень низкий уровень подсознательной агрессии, потому что иначе выходить на информационные поля Вселенной очень опасно. Попытка размножить экстрасенсов ускоренными методами без учета их этических данных может привести к отрицательному результату.</w:t>
      </w:r>
    </w:p>
    <w:p w:rsidR="00D13212" w:rsidRDefault="00D13212" w:rsidP="00D13212">
      <w:pPr>
        <w:jc w:val="both"/>
      </w:pPr>
      <w:r>
        <w:t>Подсознание человека контролирует всю Вселенную, но особенно высок контроль в радиусе около, шестидесяти метров от человека, происходит взаимодействие и воздействие на все живые и неживые объекты. Даже книги, находящиеся постоянно в ближнем поле человека, обеспечивают считывание подсознанием информации из них. Очень активно считывание информации происходит во сне, поэтому опасно держать у изголовья спящего ребенка детективную литературу.</w:t>
      </w:r>
    </w:p>
    <w:p w:rsidR="00D13212" w:rsidRDefault="00D13212" w:rsidP="00D13212">
      <w:pPr>
        <w:jc w:val="both"/>
      </w:pPr>
      <w:r>
        <w:t>Поле каждого живого и неживого объекта содержит информацию не только о самом объекте, но и о том, что произошло вокруг него. Полевая структура любого помещения накапливает информацию, взаимодействует с нашими полями, и влияет на них. Человек, который ссорится в комнате, не подозревает, что это влияет на здоровье всех, кто в ней находится, так как происходит накопление отрицательной энергии информационными структурами помещения.</w:t>
      </w:r>
    </w:p>
    <w:p w:rsidR="00D13212" w:rsidRDefault="00D13212" w:rsidP="00D13212">
      <w:pPr>
        <w:jc w:val="both"/>
      </w:pPr>
      <w:r>
        <w:t>Когда человек эмоционально разрушает полевую структуру предмета, на него идет обратная атака. Насколько автономна полевая структура живого объекта, настолько же автономна она и у неживого. Неживой объект может воздействовать на живой, воздействовать активно и обмениваться информацией.</w:t>
      </w:r>
    </w:p>
    <w:p w:rsidR="00D13212" w:rsidRDefault="00D13212" w:rsidP="00D13212">
      <w:pPr>
        <w:jc w:val="both"/>
      </w:pPr>
      <w:r>
        <w:t>После приема больных у меня остановились часы, хотя были заведены. Я вспомнил Ури Геллера, подержал их в руке, и они начали работать. Механизм запуска существует, но как он работает? Я начал исследовать полевую структуру вокруг часов и обнаружил пробой поля большой мощности. Следовательно, ваши эмоции могут деформировать полевую структуру неживого объекта и, таким образом, активно на него воздействовать.</w:t>
      </w:r>
    </w:p>
    <w:p w:rsidR="00D13212" w:rsidRDefault="00D13212" w:rsidP="00D13212">
      <w:pPr>
        <w:jc w:val="both"/>
      </w:pPr>
      <w:r>
        <w:t>Недавно позвонила моя ассистентка и сказала, что у родителей испортился телевизор. Отец часто смотрел передачи и очень эмоционально реагировал на экономические и политические события в стране. Я провожу тестирование поля телевизора — оно искажено программами ненависти.</w:t>
      </w:r>
    </w:p>
    <w:p w:rsidR="00D13212" w:rsidRDefault="00D13212" w:rsidP="00D13212">
      <w:pPr>
        <w:jc w:val="both"/>
      </w:pPr>
      <w:r>
        <w:t>Ассистентка говорит отцу;</w:t>
      </w:r>
    </w:p>
    <w:p w:rsidR="00D13212" w:rsidRDefault="00D13212" w:rsidP="00D13212">
      <w:pPr>
        <w:jc w:val="both"/>
      </w:pPr>
      <w:r>
        <w:t>— Ты пойми, все вокруг живое: телевизор, холодильник, все предметы в доме. И если ты к ним плохо относишься, они тебе отвечают тем же.</w:t>
      </w:r>
    </w:p>
    <w:p w:rsidR="00D13212" w:rsidRDefault="00D13212" w:rsidP="00D13212">
      <w:pPr>
        <w:jc w:val="both"/>
      </w:pPr>
      <w:r>
        <w:t>Отец очень удивлен.</w:t>
      </w:r>
    </w:p>
    <w:p w:rsidR="00D13212" w:rsidRDefault="00D13212" w:rsidP="00D13212">
      <w:pPr>
        <w:jc w:val="both"/>
      </w:pPr>
      <w:r>
        <w:t>— Что, у меня такие большие способности, я могу даже на телевизор влиять?</w:t>
      </w:r>
    </w:p>
    <w:p w:rsidR="00D13212" w:rsidRDefault="00D13212" w:rsidP="00D13212">
      <w:pPr>
        <w:jc w:val="both"/>
      </w:pPr>
      <w:r>
        <w:t>— Сейчас у всех очень большие способности, и это не от тебя зависит, а от того, что происходит на Земле.</w:t>
      </w:r>
    </w:p>
    <w:p w:rsidR="00D13212" w:rsidRDefault="00D13212" w:rsidP="00D13212">
      <w:pPr>
        <w:jc w:val="both"/>
      </w:pPr>
      <w:r>
        <w:t>— Как же теперь быть?</w:t>
      </w:r>
    </w:p>
    <w:p w:rsidR="00D13212" w:rsidRDefault="00D13212" w:rsidP="00D13212">
      <w:pPr>
        <w:jc w:val="both"/>
      </w:pPr>
      <w:r>
        <w:t>— Подумай о том, что ты виноват, попроси прощения за отрицательные эмоции, которые ты испытывал.</w:t>
      </w:r>
    </w:p>
    <w:p w:rsidR="00D13212" w:rsidRDefault="00D13212" w:rsidP="00D13212">
      <w:pPr>
        <w:jc w:val="both"/>
      </w:pPr>
      <w:r>
        <w:t>Через полчаса отец осознал новую для него информацию — телевизор стал хорошо работать.</w:t>
      </w:r>
    </w:p>
    <w:p w:rsidR="00D13212" w:rsidRDefault="00D13212" w:rsidP="00D13212">
      <w:pPr>
        <w:jc w:val="both"/>
      </w:pPr>
      <w:r>
        <w:lastRenderedPageBreak/>
        <w:t>Наши вещи, предметы туалета, одежда накапливают и сохраняют информацию. Если кто-то мне завидовал, глядя на вещь, то зависть могла оставить след и будет вредить мне, если я не защищен собственной внутренней доброжелательностью.</w:t>
      </w:r>
    </w:p>
    <w:p w:rsidR="00D13212" w:rsidRDefault="00D13212" w:rsidP="00D13212">
      <w:pPr>
        <w:jc w:val="both"/>
      </w:pPr>
      <w:r>
        <w:t>Однажды ко мне обратилась женщина с просьбой помочь найти золотую цепочку. Цепочка была очень красивой, нравилась женщине, но неожиданно и неизвестно где потерялась.</w:t>
      </w:r>
    </w:p>
    <w:p w:rsidR="00D13212" w:rsidRDefault="00D13212" w:rsidP="00D13212">
      <w:pPr>
        <w:jc w:val="both"/>
      </w:pPr>
      <w:r>
        <w:t>— Я не занимаюсь такими вопросами, — ответил я женщине, — но вы должны были потерять цепочку, в противном случае, она могла вам причинить неприятности. В поле цепочки находилась очень сильная программа самоуничтожения, которая могла включиться в определенных условиях.</w:t>
      </w:r>
    </w:p>
    <w:p w:rsidR="00D13212" w:rsidRDefault="00D13212" w:rsidP="00D13212">
      <w:pPr>
        <w:jc w:val="both"/>
      </w:pPr>
      <w:r>
        <w:t>Женщина мне не поверила, но через неделю пришла опять на прием и с удивлением рассказала, что цепочка принадлежала раньше женщине, которая во время блокады пыталась покончить жизнь самоубийством. Цепочка находилась даже не на женщине, а в ее комнате, но информация о далеких событиях до сих пор сохраняется в ее поле.</w:t>
      </w:r>
    </w:p>
    <w:p w:rsidR="00D13212" w:rsidRDefault="00D13212" w:rsidP="00D13212">
      <w:pPr>
        <w:jc w:val="both"/>
      </w:pPr>
      <w:r>
        <w:t>На одном из приемов у меня была женщина с аллергической сыпью. Причину я сразу не нашел, и первый сеанс мы провели по улучшению общего состояния. Придя на второй сеанс, женщина отметила, что улучшений в состоянии пока не ощущает. Я продолжил поиски причины и обнаружил, что аллергию вызывают растения, и больше всего болезнь проявляется, когда женщина бывает дома. В любом другом месте она чувствует себя хорошо. Я попросил нарисовать план квартиры и на кухне у стены указал место, где должны находиться растения, ставшие причиной болезни. Женщина подтвердила, что там расположены несколько горшков с комнатными растениями: столетником, тюльпанами, нарциссами. Я посмотрел по полю, как цветы относятся к женщине. Оказалось, что все неважно. А причина в том, что мать женщины во время беременности и после рождения ребенка не любила растения. Эта программа закрепилась в подсознании, и женщина, не зная об этом, атаковала растения своим полем и взамен получила аналогичные атаки.</w:t>
      </w:r>
    </w:p>
    <w:p w:rsidR="00D13212" w:rsidRDefault="00D13212" w:rsidP="00D13212">
      <w:pPr>
        <w:jc w:val="both"/>
      </w:pPr>
      <w:r>
        <w:t>Происхождение многих аллергий к растениям, рыбе, животным вызвано отрицательными эмоциями наших предков по отношению к этим объектам. Неживые объекты реагируют на раздражение и ненависть к ним, и это тоже может стать причиной аллергии. Отрицательные эмоции, испытываемые предками или человеком в прошлых воплощениях, остаются заблокированными до тех пор, пока человек не включает их эмоционально, ругая плохо пахнущий лак, рыбу, которой отравился, надоевшую пыль и что угодно еще. Примеров влияния неживых предметов на человека можно привести очень много.</w:t>
      </w:r>
    </w:p>
    <w:p w:rsidR="00D13212" w:rsidRDefault="00D13212" w:rsidP="00D13212">
      <w:pPr>
        <w:jc w:val="both"/>
      </w:pPr>
      <w:r>
        <w:t>Женщина отдыхала в пансионате с детьми и из-за плохой погоды большую часть времени вынуждена была проводить в комнате. Дети смотрели телевизор, а женщине хотелось почитать накопившуюся литературу. Передачи мешали, раздражали ее, вызывали чувство недовольства. По возвращении из пансионата самочувствие женщины резко ухудшилось, и ни один из специалистов официальной медицины не смог бы найти причину ее заболевания, а ею была нелюбовь к телевизору в течение двух недель, атака неживого объекта на полевом уровне.</w:t>
      </w:r>
    </w:p>
    <w:p w:rsidR="00D13212" w:rsidRDefault="00D13212" w:rsidP="00D13212">
      <w:pPr>
        <w:jc w:val="both"/>
      </w:pPr>
      <w:r>
        <w:t>У другой пациентки многочисленные проблемы со здоровьем, сильно деформированы полевые структуры. Анализирую причины. Женщина больше 20 лет с нелюбовью относилась к множительной технике, на которой работала.</w:t>
      </w:r>
    </w:p>
    <w:p w:rsidR="00D13212" w:rsidRDefault="00D13212" w:rsidP="00D13212">
      <w:pPr>
        <w:jc w:val="both"/>
      </w:pPr>
      <w:r>
        <w:t>— Но аппаратура была старая, постоянно выходила из строя, из-за этого даже на работу ходить не хотелось, — объясняет она.</w:t>
      </w:r>
    </w:p>
    <w:p w:rsidR="00D13212" w:rsidRDefault="00D13212" w:rsidP="00D13212">
      <w:pPr>
        <w:jc w:val="both"/>
      </w:pPr>
      <w:r>
        <w:t>Но расплачивается за свою нелюбовь — кто?</w:t>
      </w:r>
    </w:p>
    <w:p w:rsidR="00D13212" w:rsidRDefault="00D13212" w:rsidP="00D13212">
      <w:pPr>
        <w:jc w:val="both"/>
      </w:pPr>
      <w:r>
        <w:lastRenderedPageBreak/>
        <w:t>У девушки плохое настроение. Она со злостью погасила окурок сигареты о капот машины. И никогда не подумает, что это причина головной боли: включилась программа ненависти к определенному предмету, и он ответил тем же, ибо на уровне поля живой и неживой объект реагируют одинаково.</w:t>
      </w:r>
    </w:p>
    <w:p w:rsidR="00D13212" w:rsidRDefault="00D13212" w:rsidP="00D13212">
      <w:pPr>
        <w:jc w:val="both"/>
      </w:pPr>
      <w:r>
        <w:t>Любая негативная эмоция по отношению к неживому предмету может вызвать искажение полевых структур человека. Вспомним маму, бьющую рукой ножку стола, о которую ударился ребенок, и приговаривающую: «Не плачь, вот видишь, мы ей тоже сделали больно. B такой педагогике уже закладываются неправильное отношение к миру и будущие проблемы человека.</w:t>
      </w:r>
    </w:p>
    <w:p w:rsidR="00D13212" w:rsidRDefault="00D13212" w:rsidP="00D13212">
      <w:pPr>
        <w:jc w:val="both"/>
      </w:pPr>
      <w:r>
        <w:t>Очень сложные проблемы складывались у меня с ЭВМ, на которой набирался текст настоящей книги. Придя однажды работать, я обнаружил, что с машиной что-то не в порядке, по экрану дисплея шли какие-то искажения. Я решил откорректировать ее поле, и, войдя в контакт с полем машины, почувствовал физический дискомфорт. Продиагностировав, обнаружил деформацию полевых структур в области груди. Такие искажения поля обычно появлялись у меня, когда я кого-нибудь обижал. Читателю трудно воспринять то, что скажу, но я сообщаю только факты. Для восстановления физического самочувствия нужно было найти, кто на меня обиделся и чем я его обидел. Через несколько минут я нашел того, кто на меня обиделся. Это была ЭВМ, и я нашел причину обиды. Это была программа уничтожения, «сидящая» в моем поле. За три года до моего рождения мой отец испытывал ненависть к человеку, который его обидел. Программа уничтожения, внесенная в поле моего отца, передалась мне и не только реализовывалась в виде болезней и травм, но и атаковала любого человека, с которым я входил в контакт, в том числе и моих детей. ЭВМ остро отреагировала на эту программу, поле машины в ответ атаковало меня и нарушило мою оболочку. После того, как я устранил программу из своего поля, машина успокоилась. Я решил проверить, может ли менять машина отношение к разным людям. И с изумлением увидел, что поле машины по-разному реагирует на поле каждого из работающих с ней операторов, машина резко отрицательно реагировала на операторов с негативной кармой, с большим количеством программ уничтожения и самоуничтожения. Одного из операторов машина особенно недолюбливала, именно он вредил машине сильнее всех. Мне стал понятен подмеченный очень давно механизм, заключающийся в том, что некоторые люди плохо воздействуют на технику, в их присутствии все ломается и портится.</w:t>
      </w:r>
    </w:p>
    <w:p w:rsidR="00D13212" w:rsidRDefault="00D13212" w:rsidP="00D13212">
      <w:pPr>
        <w:jc w:val="both"/>
      </w:pPr>
      <w:r>
        <w:t>Однажды знакомая пожаловалась на боли в почках и попросила посмотреть причины. Я стал изучать полевые структуры.</w:t>
      </w:r>
    </w:p>
    <w:p w:rsidR="00D13212" w:rsidRDefault="00D13212" w:rsidP="00D13212">
      <w:pPr>
        <w:jc w:val="both"/>
      </w:pPr>
      <w:r>
        <w:t>Нарушала закон не она, а неживой объект, находящийся в квартире. На плане квартиры я указал место, где находится этот предмет. Выяснилось, что там находятся иконы. Две иконы были старинные, а остальные нарисованы на картоне и куплены в церкви. Я посмотрел, как иконы относятся к хозяйке, не нарушают ли законы по отношению к ней? Две иконы с изображением Иисуса Христа и Николая Чудотворца были насыщены программами ненависти и уничтожения. Звучит кощунственно — изображение Иисуса Христа испытывает ненависть и программирует на уничтожение обладательницу этой иконы. После детального тестирования первой иконы выяснилось, что художник, ее писавший, не хотел рождения своего ребенка. Человек, имеющий в поле такие программы, не имел права писать иконы. У художника, написавшего икону Николая Чудотворца, на протяжении длительного времени шло отречение от божественных чувств к детям и к отцу, поэтому он тоже кодировал поле икон эмоциями отречения от Божественного. Женщине стало понятно, почему она не любила долго находиться в этой комнате.</w:t>
      </w:r>
    </w:p>
    <w:p w:rsidR="00D13212" w:rsidRDefault="00D13212" w:rsidP="00D13212">
      <w:pPr>
        <w:jc w:val="both"/>
      </w:pPr>
      <w:r>
        <w:t xml:space="preserve">Раньше доступ к писанию икон имел далеко не каждый художник. Интуитивно выбирали человека с чистой кармой. Но и этого было мало. Нужен был механизм блокировки кармы от негативных воздействий, это достигалось личной этикой, устремленностью к Божественному, долгим постом и молитвами для отречения от земных привязанностей. И только в состоянии озарения иконы </w:t>
      </w:r>
      <w:r>
        <w:lastRenderedPageBreak/>
        <w:t>писались красками, разбавленными святой водой. Такие иконы могли лечить. Уже присутствие рядом с ними гармонизировало полевые структуры больного, и лечилось не только тело, но, в первую очередь, душа. Такие иконы, находясь в комнате, влияли на характер, здоровье и судьбу людей только положительно. Иконки, написанные человеком в обычном состоянии, даже освященные в церкви, могут наносить вред их владельцам. Тем более, что все, связанное с именем Иисуса Христа и святых, мы беспрепятственно пропускаем в наше подсознание. Я просчитал влияние икон, отпечатанных типографским способом. Оказалось, что они тоже несовершенны. Положительное воздействие оказывают только настоящие или их фотографии.</w:t>
      </w:r>
    </w:p>
    <w:p w:rsidR="00D13212" w:rsidRDefault="00D13212" w:rsidP="00D13212">
      <w:pPr>
        <w:jc w:val="both"/>
      </w:pPr>
      <w:r>
        <w:t>Я вспомнил один случай, который произошел со мной. Я принес в мастерскую радиоприемник и заметил, что качество его звучания резко ухудшилось. Я подумал, что приемник сломался, и отнес его домой. Дома он опять стал работать хорошо. Я снова отнес его в мастерскую — и опять он перестал работать, но на этот раз — надолго. Интересно, есть ли материальная причина в этой странной истории? Тестирование показало, что на радиоприемник отрицательно воздействовал в мастерской неживой объект. Я стал искать на плане мастерской — и этим предметом оказалась икона, находившаяся в метре от приемника.</w:t>
      </w:r>
    </w:p>
    <w:p w:rsidR="00D13212" w:rsidRDefault="00D13212" w:rsidP="00D13212">
      <w:pPr>
        <w:jc w:val="both"/>
      </w:pPr>
      <w:r>
        <w:t>Как-то меня попросили провести диагностику мальчика из Прибалтики. Мощная деформация его поля и начавшаяся болезнь были вызваны нарушениями отца за два года до рождения ребенка. Было совершено какое-то кощунство, связанное с предметами культа. Я стал расспрашивать мать ребенка, не помнит ли она каких-либо событий, связанных с иконами или церковными предметами. Она вспомнила, что за два года до рождения ребенка муж поставил икону в бар, где были спиртные напитки. Энергетически это выглядело как богохульство, ненависть к неживому предмету и Божественному. Поскольку такой поступок был определен информационно-энергетической структурой отца, сын, унаследовавший ее, должен был отрабатывать свое духовное несовершенство.</w:t>
      </w:r>
    </w:p>
    <w:p w:rsidR="00D13212" w:rsidRDefault="00D13212" w:rsidP="00D13212">
      <w:pPr>
        <w:jc w:val="both"/>
      </w:pPr>
      <w:r>
        <w:t>Любой неживой предмет, как это ни фантастично звучит, своим полем личностно относится к любому другому объекту, в том числе и к человеку. Особенно сильно это проявляется в предметах культа. Этим может быть объяснена причина преждевременной смерти людей, которые в силу своей профессии вынуждены контактировать с такими предметами, например, археологи, артисты.</w:t>
      </w:r>
    </w:p>
    <w:p w:rsidR="00D13212" w:rsidRDefault="00D13212" w:rsidP="00D13212">
      <w:pPr>
        <w:jc w:val="both"/>
      </w:pPr>
      <w:r>
        <w:t>Но, с другой стороны, сейчас в любом Храме идет бойкая торговля христианской литературой, свечами, иконами и другими религиозными атрибутами. Почему же забыли служители христианства: «…вошел Иисус в Храм Божий и выгнал всех продающих и покупающих в храме…». Я тестирую, что вносит в энергетику церкви торговля. Церковь превращается из «дома молитвы» в дом торговли. Священники сегодня сами не чувствуют или не могут, по каким-то причинам, противостоять этому, но ведь торговля разрушает энергетику Храмов.</w:t>
      </w:r>
    </w:p>
    <w:p w:rsidR="00D13212" w:rsidRDefault="00D13212" w:rsidP="00D13212">
      <w:pPr>
        <w:jc w:val="both"/>
      </w:pPr>
      <w:r>
        <w:t>Биоэнергетический анализ показывает, что для восстановления поля Храма вся торговля должна быть вынесена за его пределы.</w:t>
      </w:r>
    </w:p>
    <w:p w:rsidR="00D13212" w:rsidRDefault="00D13212" w:rsidP="00D13212">
      <w:pPr>
        <w:jc w:val="both"/>
      </w:pPr>
      <w:r>
        <w:t>Интересный случай мне рассказали в Кронштадте. В городе есть полуразрушенная церковь, и старожилы помнят, как ее пытались взорвать. Несколько раз закладывали взрывчатку, уже пошли трещины в соседних домах, а церковь стояла и плохо поддавалась разрушению. Руководил этими работами молодой красивый офицер, который через короткое время умер. Ненамного пережила его жена, и сына отдали в интернат. Несколько лет назад в возрасте 30 лет сын тоже неожиданно умер в своей квартире без видимых причин и серьезных заболеваний. Род прекратился. Странные совпадения. Отцу тоже было около 30 лет, когда он взрывал церковь.</w:t>
      </w:r>
    </w:p>
    <w:p w:rsidR="00D13212" w:rsidRDefault="00D13212" w:rsidP="00D13212">
      <w:pPr>
        <w:jc w:val="both"/>
      </w:pPr>
      <w:r>
        <w:t xml:space="preserve">Я стал анализировать — что же произошло с семьей, почему она погибла? В чем причина этой последовательности событий? Выяснилось следующее. Сначала офицер руководил взрывом как </w:t>
      </w:r>
      <w:r>
        <w:lastRenderedPageBreak/>
        <w:t>исполнитель, но, когда церковь не поддавалась разрушению взрывом, он начал прилагать усилия, вкладывать в выполняемую работу свое личное отношение и эмоции. Произошло столкновение с эгрегором церкви, с программами любви и единения, а они также сплачиваются и сопротивляются агрессивным программам, поэтому свою программу уничтожения офицер получил обратно. Поскольку жена и сын по полю едины с ним, то погибли все.</w:t>
      </w:r>
    </w:p>
    <w:p w:rsidR="00D13212" w:rsidRDefault="00D13212" w:rsidP="00D13212">
      <w:pPr>
        <w:jc w:val="both"/>
      </w:pPr>
      <w:r>
        <w:t>Один из американских космонавтов после полета на Луну рассказывал о своем ощущении, что вся Вселенная — живое существо, и Земля тоже, причем очень интеллигентное.</w:t>
      </w:r>
    </w:p>
    <w:p w:rsidR="00D13212" w:rsidRDefault="00D13212" w:rsidP="00D13212">
      <w:pPr>
        <w:jc w:val="both"/>
      </w:pPr>
      <w:r>
        <w:t>Небольшое отступление. Мы шли по городу мимо интересного здания около Литейного проспекта, напоминающего сталактит. Глядя на здание, я почувствовал что-то навязчивое, дисгармоничное, ассоциирующееся с разрушением. Я просчитал, как здание взаимодействует с человеком, какое влияние оказывает его фасад. Результат интересный: параметры психики и тела — резко отрицательные, то есть лицезрение фасада здания приводит к определенной деформации физических структур человека.</w:t>
      </w:r>
    </w:p>
    <w:p w:rsidR="00D13212" w:rsidRDefault="00D13212" w:rsidP="00D13212">
      <w:pPr>
        <w:jc w:val="both"/>
      </w:pPr>
      <w:r>
        <w:t>Это лишнее свидетельство того, что интуитивные ощущения гармонии мы потеряли, а понимания мира не приобрели, поэтому строим здания, которые наносят нам вред даже фактом своего существования.</w:t>
      </w:r>
    </w:p>
    <w:p w:rsidR="00D13212" w:rsidRDefault="00D13212" w:rsidP="00D13212">
      <w:pPr>
        <w:jc w:val="both"/>
      </w:pPr>
      <w:r>
        <w:t>Мои исследования говорят о том, что с июня 1987 года в информационно-энергетических структурах Земли произошли сильные негативные изменения, начались объединение и активизация программ уничтожения, и сейчас любая негативная мысль, эмоция, даже незначительная, усиливается негативными программами информационного поля Земли. На полевом уровне идет разделение на два лагеря: тех, кто стремится к любви, добру, и тех, у кого происходит ускоренный духовный распад, деградация из-за насыщенности биополевых структур негативными программами.</w:t>
      </w:r>
    </w:p>
    <w:p w:rsidR="00D13212" w:rsidRDefault="00D13212" w:rsidP="00D13212">
      <w:pPr>
        <w:jc w:val="both"/>
      </w:pPr>
      <w:r>
        <w:t>Глава V</w:t>
      </w:r>
    </w:p>
    <w:p w:rsidR="00D13212" w:rsidRDefault="00D13212" w:rsidP="00D13212">
      <w:pPr>
        <w:jc w:val="both"/>
      </w:pPr>
      <w:r>
        <w:t>Культура, искусство и кармические структуры человека</w:t>
      </w:r>
    </w:p>
    <w:p w:rsidR="00D13212" w:rsidRDefault="00D13212" w:rsidP="00D13212">
      <w:pPr>
        <w:jc w:val="both"/>
      </w:pPr>
      <w:r>
        <w:t>На человека воздействует все, что его окружает: пространство, предметы быта, книги, фильмы, спектакли, — ибо все имеет информационно-энергетические поля и взаимодействует с полевыми структурами человека.</w:t>
      </w:r>
    </w:p>
    <w:p w:rsidR="00D13212" w:rsidRDefault="00D13212" w:rsidP="00D13212">
      <w:pPr>
        <w:jc w:val="both"/>
      </w:pPr>
      <w:r>
        <w:t>Тестирование позволяет определить степень и качество этого воздействия. Если книги, фильмы несут в себе элементы агрессии, они могут вызвать деформацию полевых структур человека, с легко предсказуемыми последствиями.</w:t>
      </w:r>
    </w:p>
    <w:p w:rsidR="00D13212" w:rsidRDefault="00D13212" w:rsidP="00D13212">
      <w:pPr>
        <w:jc w:val="both"/>
      </w:pPr>
      <w:r>
        <w:t>С августа 1945 года происходит увеличение подсознательной агрессии в информационных структурах Земли. Стратегические ресурсы духовности израсходованы сейчас почти полностью, а жизнь ежедневно добавляет новые порции агрессии.</w:t>
      </w:r>
    </w:p>
    <w:p w:rsidR="00D13212" w:rsidRDefault="00D13212" w:rsidP="00D13212">
      <w:pPr>
        <w:jc w:val="both"/>
      </w:pPr>
      <w:r>
        <w:t>Особенно высок уровень агрессии в массовом западном искусстве, построенном на принципах конкуренции и пропаганды силы. Когда бесконечный поток видеофильмов хлынул в нашу страну и стал неуправляемым, процесс воздействия на подсознание человека вышел из-под контроля.</w:t>
      </w:r>
    </w:p>
    <w:p w:rsidR="00D13212" w:rsidRDefault="00D13212" w:rsidP="00D13212">
      <w:pPr>
        <w:jc w:val="both"/>
      </w:pPr>
      <w:r>
        <w:t>Даже безобидные, на первый взгляд, детские мультфильмы в большинстве своем содержат программы насилия, и, что усугубляет опасность, в мягкой, изящной «упаковке». Информация, вызывающая положительные эмоции, проходит в подсознание беспрепятственно, внедряется глубоко и сохраняется очень долго, так как подсознание работает в автономном режиме, может принимать информацию самостоятельно и некритично.</w:t>
      </w:r>
    </w:p>
    <w:p w:rsidR="00D13212" w:rsidRDefault="00D13212" w:rsidP="00D13212">
      <w:pPr>
        <w:jc w:val="both"/>
      </w:pPr>
      <w:r>
        <w:lastRenderedPageBreak/>
        <w:t>Для оценки воздействия на человека некоторых советских и зарубежных фильмов воспользуемся основными параметрами: уровнем сознательной и подсознательной агрессии. Мы уже говорили, что значение подсознательной агрессии любого объекта должно быть отрицательным. Талантливые произведения всегда несут в себе заряд гуманизма и имеют уровень подсознательной агрессии очень низкий. В поэзии А.С. Пушкина, например, предельно низкий показатель подсознательной агрессии.</w:t>
      </w:r>
    </w:p>
    <w:p w:rsidR="00D13212" w:rsidRDefault="00D13212" w:rsidP="00D13212">
      <w:pPr>
        <w:jc w:val="both"/>
      </w:pPr>
      <w:r>
        <w:t>Но вернемся к массовому искусству. Тестирую очень известный фильм «Том и Джерри»: сознательная агрессия — ноль, подсознательная — плюс восемьдесят. Далее — детская классика «Белоснежка и семь гномов»: сознательная агрессия — минус сорок, подсознательная — плюс шестьдесят. Эти фильмы, при внешней доброте, вносят в подсознание внутреннюю жестокость, и после их просмотра уровень подсознательной агрессии ребенка повышается в несколько раз. Сейчас, к сожалению, дети стали отвечать за нарушения законов, а это значит, что начинается распад либо души, либо психики, либо тела. Когда этот распад начинается с одно-двухлетнего возраста, это ведет к деградации личности ребенка, дети фактически становятся нежизнеспособными.</w:t>
      </w:r>
    </w:p>
    <w:p w:rsidR="00D13212" w:rsidRDefault="00D13212" w:rsidP="00D13212">
      <w:pPr>
        <w:jc w:val="both"/>
      </w:pPr>
      <w:r>
        <w:t>Так зачем усложнять и отягощать жизнь детей еще и разрушительным искусством?</w:t>
      </w:r>
    </w:p>
    <w:p w:rsidR="00D13212" w:rsidRDefault="00D13212" w:rsidP="00D13212">
      <w:pPr>
        <w:jc w:val="both"/>
      </w:pPr>
      <w:r>
        <w:t>Посмотрим, какие фильмы еще недавно заполняли у нас экраны кинотеатров и телевизоров. Фильм «Золушка» имеет сознательную агрессию минус пятьдесят, подсознательную — минус двадцать; «Кавказская пленница» — минус сто шестьдесят и минус сто соответственно; «Ну, погоди»: плюс двадцать и минус сто двадцать; «Белое солнце пустыни»: минус шестьдесят и минус пятьдесят; «Солярис»: ноль и минус двести десять; «Андрей Рублев»: плюс двадцать и минус двести сорок. Вот то, чем мы жили, что называется Искусством.</w:t>
      </w:r>
    </w:p>
    <w:p w:rsidR="00D13212" w:rsidRDefault="00D13212" w:rsidP="00D13212">
      <w:pPr>
        <w:jc w:val="both"/>
      </w:pPr>
      <w:r>
        <w:t>Исследуя уровень подсознательной агрессии различных социальных групп людей, в том числе политических деятелей, популярных певцов, артистов эстрады, я еще раз увидел безукоризненность действия системы полевой саморегуляции, четко выраженную систему регулирования.</w:t>
      </w:r>
    </w:p>
    <w:p w:rsidR="00D13212" w:rsidRDefault="00D13212" w:rsidP="00D13212">
      <w:pPr>
        <w:jc w:val="both"/>
      </w:pPr>
      <w:r>
        <w:t>Это определяется тем, что человек, стоящий на сцене, оказывает очень сильное воздействие на подсознание зрителей или слушателей. Поэтому общаться и работать с большой аудиторией людей может только человек с минимальным уровнем подсознательной агрессии и максимальной наполненностью любовью, иначе их духовным структурам может быть нанесен большой вред. Bсe звезды нашей эстрады, театра и кино имеют очень низкий уровень подсознательной агрессии, исключений не бывает. Даже незначительный рост агрессии приводит к «выбраковке» жизнью: человек может потерять способности, талант, неожиданно заболеть, уйти со сцены из-за несчастного случая, либо волею судьбы и «случая» его карьера начнет разрушаться без видимых причин.</w:t>
      </w:r>
    </w:p>
    <w:p w:rsidR="00D13212" w:rsidRDefault="00D13212" w:rsidP="00D13212">
      <w:pPr>
        <w:jc w:val="both"/>
      </w:pPr>
      <w:r>
        <w:t>Поэтому высший профессионализм певца и актера должен включать в себя не только сугубо профессиональные качества, но и сопровождаться внутренней добротой и наполненностью любовью. И развивать в себе эти качества, работать над ними необходимо постоянно. На первый взгляд, это удивительно, но этот же механизм работает и в сфере политики. Политик с высокой подсознательной агрессией не имеет перспектив. Воля и интеллект здесь оказываются на втором месте.</w:t>
      </w:r>
    </w:p>
    <w:p w:rsidR="00D13212" w:rsidRDefault="00D13212" w:rsidP="00D13212">
      <w:pPr>
        <w:jc w:val="both"/>
      </w:pPr>
      <w:r>
        <w:t>Очень опасна подсознательная агрессия для молодых — особенно для беременных — женщин, потому что дух матери становится телом ребенка, и чем глубже проникновение агрессии, тем оно опаснее. Женщина, не отвергающая сознанием позицию насилия, причиняет вред своей психике всего на два процента, но если через год-два у нее родится ребенок, то искажения его психики могут достигать восьмидесяти процентов, потому что тело ребенка формируют мысли матери.</w:t>
      </w:r>
    </w:p>
    <w:p w:rsidR="00D13212" w:rsidRDefault="00D13212" w:rsidP="00D13212">
      <w:pPr>
        <w:jc w:val="both"/>
      </w:pPr>
      <w:r>
        <w:lastRenderedPageBreak/>
        <w:t>Знания об этом были у народов всегда. В эпоху Возрождения беременных женщин водили на выставки, окружали красивыми вещами, музыкой и любовью. в русских деревнях знали: то, что видит, думает, чувствует будущая мать, очень сильно влияет на ребенка и старались оберегать женщину даже от лишнего чужого взгляда. А теперь представим нашу современницу, обруганную в очередях, придавленную в транспорте, «отдохнувшую» на очередном западном видеофильме…</w:t>
      </w:r>
    </w:p>
    <w:p w:rsidR="00D13212" w:rsidRDefault="00D13212" w:rsidP="00D13212">
      <w:pPr>
        <w:jc w:val="both"/>
      </w:pPr>
      <w:r>
        <w:t>Мы очень упрощенно представляем себе механизм кармы, не всегда можем увидеть весь процесс полевой саморегуляции, насколько он четко, сложно и не всегда понятно работает.</w:t>
      </w:r>
    </w:p>
    <w:p w:rsidR="00D13212" w:rsidRDefault="00D13212" w:rsidP="00D13212">
      <w:pPr>
        <w:jc w:val="both"/>
      </w:pPr>
      <w:r>
        <w:t>Этика, гигиена духовной жизни сейчас должны быть не лозунгом, а результатом глубокого понимания мира и его законов. Сложность заключается в том, что надо научиться соединять противоположные понятия: идеализм и материализм, религию и науку, логику и интуицию, высокую духовность и практицизм, совмещать постоянную любовь к миру и людям с повседневными эмоциями.</w:t>
      </w:r>
    </w:p>
    <w:p w:rsidR="00D13212" w:rsidRDefault="00D13212" w:rsidP="00D13212">
      <w:pPr>
        <w:jc w:val="both"/>
      </w:pPr>
      <w:r>
        <w:t>Сейчас воздействие людей друг на друга превратилось в неуправляемый процесс, и искусству в этом принадлежит не последняя роль.</w:t>
      </w:r>
    </w:p>
    <w:p w:rsidR="00D13212" w:rsidRDefault="00D13212" w:rsidP="00D13212">
      <w:pPr>
        <w:jc w:val="both"/>
      </w:pPr>
      <w:r>
        <w:t>Начиная с середины прошлого века, с развития импрессионизма и других видов искусства, ориентированных на подсознание, защитить его от проникновения туда агрессии становится все сложнее.</w:t>
      </w:r>
    </w:p>
    <w:p w:rsidR="00D13212" w:rsidRDefault="00D13212" w:rsidP="00D13212">
      <w:pPr>
        <w:jc w:val="both"/>
      </w:pPr>
      <w:r>
        <w:t>Большинство работ западных художников имеет низкую духовность и высокий уровень подсознательной агрессии. Такие картины деформируют биополевые структуры и, по сути дела, вредят людям. Можно увидеть на выставках и картины, которые забирают энергию у человека, уходит человек после такой выставки уставший и разбитый, не понимая, в чем дело.</w:t>
      </w:r>
    </w:p>
    <w:p w:rsidR="00D13212" w:rsidRDefault="00D13212" w:rsidP="00D13212">
      <w:pPr>
        <w:jc w:val="both"/>
      </w:pPr>
      <w:r>
        <w:t>Неожиданным открытием для меня оказалась выставка ритуальных картин австралийских художников, проходившая весной. Протестировав несколько работ, я был удивлен силой их положительного воздействия на основные, самые главные параметры человека: наполненность любовью и соединение с Космосом. Я остановился перед одной из картин. На ней нет изображения конкретных предметов, она состоит из точек, черточек, пятен. Находясь у картины, я почувствовал, что она взаимодействует со мной, подошел ближе и попал в информационное поле картины. Ощущение было странным: вдруг изменился масштаб, появилось состояние завороженности и нереальности. Параметры воздействия картины при тестировании оказались великолепными: очень высокие духовность, душа и наполненность любовью, агрессия сознательная и подсознательная предельно низкие.</w:t>
      </w:r>
    </w:p>
    <w:p w:rsidR="00D13212" w:rsidRDefault="00D13212" w:rsidP="00D13212">
      <w:pPr>
        <w:jc w:val="both"/>
      </w:pPr>
      <w:r>
        <w:t>Эта картина, не вызывая никаких сознательных ассоциаций, лечит энергетически человека, дает ему информацию, взаимодействует с человеком, как живое существо. После знакомства с выставкой я попробовал лечить рисунками и удивился силе их воздействия. Тогда я понял, в чем суть талисманов, мандал, икон. Имея активную полевую структуру, они гармонизируют не только дух, здоровье и судьбу, но и пространство вокруг себя. Икона, написанная духовным человеком, не только приобщает человека к Божественному, но лечит и защищает его. Современные картины должны создаваться, как иконы, ибо главная проблема нынешнего мира — бездуховность. Слепое следование западным тенденциям в искусстве усугубляет экономическую разруху духовным распадом. Колоссальный духовный потенциал, накопленный Россией десятилетиями душевных мук, похоже, уходит в песок. Если раньше картины в энергетическом плане были похожи на деревья с мощной корневой системой и густой кроной, то сейчас их можно сравнить с жалкими деревцами, растущими на болоте. Остался только ствол, то есть техническое исполнение.</w:t>
      </w:r>
    </w:p>
    <w:p w:rsidR="00D13212" w:rsidRDefault="00D13212" w:rsidP="00D13212">
      <w:pPr>
        <w:jc w:val="both"/>
      </w:pPr>
      <w:r>
        <w:t xml:space="preserve">Нынешний мир живет, в основном, потребностями эго, и эти чувства — крошечная верхушка айсберга, а то, что не на виду — наполненность любовью, Космосом и духовностью, — это </w:t>
      </w:r>
      <w:r>
        <w:lastRenderedPageBreak/>
        <w:t>отброшено, потому что не дает сиюминутного эффекта. Написав несколько картин, ориентированных на подсознание, я понял, что возможно существование принципиально иной живописи, которая в сотни раз мощнее может воздействовать на духовный мир человека. Соответственно, в сотни раз возрастают требования к художнику, его внутреннему миру, этике, его совершенству. Попытки некоторых художников создать лечебную живопись были бессмысленными, потому что под лечением они понимали лечение физическое. Наше тело слишком сильно зависит от состояния нашего духа, поэтому лечить могут те картины, которые наполнены духовностью и любовью.</w:t>
      </w:r>
    </w:p>
    <w:p w:rsidR="00D13212" w:rsidRDefault="00D13212" w:rsidP="00D13212">
      <w:pPr>
        <w:jc w:val="both"/>
      </w:pPr>
      <w:r>
        <w:t>Анализируя пути духовного развития и обновления, я провел тестирование некоторых стран для определения возможностей их духовного развития, протестировал взаимодействие понятий «культура» и «цивилизация». Само слово «культура» идет от слова «культ». Культовые сооружения, культ есть ориентация на нечто объединяющее всех, надматериальное. Таким образом, культура возникает как результат устремления к единству, к Божественному как высшему символу единства. Только после сформированного единства возможно разобщение, материализация или то, что мы называем цивилизацией. Культура определяет непрерывное духовное обновление народа, цивилизация работает на физическое обновление. Культура создает цивилизацию, но на определенном этапе цивилизация начинает отрицать и разрушать культуру.</w:t>
      </w:r>
    </w:p>
    <w:p w:rsidR="00D13212" w:rsidRDefault="00D13212" w:rsidP="00D13212">
      <w:pPr>
        <w:jc w:val="both"/>
      </w:pPr>
      <w:r>
        <w:t>Для того, чтобы процесс остался непрерывным, необходимо накопление духовных ценностей, в обществе должны существовать структуры, отвергающие только физическое, материальное благополучие и готовящие потенциал для нового подъема культуры. Сейчас возможностей для духовного обновления осталось очень мало, и это тем более актуально.</w:t>
      </w:r>
    </w:p>
    <w:p w:rsidR="00D13212" w:rsidRDefault="00D13212" w:rsidP="00D13212">
      <w:pPr>
        <w:jc w:val="both"/>
      </w:pPr>
      <w:r>
        <w:t>Интересны параметры самих понятий «культура» и «цивилизация» с точки зрения энергетической. Так вот — «культура» характеризуется такими параметрами: сознательная агрессия — плюс десять, подсознательная — минус двести десять; понятие «цивилизация»: сознательная агрессия — минус пятьдесят, подсознательная — плюс пятьдесят. Это энергетически подтверждает, что культура направлена на созидание, цивилизация несет элементы разрушения.</w:t>
      </w:r>
    </w:p>
    <w:p w:rsidR="00D13212" w:rsidRDefault="00D13212" w:rsidP="00D13212">
      <w:pPr>
        <w:jc w:val="both"/>
      </w:pPr>
      <w:r>
        <w:t>Я протестировал параметры некоторых стран, чтобы определить потенциал в развитии культуры и цивилизации, оценка производилась только по параметрам агрессии. Германия: сознательная — минус пятьдесят, подсознательная — плюс пятьдесят; США: сознательная — ноль, подсознательная — плюс двести; Япония: сознательная — минус сорок, подсознательная — минус десять; Россия: сознательная — плюс сто восемьдесят, подсознательная — минус двести десять. Анализируя приведенные цифры, можно сказать, что Германия — страна, идеально отвечающая понятию цивилизации; Америка — страна высочайшей цивилизации, но для дальнейшего развития ее потребуется большая работа по уменьшению уровня подсознательной агрессии; Япония совмещает и культуру, и цивилизацию и сохраняет потенциал на будущее; в Poccии сейчас нет цивилизации, но есть внутренняя культура, есть колоссальный потенциал для развития. Мне стало понятно пророчество многих ясновидцев, утверждавших, что спасение идет из России.</w:t>
      </w:r>
    </w:p>
    <w:p w:rsidR="00D13212" w:rsidRDefault="00D13212" w:rsidP="00D13212">
      <w:pPr>
        <w:jc w:val="both"/>
      </w:pPr>
      <w:r>
        <w:t>Глава VI</w:t>
      </w:r>
    </w:p>
    <w:p w:rsidR="00D13212" w:rsidRDefault="00D13212" w:rsidP="00D13212">
      <w:pPr>
        <w:jc w:val="both"/>
      </w:pPr>
      <w:r>
        <w:t>Что такое дьяволизм</w:t>
      </w:r>
    </w:p>
    <w:p w:rsidR="00D13212" w:rsidRDefault="00D13212" w:rsidP="00D13212">
      <w:pPr>
        <w:jc w:val="both"/>
      </w:pPr>
      <w:r>
        <w:t xml:space="preserve">Трагическое невосприятие человеком того факта, что истина — это непостоянная, изменяющаяся во времени субстанция — проявляется во всем. Понятия истины, существовавшие, скажем, пять тысяч лет назад и сегодня, совершенно различны. Изменение мира происходит с различной скоростью и требует непрерывного осмысления. Непонимание законов мира и их нарушение приводит к деформации и распаду полевых структур, создает мощные негативные программы, автономно живущие в информационно-полевых структурах человека Существовавшее в </w:t>
      </w:r>
      <w:r>
        <w:lastRenderedPageBreak/>
        <w:t>различных религиях понятие дьяволизма сейчас может быть изучено и проанализировано энергетически с помощью экстрасенсорного тестирования.</w:t>
      </w:r>
    </w:p>
    <w:p w:rsidR="00D13212" w:rsidRDefault="00D13212" w:rsidP="00D13212">
      <w:pPr>
        <w:jc w:val="both"/>
      </w:pPr>
      <w:r>
        <w:t>Мы уже знаем, что мысли человека создают информационную систему, в которой существует огромное количество автономных программ, как позитивных, так и негативных. Программы разрушения и зла существуют в информационном поле как независимый организм, подчиняющийся определенным законам.</w:t>
      </w:r>
    </w:p>
    <w:p w:rsidR="00D13212" w:rsidRDefault="00D13212" w:rsidP="00D13212">
      <w:pPr>
        <w:jc w:val="both"/>
      </w:pPr>
      <w:r>
        <w:t xml:space="preserve">Каким образом я познакомился с программами уничтожения и стал работать с ними? Исследования и анализ полевых структур показывают, что в информационном поле и человека, и человечества существуют большие массивы сильных автономных программ самоуничтожения, создаваемые людьми на протяжении многих лет. Эти программы работают как болезнь и мало зависят от сознания человека, могут самостоятельно перемещаться из одного поля в другое и даже получать поддержку из центрального блока программ человечества. Эти программы нейтральны до тех пор, пока не появляются условия для их активизации. Как только человек подключил негативные эмоции или в процессе лечения возникла необходимость устранить эти программы, они начинают очень быстро активизироваться, и происходит это весьма своеобразно, начинается работа на тонких информационных структурах. У человека нет органов, контролирующих эти процессы, поэтому работа идет незаметно. Можно называть это болезнью, «вирусом», но «вирус» разрушения начинает вести себя активно и включает программы уничтожения человека. Когда организм нарушает высшие законы, уходит в сторону от эволюционного пути развития, у него искажается энергетическая структура, пробивается защита, и он становится легкой добычей «вируса», который выполняет функции системы наказания. Наказание выглядит очень своеобразно — происходит размножение инфекции, «вирусов», и формирование из них новых структур. Человечество, которое начинает уклоняться от правильного пути, (а правильный путь — это единение со Вселенной) наказывается активизацией негативных программ, размножающихся и на высших духовных структурах и разрушающих их. Поскольку тело и дух — это единая информационно-энергетическая система, то сначала инфекция на уровне духовных структур разрушает душу человека, поле чего добирается до разрушения тела. Программы самоуничтожения могут объединяться и существовать в форме автономных структур и, находясь десятилетиями в общем поле человечества, пытаются внедряться в психику, в душу, чтобы человек активизировал их на уровне поведения. Программы ведут себя, как типичный вирус, который, проникнув сначала в отдельную клетку, потом размножается и может уничтожить весь организм. Информационный вирус на полевом, духовном уровне человечества — это и есть дьявол, о котором говорилось в Библии. Если человек не идет путем духовного развития, начинает отрекаться от законов развития Вселенной, он неизбежно становится добычей такого «вируса», который постоянно ждет наших ошибок. Каким образом «вирус» воздействует, как он начинает развиваться, я отсмотрел на себе. Надо признаться, что изучение это было достаточно опасным, потому что мои ошибки могли обернуться плачевным исходом и для меня, и для группы, которая работала вместе со мной. Началось с того, что, анализируя разные болезни, их полевую структуру, я заметил, что с 1987 года практически у всех пациентов начинается активизация негативных программ. Если раньше нарушение законов определялось какой-то определенной формой деформации структур, то после 1987 года размер деформаций значительно увеличился, пошли гораздо большие наказания за равноценные проступки. Что значит большее наказание? Если человек делает что-то отрицательное по отношению к себе или другому человеку, то этот поступок начинает в десятки раз усиливаться и активизироваться в его поле. Резко возросла сила воздействия всех негативных мыслей — мыслей, направленных зло, на агрессию. Поскольку мысль является информационной единицей, то как плохие, так и хорошие мысли объединяются в структуры, а затем — в информационные системы. Последние шесть лет в информационном поле человечества происходит активизация структур, направленных и на выживание, и на разрушение. Причем, очень интересно ведут себя структуры, направленные на </w:t>
      </w:r>
      <w:r>
        <w:lastRenderedPageBreak/>
        <w:t>разрушение. Они прежде всего стремятся разрушить первичные духовные структуры, блокирующие физический распад организма. Если человек этически грамотен, стремится сохранить свою духовность, то воздействие направляется на распад физического тела. Человек начинает чаще болеть. Поэтому тяжелые болезни не всегда являются злом, поскольку защищают от разрушения духовные структуры. Другое дело, что иногда болезнь является результатом уничтожение духовных структур следующего за этим физического распада. Вот первый случай, который на моем тяжком опыте дал почувствовать, что такое программа уничтожения.</w:t>
      </w:r>
    </w:p>
    <w:p w:rsidR="00D13212" w:rsidRDefault="00D13212" w:rsidP="00D13212">
      <w:pPr>
        <w:jc w:val="both"/>
      </w:pPr>
      <w:r>
        <w:t>Я анализировал, почему молодой человек, добрый и мягкий, вдруг проявил мощную агрессию в отношении своего товарища. Анализ причины показал, что его поведение во многом определял отец. Программа уничтожения была в поле отца, отец ее активизировал, и сын выполнил ее на уровне поведения. Я отсмотрел этот случай, закончил работать, а через час, когда ходил по городу, вдруг почувствовал непонятную атаку. У меня было ощущение, что кто-то взял палку и перемешивает мозги в голове, все поплыло перед глазами, появилась огромная слабость. Физическое ощущение — как будто меня «крутят» в стиральной машине. Состояние ухудшалось с каждой минутой. Потом почувствовал, что не могу идти, пришлось сесть на скамейку и поспать минут пятнадцать. Проснулся — состояние было неважным, я двигался, как в масле. Было очень трудно идти, ощущение реальной тяжести на спине, как будто что-то висит на мне. Это состояние вызвала энергетическая атака меня отцом молодого человека. Когда я диагностировал, я вошел в контакт с его полем, и он начал меня атаковать достаточно профессионально, хотя сам об этом не подозревал, но заряд на уничтожение, заложенный в его подсознание, активно работал. Существовавшая в поле отца молодого человека автономная программа уничтожения могла работать как против него, так и против других людей, причем работала на реальном физическом уровне. Выход был один: надо было воздействовать на эту агрессивную структуру. Поскольку структуры уничтожения питаются нарушениями законов по отношению к людям, нанесением вреда, уничтожением любви, я проанализировал все нарушения законов отцом, его предками, провел коррекцию, и только после этого атаки прекратились. Я убедился, что при контакте с негативной программой возможна сильная агрессия не только на информационном уровне, но и на энергетическом.</w:t>
      </w:r>
    </w:p>
    <w:p w:rsidR="00D13212" w:rsidRDefault="00D13212" w:rsidP="00D13212">
      <w:pPr>
        <w:jc w:val="both"/>
      </w:pPr>
      <w:r>
        <w:t>Что такое зло?</w:t>
      </w:r>
    </w:p>
    <w:p w:rsidR="00D13212" w:rsidRDefault="00D13212" w:rsidP="00D13212">
      <w:pPr>
        <w:jc w:val="both"/>
      </w:pPr>
      <w:r>
        <w:t>Это наше несовершенство. Один и тот же поступок в разных условиях может иметь разное значение, В чем же разница? С точки зрения работы кармического механизма, зло — это разрушение, добро — созидание. Но ведь развитие нового всегда идет через разрушение предыдущих структур, созидание обязательно связано с разрушением, но в созидании разрушение должно быть контролируемым. Таким образом зло есть неконтролируемое добро.</w:t>
      </w:r>
    </w:p>
    <w:p w:rsidR="00D13212" w:rsidRDefault="00D13212" w:rsidP="00D13212">
      <w:pPr>
        <w:jc w:val="both"/>
      </w:pPr>
      <w:r>
        <w:t>Если в фундаменте разрушения лежит духовное начало, то разрушение созидает, но, когда духовное исчерпывается, разрушение становится неконтролируемым.</w:t>
      </w:r>
    </w:p>
    <w:p w:rsidR="00D13212" w:rsidRDefault="00D13212" w:rsidP="00D13212">
      <w:pPr>
        <w:jc w:val="both"/>
      </w:pPr>
      <w:r>
        <w:t>Поэтому цивилизации, израсходовавшие духовность, — уничтожают себя и все вокруг себя.</w:t>
      </w:r>
    </w:p>
    <w:p w:rsidR="00D13212" w:rsidRDefault="00D13212" w:rsidP="00D13212">
      <w:pPr>
        <w:jc w:val="both"/>
      </w:pPr>
      <w:r>
        <w:t>Смотрю телевизор и слышу фразу; «Еще никогда зло не было таким сексуальным», — это идет реклама очередного американского фильма. Что это значит? Информация, получаемая через первую чакру, ничем не контролируется и не сдерживается. Если агрессия опускается до первой чакры, то блокировка ее системой саморегуляции осуществляется за счет бесплодия женщины, смерти или тяжелой болезни ее детей. Этот механизм работает постепенно, растягиваясь иногда на несколько поколений. Сейчас скорость всех процессов, ритм жизни, сила воздействия людей друг на друга настолько возросли, что включение системы саморегулягуляции иногда запаздывает, и в человеке идет накопление агрессии в наследственных информационных структурах.</w:t>
      </w:r>
    </w:p>
    <w:p w:rsidR="00D13212" w:rsidRDefault="00D13212" w:rsidP="00D13212">
      <w:pPr>
        <w:jc w:val="both"/>
      </w:pPr>
      <w:r>
        <w:lastRenderedPageBreak/>
        <w:t>В искусстве всего мира, особенно Америки, происходит все большее размножение насилия. Причем, в последние годы наметилась тенденция сближения насилия и секса. Что происходит с человеком при просмотре фильмов, пропагандирующих насилие? Его подсознательная агрессия перемещается в первую чакру и становится неуправляемой.</w:t>
      </w:r>
    </w:p>
    <w:p w:rsidR="00D13212" w:rsidRDefault="00D13212" w:rsidP="00D13212">
      <w:pPr>
        <w:jc w:val="both"/>
      </w:pPr>
      <w:r>
        <w:t>Недавно пришлось провести интересную диагностику. Речь шла о собаке с очень высоким уровнем агрессии. Хозяину кто-то посоветовал дать ей наркотик, после чего агрессия в поведении собаки исчезла, и длительное время она была добрым, спокойным животным.</w:t>
      </w:r>
    </w:p>
    <w:p w:rsidR="00D13212" w:rsidRDefault="00D13212" w:rsidP="00D13212">
      <w:pPr>
        <w:jc w:val="both"/>
      </w:pPr>
      <w:r>
        <w:t>Через несколько месяцев у собаки родились щенки и… она их съела. Хозяин был вынужден ее пристрелить.</w:t>
      </w:r>
    </w:p>
    <w:p w:rsidR="00D13212" w:rsidRDefault="00D13212" w:rsidP="00D13212">
      <w:pPr>
        <w:jc w:val="both"/>
      </w:pPr>
      <w:r>
        <w:t>Я анализирую ситуацию. У собаки в районе головы был мощный центр агрессии, который формировался высокой сознательной агрессией ее хозяйки.</w:t>
      </w:r>
    </w:p>
    <w:p w:rsidR="00D13212" w:rsidRDefault="00D13212" w:rsidP="00D13212">
      <w:pPr>
        <w:jc w:val="both"/>
      </w:pPr>
      <w:r>
        <w:t>После наркотика центр агрессии переместился у собаки в первую чакру, поэтому щенки родились с очень высокой агрессией, которая быстро размножалась в их поле. Цепочка размножения агрессии была прервана, но источник ее остался.</w:t>
      </w:r>
    </w:p>
    <w:p w:rsidR="00D13212" w:rsidRDefault="00D13212" w:rsidP="00D13212">
      <w:pPr>
        <w:jc w:val="both"/>
      </w:pPr>
      <w:r>
        <w:t>Я лечу одного, другого, третьего человека и чувствую сильную активизацию негативных программ. Это свидетельствует о том, что в поле человечества существует агрессивная среда, которая питается за счет нарушения людьми высших законов. Я решил посмотреть, имеет ли человечество как единый организм нарушения законов? Как только я попытался выйти на этот уровень, на меня пошла мощнейшая атака. Стал выяснять, кто атакует. Обычно я нахожу человека, дистанционно исследую его полевые структуры, провожу коррекцию — и снимаю атаки. Здесь я понял, что конкретного человека нет, я напрямую вышел на общую программу агрессии. Когда я попытался рассмотреть с точки зрения всего человечества, как ему помочь, началось бешеное сопротивление, пошла атака центральной негативной программы. Сие я и называю дьяволом. Я протестировал ее параметры: сознательная агрессия — минус двести десять, подсознательная — плюс двести десять. Это значит, что сознание не может зафиксировать эту программу, она совершенно незаметна, но максимально агрессивна на подсознательном уровне. То, что болезнь сопротивляется, я заметил уже давно. Шаманы в таких случаях говорили: «Нужно изгнать злого духа». С позиций энергетики злым духом является программа уничтожения. Человек, нарушающий высшие законы, включает в своем поле программу уничтожения, и это происходит на различных уровнях, на физическом в том числе. Шаман, имея подсознательную информацию об этом, выравнивает полевую структуру человека, но знание о правильном поведении он мог и не давать. Когда знахари и колдуны говорили человеку, что он себя неправильно ведет и поэтому в него вселились злые духи, они тем самым подчеркивали тесную связь между здоровьем человека и соблюдением им законов этики.</w:t>
      </w:r>
    </w:p>
    <w:p w:rsidR="00D13212" w:rsidRDefault="00D13212" w:rsidP="00D13212">
      <w:pPr>
        <w:jc w:val="both"/>
      </w:pPr>
      <w:r>
        <w:t xml:space="preserve">Когда я начинаю работать на тонких уровнях и выхожу на болезнь, она ведет себя, как живое существо, начинает активно сопротивляться и нападать на меня. Я защищаюсь, происходит «дуэль» между болезнью и целителем. И, вероятно, многие целители достаточно высокого уровня это чувствуют. Болезнь — это не просто комок грязи, который можно взять и выбросить, это живой организм, который может быть очень агрессивен. И если целитель не нашел причину и начал лечить неправильно, то либо он не вылечит больного, либо возьмет на себя его болезнь, сам получит негативную установку или программу разрушения, которая вызывала болезнь у его пациента. Болезнь человечества в духовном плане — дьяволизм — ведет себя, надо признаться, более изобретательно, чем болезни физического уровня. На физическом уровне программы более вялые, на тонком уровне — быстрые, агрессивные и ведут себя очень изобретательно, вплоть до внедрения в подсознание человека программы самоуничтожения. Человек, который пытается бороться с негативной программой, получает от нее заряд уничтожения, который работает на разрушение его как информационной системы. Когда моя группа попробовала </w:t>
      </w:r>
      <w:r>
        <w:lastRenderedPageBreak/>
        <w:t>энергетически поработать с этой программой, пошла мощнейшая атака. Было ощущение, как будто сверху на нас спустили что-то очень плавно и мягко, но достаточно сильно, что из тела очень корректно все вынимают.</w:t>
      </w:r>
    </w:p>
    <w:p w:rsidR="00D13212" w:rsidRDefault="00D13212" w:rsidP="00D13212">
      <w:pPr>
        <w:jc w:val="both"/>
      </w:pPr>
      <w:r>
        <w:t>Сопротивление негативных программ может проявляться по-разному. Следующий случай подтвердил, насколько сильны, опасны и неожиданны могут быть такие проявления. Я разговаривал с корреспондентом журнала о биоэнергетике, и речь зашла о дьяволизме. Скепсис в моем отношении к этому вопросу был уже поколеблен. Церковь считает, что сейчас огромное количество немотивированных убийств происходит в связи с тем, что дьявол вселяется в человека. В переводе на язык биоэнергетики это означает, что сейчас из-за постоянной активизации идей насилия в людях зреют и приходят в действие накопленные человечеством негативные программы и толкают на совершение каких-то немотивированных поступков. Я начал излагать корреспонденту этот механизм и сказал несколько лишних фраз… Дело в том, что этика должна соблюдаться во всем, в использовании информации — тоже. Когда я говорил, я сказал несколько фраз, которые, с моей точки зрения, могли бы нанести вред неподготовленным читателям, потому что они еще трудны для осознания. Когда я это понял, то предложил стереть двухминутную запись. Мы прокрутили магнитофонную ленту назад и начали стирать. Стерлось все, кроме ключевой фразы. Мы стираем повторно — опять остается та самая фраза, которую мы хотели удалить, причем фраза «плывет», передвигается на магнитной ленте. В конечном счете, мы стерли около десяти минут записи, но эту фразу убрать так и не удалось. Впечатление было очень странное — с подобным явлением я встретился в первый раз. В конечном счете, я начал воздействовать энергетически и фразу все-таки убрал. Проанализировав ситуацию, я понял что в моем поле находилась программа уничтожений, и она упорно сопротивлялась, сопротивлялась своему уничтожению на физическом уровне. Это похоже на мистику, но этот факт произошел со мной. То есть опасность того, что называют дьяволизмом, находится в человеке, а не вне его.</w:t>
      </w:r>
    </w:p>
    <w:p w:rsidR="00D13212" w:rsidRDefault="00D13212" w:rsidP="00D13212">
      <w:pPr>
        <w:jc w:val="both"/>
      </w:pPr>
      <w:r>
        <w:t>В поле каждого человека, даже самого доброго, самого покладистого, самого этичного, может существовать программа уничтожения, трудно обнаружить обычными методами, она развивается и, как вирус, захватывает тонкие структуры, душу, уродует и деформирует ее. По сути дела, сейчас началась реализация программы уничтожения человечества. У человека энергоемкость духа, души очень большая. Совершив неблаговидный поступок, можно прекрасно себя чувствовать физически. Болезни могут начаться через несколько лет, но духовный распад прежде всего обрекает на болезни детей и внуков. Человек, совершивший неблаговидный поступок, этого не чувствует и не понимает: однажды включенная программа уничтожения развивается в полевой структуре уже автономно.</w:t>
      </w:r>
    </w:p>
    <w:p w:rsidR="00D13212" w:rsidRDefault="00D13212" w:rsidP="00D13212">
      <w:pPr>
        <w:jc w:val="both"/>
      </w:pPr>
      <w:r>
        <w:t>Наше подсознание сейчас невероятно агрессивно, я понял это сравнительно недавно и стал искать причины. Оказывается, если раньше агрессия питалась жестокостью на уровне поступков, то сейчас ее подпитывают малозаметные, на первый взгляд, детали нашей жизни, как например: дом с дисгармоничной архитектурой, кинофильм типа «Том и Джерри», с высокой подсознательной агрессией, игольница в форме человека, в которую ежедневно втыкают иголки. Это все элементы агрессий, реализации программы самоуничтожения человечества.</w:t>
      </w:r>
    </w:p>
    <w:p w:rsidR="00D13212" w:rsidRDefault="00D13212" w:rsidP="00D13212">
      <w:pPr>
        <w:jc w:val="both"/>
      </w:pPr>
      <w:r>
        <w:t>Профессиональные качества, ум, способности — не главное в человеке. Стремление к совершенствованию только профессиональных навыков, без устремлений к духовному развитию, может привести к «выбраковке» судьбой. Попытки совершенствования способностей без понимания законов мироздания и развития этики особенно самоубийственны в биоэнергетике. Эта тенденция приводит к тому, что наши дети имеют все больше энергетических возможностей и все меньше сил для их правильного использования. Сила выходит из-под контроля, и простым решением: «Завтра я стану добрым» — ее не обуздать. Я знаком с молодым человеком, которого судьба заставила почувствовать, что дает сила без этики.</w:t>
      </w:r>
    </w:p>
    <w:p w:rsidR="00D13212" w:rsidRDefault="00D13212" w:rsidP="00D13212">
      <w:pPr>
        <w:jc w:val="both"/>
      </w:pPr>
      <w:r>
        <w:lastRenderedPageBreak/>
        <w:t>Однажды я с группой экстрасенсов занимался дистанционной диагностикой моряков, находящихся в рейсе. Во время перерыва ко мне подошел мужчина и попросил помочь сыну. Я согласился.</w:t>
      </w:r>
    </w:p>
    <w:p w:rsidR="00D13212" w:rsidRDefault="00D13212" w:rsidP="00D13212">
      <w:pPr>
        <w:jc w:val="both"/>
      </w:pPr>
      <w:r>
        <w:t>В комнату вошел юноша лет двадцати двух с безучастным лицом и потухшим взглядом. Молодой человек прошел несколько раз лечение инсулиновым шоком, но состояние оставалось тяжелым, а главное — непонятным для врачей. Я попросил его рассказать о себе.</w:t>
      </w:r>
    </w:p>
    <w:p w:rsidR="00D13212" w:rsidRDefault="00D13212" w:rsidP="00D13212">
      <w:pPr>
        <w:jc w:val="both"/>
      </w:pPr>
      <w:r>
        <w:t>— В детстве я заметил в себе способности предсказывать некоторые события и старался тренировать и развивать их. Во время службы в армии способности к воздействию сильно возросли, я стал читать мысли людей, воздействовать на их волю.</w:t>
      </w:r>
    </w:p>
    <w:p w:rsidR="00D13212" w:rsidRDefault="00D13212" w:rsidP="00D13212">
      <w:pPr>
        <w:jc w:val="both"/>
      </w:pPr>
      <w:r>
        <w:t>— Стоя на посту, — рассказывает молодой человек, — я видел людей, которые пытались перелезть через забор в неположенном месте, и, стоило мне мысленно приказать — человек падал с забора. Или, помню, идет впереди меня мужчина с полной авоськой пустой посуды. Я мысленно приказываю: «Падай», — и он тут же падает и бьет всю посуду. Еще я заметил, что люди не успевают произнести вопрос, а я начинаю на него отвечать. Я даже мог посмотреть на облако и «рассеять» его.</w:t>
      </w:r>
    </w:p>
    <w:p w:rsidR="00D13212" w:rsidRDefault="00D13212" w:rsidP="00D13212">
      <w:pPr>
        <w:jc w:val="both"/>
      </w:pPr>
      <w:r>
        <w:t>Я посмотрел параметры агрессии молодого человека — они были максимальными; практически вся энергетическая конструкция его была направлена на разрушение. Молодой человек продолжал тем временем свой рассказ: — Постепенно я стал замечать, что мои способности всегда направлены на причинение вреда, на уничтожение. Мне посоветовали пойти в церковь креститься. Во время крещения, когда я проходил через алтарь, внутри меня что-то как бы оборвалось, и я почувствовал невероятную тоску н муку. Несколько дней я был в ужасном состоянии, потом пришел к священнику, который меня крестил, и сказал ему, что умираю.</w:t>
      </w:r>
    </w:p>
    <w:p w:rsidR="00D13212" w:rsidRDefault="00D13212" w:rsidP="00D13212">
      <w:pPr>
        <w:jc w:val="both"/>
      </w:pPr>
      <w:r>
        <w:t>Священник посоветовал положить на ночь под голову Библию. Утром стало еще хуже, как будто голову придавили прессом. Когда я по совету священника начинал читать молитвы, в комнате открывались окна, двери, на улице начинался дождь. Через нисколько месяцев этой муки я попал в психиатрическую больницу.</w:t>
      </w:r>
    </w:p>
    <w:p w:rsidR="00D13212" w:rsidRDefault="00D13212" w:rsidP="00D13212">
      <w:pPr>
        <w:jc w:val="both"/>
      </w:pPr>
      <w:r>
        <w:t>— Можно ли помочь сыну? — спросил отец молодого человека.</w:t>
      </w:r>
    </w:p>
    <w:p w:rsidR="00D13212" w:rsidRDefault="00D13212" w:rsidP="00D13212">
      <w:pPr>
        <w:jc w:val="both"/>
      </w:pPr>
      <w:r>
        <w:t>Я вышел с отцом в соседнюю комнату и объяснил, что причина заболевания сына — в них, родителях.</w:t>
      </w:r>
    </w:p>
    <w:p w:rsidR="00D13212" w:rsidRDefault="00D13212" w:rsidP="00D13212">
      <w:pPr>
        <w:jc w:val="both"/>
      </w:pPr>
      <w:r>
        <w:t>— Ваша жена может приехать?</w:t>
      </w:r>
    </w:p>
    <w:p w:rsidR="00D13212" w:rsidRDefault="00D13212" w:rsidP="00D13212">
      <w:pPr>
        <w:jc w:val="both"/>
      </w:pPr>
      <w:r>
        <w:t>— Конечно, через дна дня она будет здесь.</w:t>
      </w:r>
    </w:p>
    <w:p w:rsidR="00D13212" w:rsidRDefault="00D13212" w:rsidP="00D13212">
      <w:pPr>
        <w:jc w:val="both"/>
      </w:pPr>
      <w:r>
        <w:t>И вот я говорю с усталой, измученной женщиной, матерью молодого человека.</w:t>
      </w:r>
    </w:p>
    <w:p w:rsidR="00D13212" w:rsidRDefault="00D13212" w:rsidP="00D13212">
      <w:pPr>
        <w:jc w:val="both"/>
      </w:pPr>
      <w:r>
        <w:t>— Проблемы сына во многом определяются вашей неправильной ориентацией, искаженным мировоззрением. Вашего сына можно назвать черным магом. По отцовской линии он получил большие энергетические способности, от вас — ненависть к людям. Почему вы сильно ненавидели мужа во время беременности?</w:t>
      </w:r>
    </w:p>
    <w:p w:rsidR="00D13212" w:rsidRDefault="00D13212" w:rsidP="00D13212">
      <w:pPr>
        <w:jc w:val="both"/>
      </w:pPr>
      <w:r>
        <w:t>— Он очень жесткий человек и всегда стремился подавить меня. У него большие способности к гипнозу, в семье известно, что его дед был колдуном.</w:t>
      </w:r>
    </w:p>
    <w:p w:rsidR="00D13212" w:rsidRDefault="00D13212" w:rsidP="00D13212">
      <w:pPr>
        <w:jc w:val="both"/>
      </w:pPr>
      <w:r>
        <w:t xml:space="preserve">— Любые занятия на уровне поля должны строго контролироваться этикой. Если этого не происходит, то рост способностей перекрывает ориентацию человека, что и происходило с вашим сыном. Машина увеличивает скорость, а водитель потихоньку засыпает. Какого результата можно ждать от такой езды, кроме катастрофы? Способности и внутренний эгоизм, полученные от отца, подкрепились вашими обидами и ненавистью, у сына произошла перекодировка полей, он </w:t>
      </w:r>
      <w:r>
        <w:lastRenderedPageBreak/>
        <w:t>превратился в аппарат уничтожения. Если раньше возмездие настигало такого человека иногда только в следующей жизни, сейчас этот процесс сократился до нескольких лет.</w:t>
      </w:r>
    </w:p>
    <w:p w:rsidR="00D13212" w:rsidRDefault="00D13212" w:rsidP="00D13212">
      <w:pPr>
        <w:jc w:val="both"/>
      </w:pPr>
      <w:r>
        <w:t>Несколько лет назад, когда я лечил руками и не видел причин болезни, я пытался вылечить трехмесячную девочку с инфекцией, которая не поддавалась никаким антибиотикам. Я поставил за ее здоровье в церкви свечку, и через несколько минут после этого (как потом просчитал) у девочки началась кома, ее увезли в реанимацию. Это тоже был случай негативной кодировки энергетики ребенка. Мать девочки замечала, что если она сильно обижалась на человека, это зачастую приводило к смерти обидчика.</w:t>
      </w:r>
    </w:p>
    <w:p w:rsidR="00D13212" w:rsidRDefault="00D13212" w:rsidP="00D13212">
      <w:pPr>
        <w:jc w:val="both"/>
      </w:pPr>
      <w:r>
        <w:t>— Концентрация на ненависти и обидах привела к перекодировке полей девочки, и когда механизм убийства столкнулся с энергетикой церкви, девочка чуть не погибла. Аналогичная ситуация с вашим сыном, — объясняю я матери молодого человека. Очень внимательно проанализируйте всю свою жизнь. Вспомните все случаи обиды и ненависти, которые вы испытывали, особенно во время беременности. Мысленно обратитесь к Богу и попросите за это прощения, а простите всех, кто обидел вас. Также попросите мысленно прощения у всех, кого вы могли обидеть в своей жизни. Ваш муж должен сделать то же самое.</w:t>
      </w:r>
    </w:p>
    <w:p w:rsidR="00D13212" w:rsidRDefault="00D13212" w:rsidP="00D13212">
      <w:pPr>
        <w:jc w:val="both"/>
      </w:pPr>
      <w:r>
        <w:t>Через два дня родители молодого человека рассказали, что у сына началось улучшение настроения, и у них появилась надежда на его выздоровление.</w:t>
      </w:r>
    </w:p>
    <w:p w:rsidR="00D13212" w:rsidRDefault="00D13212" w:rsidP="00D13212">
      <w:pPr>
        <w:jc w:val="both"/>
      </w:pPr>
      <w:r>
        <w:t>А я еще раз убедился, что уровень духовности всегда должен быть выше уровня возможностей человека.</w:t>
      </w:r>
    </w:p>
    <w:p w:rsidR="00D13212" w:rsidRDefault="00D13212" w:rsidP="00D13212">
      <w:pPr>
        <w:jc w:val="both"/>
      </w:pPr>
      <w:r>
        <w:t>Люди сейчас очень слабо представляют, что такое подсознание, и проникновение в эту сложнейшую и опасную область идет не на этическом уровне, а на очень примитивном — на уровне шоу-программ экстрасенсов «мирового класса». Подсознание ~ слишком серьезная и опасная область, это область повышенной этики, потому что на уровне поля мы едины, и любое нарушение автоматически оборачивается против нарушителя. Невнимание к вопросам этики опасно тем, что люди, стремящиеся сейчас очень активно к познанию, могут оказаться подключенными к программам самоуничтожения.</w:t>
      </w:r>
    </w:p>
    <w:p w:rsidR="00D13212" w:rsidRDefault="00D13212" w:rsidP="00D13212">
      <w:pPr>
        <w:jc w:val="both"/>
      </w:pPr>
      <w:r>
        <w:t xml:space="preserve">Я протестировал воздействие колдунов. Как они работают? Оказывается; если колдун хочет нанести вред своей жертве, он должен лишить ее защиты. Самая лучшая защита человека — это единство со Вселенной, ибо, когда мы являемся частью Вселенной, мы неуязвимы. Лишить защиты можно, разорвав эту связь, что возможно при использовании допущенных человеком нарушений законов. Как это происходит? Допустим, у меня есть кармические нарушения: мой отец или мать кого-то ненавидели или обижали, то есть отрекались от Вселенной, от любви. Эти крошечные точечки нарушений в моей полевой информационной структуре получали подпитку, усиливались и, если раньше они практически не влияли на мои поступки, то теперь, получив усиление, стали активно определять мое поведение. Я начинаю нарушать законы, идет еще большее отторжение, связь с Космосом понижается — и вот здесь уже можно говорить о дальнейшей моей обработке… Программы уничтожения ведут себя чрезвычайно изобретательно, производят мощнейшую активизацию негативных программ, находящихся в поле человеке. Когда человек стремится к единству, любви, соблюдению высших законов, у него начинается быстрый духовный рост и гармонизация полевых структур. Это и есть его защита, его иммунитет и здоровье, счастливое будущее его потомков и родственников. Если же человек агрессивен, эгоистичен, злобен, то он поддерживает программу уничтожения, которая в зародыше сидит где-то в его поле. Это приводит к еще большему разрушению его духовных качеств и перерождению. Как говорит церковь, если человек не идет к Богу, то идет к дьяволу. Поскольку любой наш поступок фиксируется в информационном поле и влияет на наше поведение и судьбу, все, направленное против законов любви и единства, отрывает нас от Вселенной, провоцирует развитие и усиление программ уничтожения. Потому даже случайный поступок может влиять на </w:t>
      </w:r>
      <w:r>
        <w:lastRenderedPageBreak/>
        <w:t>нашу судьбу. Весь смысл этики в том, чтобы не накапливать негативной кармы, которая, дойдя до какого-то определенного момента, резко активизируется и начинает разрушать нас и наших детей.</w:t>
      </w:r>
    </w:p>
    <w:p w:rsidR="00D13212" w:rsidRDefault="00D13212" w:rsidP="00D13212">
      <w:pPr>
        <w:jc w:val="both"/>
      </w:pPr>
      <w:r>
        <w:t>На приеме у меня родители мальчика полутора лет. Сложный случай: у ребенка остановилось развитие. Я смотрю причину. В основе болезни — убийство любви. Родители убивали любовь друг в друге за несколько лет до рождения ребенка, и это разрушение духовных структур, очень мощное и точно направленное, сформировало программу, которая теперь существует автономно а поле ребенка. Полевые структуры ребенка деформированы настолько, что его задача в жизни — уничтожение себе подобных, и организм это блокирует тяжелой болезнью. Если медицина научится лечить тело, сумеет устранить болезнь на физическом уровне, то можно будет ожидать полного вырождения человечества, так как количество людей, живущих для того, чтобы уничтожать других, резко повысится. И дело не в том, что нужно отказаться от лечения, а в том, чтобы лечить правильно, иначе, похоже, сбудется пророчество Нострадамуса: «В конце этого тысячелетия появятся люди-дьяволы, смыслом жизни которых будет уничтожение других людей».</w:t>
      </w:r>
    </w:p>
    <w:p w:rsidR="00D13212" w:rsidRDefault="00D13212" w:rsidP="00D13212">
      <w:pPr>
        <w:jc w:val="both"/>
      </w:pPr>
      <w:r>
        <w:t>В Петербурге количество детей, страдающих умственными и психическими заболеваниями, в последнее время резко возросло, то есть системы блокировки работают через распад психики и тела. Но медицина, не понимая настоящих причин болезни, я думаю, скоро справится с физическими проблемами, не подозревая, какую злую силу она выпустит на свободу. Самое скверное то, что даже общение с таким ребенком на полевом уровне может быть опасным. Я начал лечить ребенка, и на меня пошла атака. Полуторагодовалый ребенок, который лежит у мамы на руках, атакует меня своим подсознанием. Структуры перекоса поля ребенка я увидел в своем поле, программа уничтожения активно размножалась. Я сначала почувствовал физические недомогания, потом они исчезли, но начали разрушаться тонкие духовные структуры. Пытаясь лечить ребенка, я получил его программу уничтожения, которая стала разрушать мою полевую структуру. Значит, можно говорить о том, что экстрасенсы, которые лечат и не видят, что и как они лечат, не владеют диагностикой полевых структур, могут получать программы разрушения и, в конечном счете, если они не обладают исключительной духовностью и постоянным духовным устремлением, могут быстро деградировать. К сожалению, этот процесс сейчас заметен.</w:t>
      </w:r>
    </w:p>
    <w:p w:rsidR="00D13212" w:rsidRDefault="00D13212" w:rsidP="00D13212">
      <w:pPr>
        <w:jc w:val="both"/>
      </w:pPr>
      <w:r>
        <w:t>Вирус уничтожения духа заставляет человека совершенствоваться, фактически выполняя роль санитара, уничтожая нежизнеспособный организм. Когда я вижу полный духовный распад, высокую агрессию в полевых структурах детей, я понимаю роль крещения в церкви с позиций энергетики. Крещение всегда воздействовало на полевые структуры человека, ибо энергетика церкви, интерьер направлены на самый главный параметр — на духовность. Поэтому, когда в церковь приносили ребенка с негативной кодировкой полей, с мощной деформацией структур, воздействие на духовность приводило к тому, что деформации тонких структур выравнивались. Иногда это происходило за счет ухудшения физического состояния, ребенок мог тяжело заболеть после крещения, но, в конечном счете, это лечило его духовные структуры, его судьбу, его будущее и будущее его детей.</w:t>
      </w:r>
    </w:p>
    <w:p w:rsidR="00D13212" w:rsidRDefault="00D13212" w:rsidP="00D13212">
      <w:pPr>
        <w:jc w:val="both"/>
      </w:pPr>
      <w:r>
        <w:t>Глава VII</w:t>
      </w:r>
    </w:p>
    <w:p w:rsidR="00D13212" w:rsidRDefault="00D13212" w:rsidP="00D13212">
      <w:pPr>
        <w:jc w:val="both"/>
      </w:pPr>
      <w:r>
        <w:t>Заключение</w:t>
      </w:r>
    </w:p>
    <w:p w:rsidR="00D13212" w:rsidRDefault="00D13212" w:rsidP="00D13212">
      <w:pPr>
        <w:jc w:val="both"/>
      </w:pPr>
      <w:r>
        <w:t>То, что духовная жизнь людей держится на трех китах, было известно нашим предкам. Первый кит — это десять библейских заповедей; второй кит — семь смертных грехов и третий кит — три добродетели.</w:t>
      </w:r>
    </w:p>
    <w:p w:rsidR="00D13212" w:rsidRDefault="00D13212" w:rsidP="00D13212">
      <w:pPr>
        <w:jc w:val="both"/>
      </w:pPr>
      <w:r>
        <w:t>Если о первом ките мы сейчас некоторое представление имеем, то семь смертных грехов не каждый сразу сможет назвать. В первом послании Иоанна они приведены в такой последовательности: зависть, скупость, блуд, объедение, гордость, уныние и гнев.</w:t>
      </w:r>
    </w:p>
    <w:p w:rsidR="00D13212" w:rsidRDefault="00D13212" w:rsidP="00D13212">
      <w:pPr>
        <w:jc w:val="both"/>
      </w:pPr>
      <w:r>
        <w:lastRenderedPageBreak/>
        <w:t>Я проанализировал, как эти пороки энергетически значимы сегодня, и получилась следующая последовательность: гордость, объедение, гнев, скупость, уныние, зависть, блуд.</w:t>
      </w:r>
    </w:p>
    <w:p w:rsidR="00D13212" w:rsidRDefault="00D13212" w:rsidP="00D13212">
      <w:pPr>
        <w:jc w:val="both"/>
      </w:pPr>
      <w:r>
        <w:t>Но мир сильно изменился за два тысячелетия, а сейчас человечество значительно расширило список грехов, и некоторые из них более тяжкие, чем приведенные выше. Рассмотрим основные из них, более разрушительные, чем были известны нашим далеким предкам.</w:t>
      </w:r>
    </w:p>
    <w:p w:rsidR="00D13212" w:rsidRDefault="00D13212" w:rsidP="00D13212">
      <w:pPr>
        <w:jc w:val="both"/>
      </w:pPr>
      <w:r>
        <w:t>Самый большой грех сегодня — это прерывание беременности на пятом месяце.</w:t>
      </w:r>
    </w:p>
    <w:p w:rsidR="00D13212" w:rsidRDefault="00D13212" w:rsidP="00D13212">
      <w:pPr>
        <w:jc w:val="both"/>
      </w:pPr>
      <w:r>
        <w:t>В процессе внутриутробного развития ребенок на разных сроках беременности проходит путь развития Вселенной и контактирует с разными сущностями: с другими мирами, с Божественным, и самое тесное единство происходит на пятом месяце.</w:t>
      </w:r>
    </w:p>
    <w:p w:rsidR="00D13212" w:rsidRDefault="00D13212" w:rsidP="00D13212">
      <w:pPr>
        <w:jc w:val="both"/>
      </w:pPr>
      <w:r>
        <w:t>Состояние женщины во время беременности определяет очень многое в судьбе будущего человека, поэтому поведение матери должно быть подчинено, в первую очередь, интересам ребенка, а это предполагает целый ряд требований: — формирование духа, духовности ребенка происходит до шести месяцев, поэтому женщина должна быть ориентирована в эти сроки на божественные чувства — любовь, доброту, смирении, милосердие. Пища должна быть только молочно-растительной, не мешающей развитию духа ребенка, а в первые два месяца вообще сведена до минимума. После шести месяцев можно есть мясо, рыбу; деликатесы только после семи месяцев;</w:t>
      </w:r>
    </w:p>
    <w:p w:rsidR="00D13212" w:rsidRDefault="00D13212" w:rsidP="00D13212">
      <w:pPr>
        <w:jc w:val="both"/>
      </w:pPr>
      <w:r>
        <w:t>— особенно ответственным является пятый месяц, когда ребенок и Бог — единое целое;</w:t>
      </w:r>
    </w:p>
    <w:p w:rsidR="00D13212" w:rsidRDefault="00D13212" w:rsidP="00D13212">
      <w:pPr>
        <w:jc w:val="both"/>
      </w:pPr>
      <w:r>
        <w:t>— во время беременности женщина должна быть спокойной и терпеливой и не должна испытывать обид и других отрицательных эмоций; должна спокойно принимать настоящее и не должна допускать сожаления о прошлом или торопить будущее.</w:t>
      </w:r>
    </w:p>
    <w:p w:rsidR="00D13212" w:rsidRDefault="00D13212" w:rsidP="00D13212">
      <w:pPr>
        <w:jc w:val="both"/>
      </w:pPr>
      <w:r>
        <w:t>Часто мучающий женщин токсикоз является результатом неправильного мышления и мировоззрения. Очень большие энергетические искажения возникают при отречении кого-то из родственников от будущего ребенка и негативном отношении к женщине. Это только самые основные требования, несоблюдение которых может нанести большой вред здоровью и судьбе ребенка.</w:t>
      </w:r>
    </w:p>
    <w:p w:rsidR="00D13212" w:rsidRDefault="00D13212" w:rsidP="00D13212">
      <w:pPr>
        <w:jc w:val="both"/>
      </w:pPr>
      <w:r>
        <w:t>Очень большие искажения вызывают мысли и поступки, направленные на убийство божественных чувств в себе или в другом человеке, предательство любви ради материальных благ.</w:t>
      </w:r>
    </w:p>
    <w:p w:rsidR="00D13212" w:rsidRDefault="00D13212" w:rsidP="00D13212">
      <w:pPr>
        <w:jc w:val="both"/>
      </w:pPr>
      <w:r>
        <w:t>На третьем месте сегодня находится сожаление о прошлом, настоящем или будущем, желание ускорить или замедлить события, т. е. нарушения, направленные против времени.</w:t>
      </w:r>
    </w:p>
    <w:p w:rsidR="00D13212" w:rsidRDefault="00D13212" w:rsidP="00D13212">
      <w:pPr>
        <w:jc w:val="both"/>
      </w:pPr>
      <w:r>
        <w:t>О нарушениях, которые связаны с чувствами ненависти и обиды грубого отношения к людям, в книге сказано мною, эти нарушения находятся на четвертом месте.</w:t>
      </w:r>
    </w:p>
    <w:p w:rsidR="00D13212" w:rsidRDefault="00D13212" w:rsidP="00D13212">
      <w:pPr>
        <w:jc w:val="both"/>
      </w:pPr>
      <w:r>
        <w:t>Мне надо было позвонить в Бельгию. Я набрал номер международной телефонной связи и услышал раздраженный голос: — На сегодня Бельгии нет, — и в трубке послышался сигнал отбоя без каких-либо объяснений.</w:t>
      </w:r>
    </w:p>
    <w:p w:rsidR="00D13212" w:rsidRDefault="00D13212" w:rsidP="00D13212">
      <w:pPr>
        <w:jc w:val="both"/>
      </w:pPr>
      <w:r>
        <w:t>Я еще раз набрал номер телефонной станции. На этот раз спокойный приветливый голос вежливо объяснил, что на сегодня заказ принят быть не может, ближайший разговор возможен завтра в пять часов утра. Я поблагодарил. Смотрю поле первой телефонистки. После нашего разговора оно все рассечено и искажено, в ближайшее время у нее могут возникнуть разные неприятности и болезни; потому что мое поле сбалансировано и ее грубость вернулась назад, разрушив ее полевую структуру. И сколько таких «самоистязаний» мы совершаем ежедневно…</w:t>
      </w:r>
    </w:p>
    <w:p w:rsidR="00D13212" w:rsidRDefault="00D13212" w:rsidP="00D13212">
      <w:pPr>
        <w:jc w:val="both"/>
      </w:pPr>
      <w:r>
        <w:t>Достаточно сильные полевые искажения возникают при злословии в адрес живых и неживых объектов.</w:t>
      </w:r>
    </w:p>
    <w:p w:rsidR="00D13212" w:rsidRDefault="00D13212" w:rsidP="00D13212">
      <w:pPr>
        <w:jc w:val="both"/>
      </w:pPr>
      <w:r>
        <w:lastRenderedPageBreak/>
        <w:t>Главным правилом духовной гигиены и нормального существования биополевых структур человека является наполненность любовью, ибо любовь — это высшее проявление единства, гармонии мира.</w:t>
      </w:r>
    </w:p>
    <w:p w:rsidR="00D13212" w:rsidRDefault="00D13212" w:rsidP="00D13212">
      <w:pPr>
        <w:jc w:val="both"/>
      </w:pPr>
      <w:r>
        <w:t>Условием полноценного существования человека является постоянный духовный рост, в основе которого должна быть любовь ко Вселенной, к целому, и переход от нее к части, любви к родителям, детям, к себе. Этот процесс должен быть непрерывным, пульсирующим от целого к части и обратно, тогда он будет соответствовать гармонии мира и нести человеку радость жизни и здоровье.</w:t>
      </w:r>
    </w:p>
    <w:p w:rsidR="00D13212" w:rsidRDefault="00D13212" w:rsidP="00D13212">
      <w:pPr>
        <w:jc w:val="both"/>
      </w:pPr>
      <w:r>
        <w:t>Осталось вспомнить третьего кита — добродетели, в которых"…пребывают сии три: Вера, Надежда, Любовь; но Любовь из них больше» Вышеперечисленные ошибки являются общими, но есть еще отдельная группа очень важных предупреждений для тех, кого метод диагностики кармы привлекает практически.</w:t>
      </w:r>
    </w:p>
    <w:p w:rsidR="00D13212" w:rsidRDefault="00D13212" w:rsidP="00D13212">
      <w:pPr>
        <w:jc w:val="both"/>
      </w:pPr>
      <w:r>
        <w:t>Еще раз предупреждаю всех энтузиастов; метод сложен и крайне опасен. Научиться технике пондеромоторного письма можно, но сложность метода в том, что техническое использование его без высокой духовности, непрерывного анализа возникающих ситуаций, осторожности может привести к непредсказуемым последствиям. Главное, метод опасен не только для слабо подготовленного целителя, но и еще больше для больного. Есть целый ряд особенностей и условий, несоблюдение которых может нанести вред человеку.</w:t>
      </w:r>
    </w:p>
    <w:p w:rsidR="00D13212" w:rsidRDefault="00D13212" w:rsidP="00D13212">
      <w:pPr>
        <w:jc w:val="both"/>
      </w:pPr>
      <w:r>
        <w:t>Негативное и неправильное энергетическое воздействие на живую природу опасно быстрой ответной реакцией, на неживую — более медленными, незаметными, но значительно более разрушительными последствиями. В качестве примера приведу воспоминания молодого человека, который, познакомившись с методом, решил: «-Тоже хочу!</w:t>
      </w:r>
    </w:p>
    <w:p w:rsidR="00D13212" w:rsidRDefault="00D13212" w:rsidP="00D13212">
      <w:pPr>
        <w:jc w:val="both"/>
      </w:pPr>
      <w:r>
        <w:t xml:space="preserve">…Я начал диагностировать по «методу Лазарева». Все казалось легким и безоблачным. У меня неплохо получалось, и я лихо носился внутри своей кармы, «исправляя недостатки» и «избавляясь от пороков». Мне это нравилось. Переменилось мое отношение к различным ощущениям, я разбирал каждое побаливание головы и покалывание в пояснице. Какая-то сила гнала меня вперед, и я начал активизироваться. Я решил прихлопнуть все грехи разом и начал отслеживать поведение своих предков по годам, задавшись целью отследить все их поступки, которые влияют на меня, создают мою карму. Наверное, это что-то дало, но неожиданно в этот процесс оказались втянуты жена и дети. Когда я получал различные удары за свои ошибки, вместе со мной страдали и они. Особенно доставалось младшему сыну, которого я очень люблю. Я не мог понять, почему они отвечают за мои грехи, совершенные сию минуту. Я делал все, что мог. Чистил, диагностировал, еще раз чистил. Сын стал страдать поменьше, но тут я начал получать удары от жены. Это была новая проблема, и я бросился на ее решение. В этот момент Лазарев предупредил меня, что в неумелых руках метод может дурно влиять на окружающих. Я не нашел ничего лучше, как обидеться. Результат был потрясающий, у меня снесло половину поля, по продольной плоскости симметрии левая половина поля исчезла. Ощущение было не из приятных, и то же произошло с младшим сыном. Я был напуган. Меня мучило беспокойство за жену, детей, да и за себя, в конце концов. Я понял, что скончаться очень просто, да еще вместе с родными и близкими. Лазарев вытащил меня из этой ситуации. И тут бы мне остановиться, но честолюбие гнало дальше, «догнать и перегнать» — этот заученный с детства лозунг руководил мной. Я стал работать с неживой природой, пытался отсмотреть, неисправности в печатных платах, поломки в автомобиле и так далее. Каждый раз за этим следовал развал поля, для человека неискушенного в энергетике поясню, что в таком виде через три-четыре месяца инфаркт — это минимум того, что можно иметь. Вот так, протекала практика по «методу Лазарева». Я работал практически каждый день, но нарушения Божественных законов моими предками казались мне неисчерпаемыми, а я хотел вперед. Неожиданно стали появляться сбои в диагностике. Диапазон физических ощущений </w:t>
      </w:r>
      <w:r>
        <w:lastRenderedPageBreak/>
        <w:t>был обширен, от стягивания столярной струбциной головы в висках и «гвоздей», появлявшихся в любом месте, до ни с чем не сравнимого ощущения, что над макушкой нет поля. Но самым тяжелым было видеть страдания детей, зная, что виноват в них я и никакая «скорая» не поможет. Не дай вам Бог пережить все это, начни вы заниматься экстрасенсорной диагностикой кармы».</w:t>
      </w:r>
    </w:p>
    <w:p w:rsidR="00D13212" w:rsidRDefault="00D13212" w:rsidP="00D13212">
      <w:pPr>
        <w:jc w:val="both"/>
      </w:pPr>
      <w:r>
        <w:t>На этом, пожалуй, можно поставить точку в воспоминаниях.</w:t>
      </w:r>
    </w:p>
    <w:p w:rsidR="00D13212" w:rsidRDefault="00D13212" w:rsidP="00D13212">
      <w:pPr>
        <w:jc w:val="both"/>
      </w:pPr>
      <w:r>
        <w:t>Суть метода не в технических наработках, а в развитии мировоззрения и этики. Самым опасным и недопустимым является потребительское отношение к методу. Ритмы Вселенной нельзя нарушать. Каждый человек, устремленный к Божественному, наполняется высшими энергиями и, вернувшись на Землю, может реализовать их материальными благами. Но если не прочувствованы полностью, не стали мировоззрением и образом жизни духовные законы, а человек пытается тут же получить материальную реализацию, то получается не «рождение ребенка», а «прерывание беременности». Повышенный прагматизм грозит обернуться бесплодием духовным и физическим.</w:t>
      </w:r>
    </w:p>
    <w:p w:rsidR="00D13212" w:rsidRDefault="00D13212" w:rsidP="00D13212">
      <w:pPr>
        <w:jc w:val="both"/>
      </w:pPr>
      <w:r>
        <w:t>Когда я пытаюсь обучать методу, я подчеркиваю это в первую очередь. В начале мне представлялся процесс обучения несколько упрощенно. К сожалению, методом могут овладеть только единицы, если вообще можно кого-то научить.</w:t>
      </w:r>
    </w:p>
    <w:p w:rsidR="00D13212" w:rsidRDefault="00D13212" w:rsidP="00D13212">
      <w:pPr>
        <w:jc w:val="both"/>
      </w:pPr>
      <w:r>
        <w:t>Приведу только один пример сложности, которая может появиться в любой момент. Я диагностирую женщину и вижу ее основные нарушения в позапрошлом воплощении. Я описываю характер нарушений и вдруг чувствую, что не могу взять точную информацию. Проанализировав ситуацию, вижу, что степень переработки информации упала у меня до нуля. Значит, в моей карме присутствуют аналогичные нарушения и мое подсознание искажает информацию. Необходимо откорректировать свое поле, прежде чем продолжать диагностику.</w:t>
      </w:r>
    </w:p>
    <w:p w:rsidR="00D13212" w:rsidRDefault="00D13212" w:rsidP="00D13212">
      <w:pPr>
        <w:jc w:val="both"/>
      </w:pPr>
      <w:r>
        <w:t>Меня спасает то, что я постоянно могу контролировать ситуацию и свое поражение превратить в победу; в данном случае это явилось поводом очередной чистки своей кармы.</w:t>
      </w:r>
    </w:p>
    <w:p w:rsidR="00D13212" w:rsidRDefault="00D13212" w:rsidP="00D13212">
      <w:pPr>
        <w:jc w:val="both"/>
      </w:pPr>
      <w:r>
        <w:t>Я постоянно контролирую качество получаемой информации, о необходимости чего многия целители просто не подозревают.</w:t>
      </w:r>
    </w:p>
    <w:p w:rsidR="00D13212" w:rsidRDefault="00D13212" w:rsidP="00D13212">
      <w:pPr>
        <w:jc w:val="both"/>
      </w:pPr>
      <w:r>
        <w:t>Как ответил мне один молодой экстрасенс: — Я всегда спрашиваю, можно работать или нет.</w:t>
      </w:r>
    </w:p>
    <w:p w:rsidR="00D13212" w:rsidRDefault="00D13212" w:rsidP="00D13212">
      <w:pPr>
        <w:jc w:val="both"/>
      </w:pPr>
      <w:r>
        <w:t>— И кто вам отвечает?</w:t>
      </w:r>
    </w:p>
    <w:p w:rsidR="00D13212" w:rsidRDefault="00D13212" w:rsidP="00D13212">
      <w:pPr>
        <w:jc w:val="both"/>
      </w:pPr>
      <w:r>
        <w:t>— Наверное, Божественное, — был неуверенный ответ.</w:t>
      </w:r>
    </w:p>
    <w:p w:rsidR="00D13212" w:rsidRDefault="00D13212" w:rsidP="00D13212">
      <w:pPr>
        <w:jc w:val="both"/>
      </w:pPr>
      <w:r>
        <w:t>— А вы можете быть уверены в этом?</w:t>
      </w:r>
    </w:p>
    <w:p w:rsidR="00D13212" w:rsidRDefault="00D13212" w:rsidP="00D13212">
      <w:pPr>
        <w:jc w:val="both"/>
      </w:pPr>
      <w:r>
        <w:t>Молодой человек замялся, — Знаете ли вы, когда получаете чистую информацию, когда искаженную? — Ответа не последовало. — На вашем уровне многие пытаются работать, не подозревая, к чему это может привести. Механизм очень прост. Чтобы получить чистую информацию, человек должен быть открыт Божественному. С грязной кармой, держа в одной руке дачу, в другой — машину, высоко не выйти.</w:t>
      </w:r>
    </w:p>
    <w:p w:rsidR="00D13212" w:rsidRDefault="00D13212" w:rsidP="00D13212">
      <w:pPr>
        <w:jc w:val="both"/>
      </w:pPr>
      <w:r>
        <w:t>Лечить и получать чистую информацию можно только в состоянии закрытой кармы, Что такое карма?</w:t>
      </w:r>
    </w:p>
    <w:p w:rsidR="00D13212" w:rsidRDefault="00D13212" w:rsidP="00D13212">
      <w:pPr>
        <w:jc w:val="both"/>
      </w:pPr>
      <w:r>
        <w:t>Это механизм воздаяния земных дел, поэтому закрыть карму можно, отрешившись душой и телом. Целители и контактеры должны проходить через периоды голодания и строгого поста, исключить зависимости от материальных благ. Истинными целителями всегда были святые и пророки.</w:t>
      </w:r>
    </w:p>
    <w:p w:rsidR="00D13212" w:rsidRDefault="00D13212" w:rsidP="00D13212">
      <w:pPr>
        <w:jc w:val="both"/>
      </w:pPr>
      <w:r>
        <w:lastRenderedPageBreak/>
        <w:t>Карма нынешнего человечества настолько загрязнена, что закрыть ее сейчас сложнее, чем раньше.</w:t>
      </w:r>
    </w:p>
    <w:p w:rsidR="00D13212" w:rsidRDefault="00D13212" w:rsidP="00D13212">
      <w:pPr>
        <w:jc w:val="both"/>
      </w:pPr>
      <w:r>
        <w:t>Поскольку в методе кармической диагностики диалектически соединяются сознание и подсознание, вера и знания, то, применяя его, надо думать, думать и думать.</w:t>
      </w:r>
    </w:p>
    <w:p w:rsidR="00D13212" w:rsidRDefault="00D13212" w:rsidP="00D13212">
      <w:pPr>
        <w:jc w:val="both"/>
      </w:pPr>
      <w:r>
        <w:t>Подстраховка автора приведенных воспоминаний в попытке работать моим методом, балансировка его полевых структур помогли удержать его, но оценка его типична для одностороннего мышления. Я буду счастлив, если человек, прочитавший книгу, поймет, насколько искажено наше представление о мире, и что надо изменить в своей жизни, чтобы не добавлять новых проблем. Сейчас главное — хотя бы остановиться «на краю». Человек может заблокировать свою карму правильным питанием и поведением, и это первое, что необходимо сделать, ибо зло, с которым мы встречаемся ежедневно, находится в нас самих.</w:t>
      </w:r>
    </w:p>
    <w:p w:rsidR="00D13212" w:rsidRDefault="00D13212" w:rsidP="00D13212">
      <w:pPr>
        <w:jc w:val="both"/>
      </w:pPr>
      <w:r>
        <w:t>В китайской философии я встретил как-то утверждение, что каждый человек должен чувствовать себя спасителем мира.</w:t>
      </w:r>
    </w:p>
    <w:p w:rsidR="00D13212" w:rsidRDefault="00D13212" w:rsidP="00D13212">
      <w:pPr>
        <w:jc w:val="both"/>
      </w:pPr>
      <w:r>
        <w:t>В советском учебнике, по психиатрии аналогичное убеждение расценивалось как один из первых признаков паранойи.</w:t>
      </w:r>
    </w:p>
    <w:p w:rsidR="00D13212" w:rsidRDefault="00D13212" w:rsidP="00D13212">
      <w:pPr>
        <w:jc w:val="both"/>
      </w:pPr>
      <w:r>
        <w:t>Сегодня я могу утверждать с уверенностью, видя энергетические взаимодействия полей, что каждый человек, стремящийся к Божественному, активно работает на спасение мира и является спасителем мира.</w:t>
      </w:r>
    </w:p>
    <w:p w:rsidR="00D13212" w:rsidRDefault="00D13212" w:rsidP="00D13212">
      <w:pPr>
        <w:jc w:val="both"/>
      </w:pPr>
      <w:r>
        <w:t>Мы уже говорили, что процессы, происходящие во Вселенной, двойственны. Стремление к Богу, к исходной точке, из которой родилась Вселенная, должно идти путем усиления духовности и повышения единства на полевом уровне, но этот процесс невозможен без усиления материальной дифференциации.</w:t>
      </w:r>
    </w:p>
    <w:p w:rsidR="00D13212" w:rsidRDefault="00D13212" w:rsidP="00D13212">
      <w:pPr>
        <w:jc w:val="both"/>
      </w:pPr>
      <w:r>
        <w:t>Признаками развития материального мира являются масса, пространство, время, следовательно, развитие материального мира должно выражаться в увеличении массы, увеличении пространства, увеличении времени. Так как время связано с протяженностью, то основные процессы во Вселенной на материальном уровне должны сводиться к расширению Вселенной, что и происходит в настоящее время.</w:t>
      </w:r>
    </w:p>
    <w:p w:rsidR="00D13212" w:rsidRDefault="00D13212" w:rsidP="00D13212">
      <w:pPr>
        <w:jc w:val="both"/>
      </w:pPr>
      <w:r>
        <w:t>Следовательно, условием для развития и сохранения любого процесса или объекта является физическое разделение с одновременным повышением полевого единства.</w:t>
      </w:r>
    </w:p>
    <w:p w:rsidR="00D13212" w:rsidRDefault="00D13212" w:rsidP="00D13212">
      <w:pPr>
        <w:jc w:val="both"/>
      </w:pPr>
      <w:r>
        <w:t>Дифференциация на физическом уровне, то есть повышение потребностей и связей тела с окружающей средой без духовной предпосылки обречена на самоуничтожение. Дифференциация тела есть развитие и удовлетворение его потребностей, а это ведет к разрушению и гибели, если не обусловлено духовным укреплением и развитием. Таким образом, современная цивилизация является воплощением духовных исканий, которые пройдены человечеством в предыдущие тысячелетия — это и определяет соотношение материального и духовного в мире.</w:t>
      </w:r>
    </w:p>
    <w:p w:rsidR="00D13212" w:rsidRDefault="00D13212" w:rsidP="00D13212">
      <w:pPr>
        <w:jc w:val="both"/>
      </w:pPr>
      <w:r>
        <w:t>Если перенести этот принцип на частный случай — поиск путей и методов лечения на современном уровне, — то здесь возможности духовного воздействия должны соединиться с достижениями медицины. Надо помнить, что современная медицина никогда бы не существовала, если бы в основе ее не лежали тысячелетние поиски в области духа и духовного воздействия на человека, что ее достижения являются реализацией этих исканий. Последние десятилетия медицина подошла к той границе, где иссяк накопленный духовный потенциал, и для дальнейшего развития надо вернуться к истокам, как блудному сыну, и осознать, что без понимания, и поиска причин болезней дальше развиваться нельзя.</w:t>
      </w:r>
    </w:p>
    <w:p w:rsidR="00D13212" w:rsidRDefault="00D13212" w:rsidP="00D13212">
      <w:pPr>
        <w:jc w:val="both"/>
      </w:pPr>
      <w:r>
        <w:lastRenderedPageBreak/>
        <w:t>Сейчас речь должна идти не о противопоставлении духовного воздействия и традиционной медицины, а о соединении их с сохранением всех достижений и того, и другого. Болезнь является средством развития духа, но наше несовершенство не позволяет познать дух до конца и воздействовать на болезнь только духовным методом. Поэтому то, что не подвластно нашему нынешнему несовершенному духу, должна делать медицина. Стремление медицины к ранней диагностике и профилактике болезней — это первый шаг в сторону духовности, так как именно на информационном уровне начинается большинство болезней. В мире накапливается все больше фактов, когда духовное воздействие оказывается более радикальным, чем медицинское.</w:t>
      </w:r>
    </w:p>
    <w:p w:rsidR="00D13212" w:rsidRDefault="00D13212" w:rsidP="00D13212">
      <w:pPr>
        <w:jc w:val="both"/>
      </w:pPr>
      <w:r>
        <w:t>Человечество медленно, но неуклонно возвращается к своему Отцу, к духу, духовности и культуре, ибо это — единственный шанс на спасение.</w:t>
      </w:r>
    </w:p>
    <w:p w:rsidR="00C26105" w:rsidRDefault="00C26105" w:rsidP="00D13212">
      <w:pPr>
        <w:jc w:val="both"/>
      </w:pPr>
    </w:p>
    <w:sectPr w:rsidR="00C26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12"/>
    <w:rsid w:val="00C26105"/>
    <w:rsid w:val="00D1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4DDE"/>
  <w15:chartTrackingRefBased/>
  <w15:docId w15:val="{BB7A5AF6-BC15-43E6-8421-EA7D2CBA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50130</Words>
  <Characters>285743</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WZT</Company>
  <LinksUpToDate>false</LinksUpToDate>
  <CharactersWithSpaces>335203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2016-10-13T09:18:00Z</dcterms:created>
  <dcterms:modified xsi:type="dcterms:W3CDTF">2016-10-13T09:19:00Z</dcterms:modified>
</cp:coreProperties>
</file>